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FE148DC" w14:textId="77777777" w:rsidR="00067DA2" w:rsidRDefault="00067DA2">
      <w:pPr>
        <w:pStyle w:val="Corpsdetexte"/>
        <w:spacing w:before="7"/>
        <w:rPr>
          <w:rFonts w:ascii="Times New Roman"/>
          <w:sz w:val="23"/>
        </w:rPr>
      </w:pPr>
    </w:p>
    <w:p w14:paraId="10B4F259" w14:textId="56B80C21" w:rsidR="00067DA2" w:rsidRDefault="00240796">
      <w:pPr>
        <w:pStyle w:val="Corpsdetexte"/>
        <w:ind w:left="98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mc:AlternateContent>
          <mc:Choice Requires="wpg">
            <w:drawing>
              <wp:inline distT="0" distB="0" distL="0" distR="0" wp14:anchorId="56486C6B" wp14:editId="41AE4C75">
                <wp:extent cx="5911215" cy="1179830"/>
                <wp:effectExtent l="0" t="3810" r="0" b="0"/>
                <wp:docPr id="38" name="Group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11215" cy="1179830"/>
                          <a:chOff x="0" y="0"/>
                          <a:chExt cx="9309" cy="1858"/>
                        </a:xfrm>
                      </wpg:grpSpPr>
                      <wps:wsp>
                        <wps:cNvPr id="40" name="AutoShape 21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9309" cy="1858"/>
                          </a:xfrm>
                          <a:custGeom>
                            <a:avLst/>
                            <a:gdLst>
                              <a:gd name="T0" fmla="*/ 9299 w 9309"/>
                              <a:gd name="T1" fmla="*/ 1848 h 1858"/>
                              <a:gd name="T2" fmla="*/ 10 w 9309"/>
                              <a:gd name="T3" fmla="*/ 1848 h 1858"/>
                              <a:gd name="T4" fmla="*/ 10 w 9309"/>
                              <a:gd name="T5" fmla="*/ 10 h 1858"/>
                              <a:gd name="T6" fmla="*/ 0 w 9309"/>
                              <a:gd name="T7" fmla="*/ 10 h 1858"/>
                              <a:gd name="T8" fmla="*/ 0 w 9309"/>
                              <a:gd name="T9" fmla="*/ 1848 h 1858"/>
                              <a:gd name="T10" fmla="*/ 0 w 9309"/>
                              <a:gd name="T11" fmla="*/ 1858 h 1858"/>
                              <a:gd name="T12" fmla="*/ 10 w 9309"/>
                              <a:gd name="T13" fmla="*/ 1858 h 1858"/>
                              <a:gd name="T14" fmla="*/ 9299 w 9309"/>
                              <a:gd name="T15" fmla="*/ 1858 h 1858"/>
                              <a:gd name="T16" fmla="*/ 9299 w 9309"/>
                              <a:gd name="T17" fmla="*/ 1848 h 1858"/>
                              <a:gd name="T18" fmla="*/ 9299 w 9309"/>
                              <a:gd name="T19" fmla="*/ 0 h 1858"/>
                              <a:gd name="T20" fmla="*/ 10 w 9309"/>
                              <a:gd name="T21" fmla="*/ 0 h 1858"/>
                              <a:gd name="T22" fmla="*/ 0 w 9309"/>
                              <a:gd name="T23" fmla="*/ 0 h 1858"/>
                              <a:gd name="T24" fmla="*/ 0 w 9309"/>
                              <a:gd name="T25" fmla="*/ 10 h 1858"/>
                              <a:gd name="T26" fmla="*/ 10 w 9309"/>
                              <a:gd name="T27" fmla="*/ 10 h 1858"/>
                              <a:gd name="T28" fmla="*/ 9299 w 9309"/>
                              <a:gd name="T29" fmla="*/ 10 h 1858"/>
                              <a:gd name="T30" fmla="*/ 9299 w 9309"/>
                              <a:gd name="T31" fmla="*/ 0 h 1858"/>
                              <a:gd name="T32" fmla="*/ 9309 w 9309"/>
                              <a:gd name="T33" fmla="*/ 10 h 1858"/>
                              <a:gd name="T34" fmla="*/ 9299 w 9309"/>
                              <a:gd name="T35" fmla="*/ 10 h 1858"/>
                              <a:gd name="T36" fmla="*/ 9299 w 9309"/>
                              <a:gd name="T37" fmla="*/ 1848 h 1858"/>
                              <a:gd name="T38" fmla="*/ 9299 w 9309"/>
                              <a:gd name="T39" fmla="*/ 1858 h 1858"/>
                              <a:gd name="T40" fmla="*/ 9309 w 9309"/>
                              <a:gd name="T41" fmla="*/ 1858 h 1858"/>
                              <a:gd name="T42" fmla="*/ 9309 w 9309"/>
                              <a:gd name="T43" fmla="*/ 1848 h 1858"/>
                              <a:gd name="T44" fmla="*/ 9309 w 9309"/>
                              <a:gd name="T45" fmla="*/ 10 h 1858"/>
                              <a:gd name="T46" fmla="*/ 9309 w 9309"/>
                              <a:gd name="T47" fmla="*/ 0 h 1858"/>
                              <a:gd name="T48" fmla="*/ 9299 w 9309"/>
                              <a:gd name="T49" fmla="*/ 0 h 1858"/>
                              <a:gd name="T50" fmla="*/ 9299 w 9309"/>
                              <a:gd name="T51" fmla="*/ 10 h 1858"/>
                              <a:gd name="T52" fmla="*/ 9309 w 9309"/>
                              <a:gd name="T53" fmla="*/ 10 h 1858"/>
                              <a:gd name="T54" fmla="*/ 9309 w 9309"/>
                              <a:gd name="T55" fmla="*/ 0 h 185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</a:cxnLst>
                            <a:rect l="0" t="0" r="r" b="b"/>
                            <a:pathLst>
                              <a:path w="9309" h="1858">
                                <a:moveTo>
                                  <a:pt x="9299" y="1848"/>
                                </a:moveTo>
                                <a:lnTo>
                                  <a:pt x="10" y="1848"/>
                                </a:lnTo>
                                <a:lnTo>
                                  <a:pt x="10" y="10"/>
                                </a:lnTo>
                                <a:lnTo>
                                  <a:pt x="0" y="10"/>
                                </a:lnTo>
                                <a:lnTo>
                                  <a:pt x="0" y="1848"/>
                                </a:lnTo>
                                <a:lnTo>
                                  <a:pt x="0" y="1858"/>
                                </a:lnTo>
                                <a:lnTo>
                                  <a:pt x="10" y="1858"/>
                                </a:lnTo>
                                <a:lnTo>
                                  <a:pt x="9299" y="1858"/>
                                </a:lnTo>
                                <a:lnTo>
                                  <a:pt x="9299" y="1848"/>
                                </a:lnTo>
                                <a:close/>
                                <a:moveTo>
                                  <a:pt x="9299" y="0"/>
                                </a:moveTo>
                                <a:lnTo>
                                  <a:pt x="1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10" y="10"/>
                                </a:lnTo>
                                <a:lnTo>
                                  <a:pt x="9299" y="10"/>
                                </a:lnTo>
                                <a:lnTo>
                                  <a:pt x="9299" y="0"/>
                                </a:lnTo>
                                <a:close/>
                                <a:moveTo>
                                  <a:pt x="9309" y="10"/>
                                </a:moveTo>
                                <a:lnTo>
                                  <a:pt x="9299" y="10"/>
                                </a:lnTo>
                                <a:lnTo>
                                  <a:pt x="9299" y="1848"/>
                                </a:lnTo>
                                <a:lnTo>
                                  <a:pt x="9299" y="1858"/>
                                </a:lnTo>
                                <a:lnTo>
                                  <a:pt x="9309" y="1858"/>
                                </a:lnTo>
                                <a:lnTo>
                                  <a:pt x="9309" y="1848"/>
                                </a:lnTo>
                                <a:lnTo>
                                  <a:pt x="9309" y="10"/>
                                </a:lnTo>
                                <a:close/>
                                <a:moveTo>
                                  <a:pt x="9309" y="0"/>
                                </a:moveTo>
                                <a:lnTo>
                                  <a:pt x="9299" y="0"/>
                                </a:lnTo>
                                <a:lnTo>
                                  <a:pt x="9299" y="10"/>
                                </a:lnTo>
                                <a:lnTo>
                                  <a:pt x="9309" y="10"/>
                                </a:lnTo>
                                <a:lnTo>
                                  <a:pt x="93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2" name="Picture 20" descr="Networks IT - L&amp;#39;informatique, tout simplement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504" y="490"/>
                            <a:ext cx="2222" cy="8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3809CE22" id="Group 19" o:spid="_x0000_s1026" style="width:465.45pt;height:92.9pt;mso-position-horizontal-relative:char;mso-position-vertical-relative:line" coordsize="9309,185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eOfWCABgAAgRoAAA4AAABkcnMvZTJvRG9jLnhtbKRZ247bNhB9L9B/&#10;IFSgD0UTWxdnbWW9QZA0QYA0DZrtB9ASbQmRRIWU17v5+s7wIlPe0Ga3C6x14dFwzpnhRaPrV/dt&#10;Q+6YkDXv1lH8fB4R1hW8rLvdOvrn9t2zZUTkQLuSNrxj6+iByejVzc8/XR/6nCW84k3JBAEjncwP&#10;/TqqhqHPZzNZVKyl8jnvWQeNWy5aOsCl2M1KQQ9gvW1myXz+YnbgouwFL5iUcPetboxulP3tlhXD&#10;X9utZANp1hH4NqhfoX43+Du7uab5TtC+qgvjBn2CFy2tO+h0NPWWDpTsRf3IVFsXgku+HZ4XvJ3x&#10;7bYumOIAbOL5CZv3gu97xWWXH3b9KBNIe6LTk80Wn+7ei/5L/1lo7+H0Iy++StBlduh3uduO1zsN&#10;JpvDn7yEeNL9wBXx+61o0QRQIvdK34dRX3Y/kAJuLlZxnMSLiBTQFsdXq2VqIlBUEKZHzxXVH+bJ&#10;VTpfmceWiyVGbUZz3aVy07iFYYc8kkep5P+T6ktFe6YiIFGKz4LU5TrKIJM62gL910BfYUgSo1fY&#10;PeCsntIV02lBmATNnybjGTFoXuzl8J5xFQt691EOOsNLOFMRLo3nt8Bh2zaQ7L/NyCpZrciBKMMG&#10;b2GxA4uX2ZJUJDYhgGwfrSUubO6xlbogv63MhflsQRaN7sdzj1cvHJDP0JWD8RqCWWzszWcIEnTE&#10;nFEqdoX32Yqnsi98ssdBusdT4f3WXOXP5cREfMgGj/yxq/85e5MY+BMjdsNwzp4bCl9uJG4cIPA/&#10;Tn8Y1seoek25UfBacoPgteRGwGtpIr/XlCu+n99Eeq+tQOETV3jvYIJJ/6jpmTCmIdqnrvY4gXkC&#10;mbry+11z9T/nWlAIUjcE56xNguDP/zQwDOkkDP7xievYOGWd0S5zA4Gzv2e8Z4GxyCax8PPNJtHw&#10;xzYLikY2icYZa240fCMiCwxF5obCZ2wxiYN/LV5M4uC1FhiFxSQKXmuBMVi4MXCNwUZtZ3cftLIb&#10;kuK+MzsSOCMU3xbmah/Zc4n7QNyewCbxVu2qwASgcPviAQNjBKdmY3geDIQQvAgCQ84g+CoIDDmB&#10;4FUQGPcBiIalXm9nz3uNK72Ch5GMDUvYbQdZNzzjMKK4ECtnwqjiUotwvUe+HE1DNQmjmhiqSRjV&#10;xFBNwqgmhiosbSFC4tqGVGHtCoLbzA2jmhqqaRhVXH+UM2FUcXlR8DCquHogHFaHEKq4OCh4GFWc&#10;+xU8jCpO7goeRhWnbwUPo4oTNMJhAg6hujBUYYYNghuqMIU6cD1MzCQpoJBxWsIQEYESxgafoXlP&#10;B5xb7Sk5rCP9mljBmza+r2FLy+/YLVeYASdZ3JIoYvi6Yvo+YprOxZrpykHadnvslU2LUy/2wMG2&#10;2qNGaT0BqwnbRnucgI6+2WZ7nMLGuoBttsepYyjGuV4dUcKRo3y2z6LhkqnIHAXVfoz2LfkjwD48&#10;cdjCbKM9uuRDMBfEDovb6PwFayPu1LMzuqgSD4yy0bRPmNH4iLSa2OOJ0heT9mjxYnaMXv4H5KPs&#10;OPFztPkEtewjF8WyQNu3PZ5qdQHn9fXEnsWdmrMJAFMDzlmqkDdOXjjnOfUryZu6fFc3DU5ZUuw2&#10;bxpB7iiWctWfGccTWKP2iR3Hx+wwV7VMXXHTJboNLx+g+ia4rgdD/RpOKi6+R+QAteB1JL/tqWAR&#10;aT50UEFcxRkudoO6yBZXuJ8RbsvGbaFdAabW0RDBvhZP3wy64LzvRb2roKdYzcYdx+rhtsYKHRQx&#10;Za69MhdQxLy57usih39T+IWzR9XMywVyeGrYIxddZG+DbLRUfN33z6BGDbGpN3VTDw+q3g6eo1Pd&#10;3ee6wJoxXjiFUVj4dGEUmrFXglKVTBagwCc2QLH+qyQfbskz8vFX2vYvf0lXL+tOl/frb3v2Oxn4&#10;fiCybvuGtawbMMS2D90j5E1dqBo16fibCl4d2GvZw/qIuh5vCcEPFaMlhE8v2lMrM7ycsNg0dW9z&#10;Dc+NXuD4Sa39B5LrOv5bXuzRZ/1hQrAGpOOdrOpeQr7krN2wch2JDyX4WcBHkQEKyJASmiQmePE3&#10;0FCLhhwEGwoYHTTfQiKb+zA8xgZF4Ogz0gmqKKeLud5uZCs1NGluq/MJ/Oka+3L+wgwtW9Xvha4q&#10;EzwBDuCnymFbYcbRbCDo8zj8cP2f3AAg3lHeo7/mFNxXea++c8DZ5EOKe61Qxy9HN/8CAAD//wMA&#10;UEsDBAoAAAAAAAAAIQC8lrI92C4AANguAAAVAAAAZHJzL21lZGlhL2ltYWdlMS5qcGVn/9j/4AAQ&#10;SkZJRgABAQEAYABgAAD/2wBDAAMCAgMCAgMDAwMEAwMEBQgFBQQEBQoHBwYIDAoMDAsKCwsNDhIQ&#10;DQ4RDgsLEBYQERMUFRUVDA8XGBYUGBIUFRT/2wBDAQMEBAUEBQkFBQkUDQsNFBQUFBQUFBQUFBQU&#10;FBQUFBQUFBQUFBQUFBQUFBQUFBQUFBQUFBQUFBQUFBQUFBQUFBT/wAARCAB9AVg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9TJriK2XdK6on&#10;95qkDrj5azNf0Ox8SaNd6ZqdnDqNhdRNFPaXCbklRv4Wr4z8d/s1fFP4Yag2o/AP4u6noUET718D&#10;+Lp2utMP+xbvLv8AKX/Z/wDHloA+4qK/NeT/AIKSfF/4B39vpnx8+C89rb7to1zQ22RS/wC0m7fF&#10;L/wGVa9++FX/AAUq+AnxQEUK+Ml8MXz/APLp4ki+x/8AkX/Vf+P07AfVVRu6ou5qo6Zq+n63ZR3m&#10;n31vf2sq7lubeVXRl/3lryv9p3XbLw/8NXvNRvra00wXUS3cdzN5fnx8/J/tf3tn8W2hK4Hrkt9B&#10;CkTNIoV22r/tVPuWvke2+PVh4e8G6Lp11PO/9nRfZ7G4tG/4/YtmyLa/8Muz/wCKro/gB4m1fxF4&#10;61Gw13WtS1K60mz/AHaNLi3R3f7rbf8AWui7V3vuq3TaVzKNSMnY+l6M18MfGX9v298PeINTsvC1&#10;pp50vTZXgfULtGla5df7iK6/L/6F/s15vf8A7eXxSvYrJlk0mxvWXIsbSz37v+urs7f+OVi5cu59&#10;fhuGcxxUVKEd/M/TCkzX50z/ALe3xFt3tWnXQvNVfmt7exlfzf8AyLu/9BrtE/4KKXttp1rLfeCI&#10;Ibhztl/4muF3f7OImrP2sOpvPhLN4JNUr38z7jpK+VPDP7f/AIK1Kz8zXNH1rw9OjfvC8Cyxf725&#10;W3bf99Vr0bSv2sfhfrlpHcWXiiO5jb+FLWfd/wCgVanF9TxauUY+i7ToS+49mpK4Dw/8Z/Bniif7&#10;Pp/iG0e6Zd628r+TK6/3lRtrEV2VvqFvdRh4J4pV9VbdVrXY8+rQq0fjg18i9RUSyZ7g/SlNGpz3&#10;H5pahAPoKU5HfFK+lwvfYlopoU0pGaYJ3FooooGFFFFABRRRQAUUUUAFFFFABRRRQAUUUUAFFFFA&#10;BRRRQAUUUUAFFFFABVa8sIL+Ly54lmT/AGqs0UAcXrfw/t9Rsbi0BSa0nTbLZXaebDKn910/ir4t&#10;+On/AAS/+GnjxZrnStNk8Aas33bvRl32jf79u3y/98OtfoNUM2xYm8zbs/i3U7gfiTf/ALEH7Sf7&#10;Ot7NqPw18TzX8P8AE/hjU5bWZ1/24H27v/Hqn0//AIKR/tFfCFjoHxM0GHXoCvlPbeJNKezuHX/r&#10;quzd/wACVq/Sn4rfEjS75XtfCd9dw39vu3XdlbW8tq/+/wCajMyf7aLt/wBqvnjxV8RfG3iTf4el&#10;+zeKndNk9umgWsto3++8v/xFaxg7XMXUUdz5fb9tz4da/ockNr4av/h3qA/erZWO260x5c7t6bdj&#10;wf8AAUZa+lf2L/j94W8Zap4w1B/Fmm2ep3+my3EGn3FykFwkrb/3SI339uzd/wADr598W/sqn4oa&#10;zuTw/pNhdSr9ngh0GzitYWuv7n7pUWXb/sfL/t15z8ff2JdE+ERstOsfGE2oeIooPN1O0ex/0e3d&#10;vuKsu7d/45Wj5/hZ04XDSxk/9njdljUr+KbUkafd5Vruupf9/f8AJU39pf2VYS30/wA93Ls+RP7/&#10;APBEleJzfDPx34TSKLT7xbhZelvbz5+7833Wpbrx5450a4tF1fSWlFq/m/PAybv+BLXuxxOHa/ew&#10;a+Vz72lmeNwdoyi1Y99028l0qCWe5ZXl2755v7v+x/u1EnieVFTU5YPOuLj5LO3/AI//ALGvFT8d&#10;LTVfKttT0+e1tt+6b7O24uP7v8NddpfxV8N32ovL/aUcKIm2JbhHT/erN4PCVfhkj3KPFj0jOT0P&#10;T7OGC8/0nV51vLhPn8p/+PeD/cT+L/ferCa3/aTv5E7Wdp/z2/5ay/8AxK1xKa3Z+IZUitrqC5sk&#10;+eXyZd/mt/crT1LWItKsJbmVfufIqJ/E38CVy/2HTltI+opcV07WudLNc20N0i2sS3Oqun33+d0/&#10;23f71bWh6/qngjUf7WsvEWo6deP8rtZTtBv/ANnYv3v+B7q8702b+x9OlvL6Vvtcvzzv/wCyJWhp&#10;Vz9mlfU9TX/SNvyo/wBy3X+5/vV5uIyipRV4nq4fNcDjv4kY/cfRXgf9rH4l+Hr1J7vxIp0pG3yR&#10;a1Aty7L/AN9oy/8Af2vXLX/goRdR3EJ/4R1NZgYfO8G61RV9Vdmbd/3zj/ar4em1trn/AE6+VYbR&#10;fnit3/8AQ3/2q1baaXVbdJ7uVrO0+/8AZ0bY7L/tv/7JXnzw+Jpq8jjq5JkeYz51Cy8j9FfCX7df&#10;gjxNqUVjJpWu2MrNtab7Is8UX+/5Tuy/9816ND+0d8O5LxLS48VWenSyHaq6hutd30aXbX5SQ+Kn&#10;hi2215JpumRfIqW/yPL/ALm37q/+PUfaWs4HvLrytH0/77f89W/3/wDLVjKpiIP3keHW4Fy+tOUq&#10;NVqKP2a0rW7HWrbz9Pvre/g7S28qyr/47WmDkda/IDwT8Rb7wezah4egudEuHXb9uuNTuPNZf9xX&#10;+7/v/wDfFdt4c/ai+KS3W/T/ABdc3MX8f2tYmt1/2t8qM3/fNCxSvaasfMVeBcfdujJOK6n6k0Zr&#10;889B/be8aaTMouta0nxLErfMlnpzPu/7a74k/wC+d9dYv/BQ++hudtz4Q06GA/dd9WdX/wC+Ps//&#10;ALNVxxUHueHPhXNU7Rp3PuGkzXyBpH/BQXTb1B53hC8l3f8APjc//HUirsbP9t3wVeyQxLpGu+c3&#10;340iglMX+9slatFiKTV7nn1sizKh/EoS+4+j6SvCk/a18IRSoL201LToG/5ebkwbFX+9tWUv/wCO&#10;13eifGfwR4hgt5tP8WaLdLOm+MR30W4r/u7qqNanL4WefUwWJpK86bXyO6pao22oWt4ivDPFMrDc&#10;pR91WC4x149q1UovqcLTj8WhLmlqFcDsaU89BT80K6bsiTNGaYaace1FmMmooooAKKKKACiiigAo&#10;oooAKKKKACiiigArA8W+HrXxR4fvdKvVne1uk2SJbzNEzL/d3r92t+igDwD4ifBizHha9l0uz1CF&#10;reJWttM0m6eK3t9n33RNyL5u3d8/3t1YHh/4R3Or+GZVNt9j/dN5VisvyRPt+9cP96eX+9vr6VvL&#10;Zby1lgk+460QWcdtAsEa7IlXbWqqNKxDhGW585/s/eC7fWbK18Qf2e1na2tqtlYW0q7fKRE2P/30&#10;y18I/FeHV38Y6x/bkEiag+sN9p3r91vNfZ/wHZsr9dNO06LTbVIIvuL/AOPV5h8Qfgdo/jD7R9u0&#10;q01JJVba7r/pEX+49ctaDqO6dj6/hrOKeTYiU5w5k/wPyvv4VfxHp/mxfJ5Uuz/fqK2022m1nUF+&#10;beixbP8Acr7A8YfstXl48TWMmn3ktnLvV7vdbyyp/HE+1HX7n8fy15f4q+A8theRahZ2epJL/qrq&#10;xSzleXb/AH0/vbP9jdXmSxeIw3xN/mfs9DiHJMxd52XyPm/UvAGlal4hu/tem215uiT55YlrgdS+&#10;DXht7d9tpJZz+f5W6Kdvl+fb/HX1n/wqKe21y0la5V7G6X7PFcIvyeb95Ef/AH//AEKvOvGHgafS&#10;rzVdMliZL2CfzYndf+BpXv4XN8NUharFfkeZjMky/MZ2wTR85ax+z/bWzQtYazIrSy7Nk0X3f+BV&#10;VuPhr4+0h4ZbTVF1H7O26NPtW8L/AMAl+WvoK/0eDW9Ddrb5Jf8AWqj/AMDL/BUttZ/bLWKeLbsd&#10;d9elSxmDrO0Lo8GtwVUjbl69mfONz4i+IloYZr3TpL+KB93/AB6703f7XlUSfHrUX8lNS0dZIlbe&#10;yLI6bq+g9H8Pb7KWJvvrK6Mn/A6z4fDy3+kS209tFN5TvbtvVHraOJjf93W+9HnvhbMaSXs52ueR&#10;23x50i8v4pdQsb1beL51iTYyb/7zVuyfGHw7rd8lt/aH2axVd7PLEy+a39z/AHa6i/8AhV4f1jw7&#10;9oXSbL7T5W7bFHs+Zfv/AHK5bU/gT4c1DSnubKC5t22bl2yNt/8AH6mOKnXb1TsRUy3PsDHljrE6&#10;vw94t0rVbj7ZHqdk8v8Aywt/PT90v9/Z/erQS/fXrpL65lV7eD/j2h/gX/pr/vV5Pcfs+2LfYmt9&#10;WuIkuuF3xbvm/CqF58AdXsbyGK01mB/N3bXYulJzi5c0oJ/M6I47O6VFU/Z6I93025ivP9Jvpf8A&#10;RF+eKF/ubP770alqq6r+/nXZpUXz+S/yeb/tv/s/7FeCTeC/iXpdx9hg1KW7TZv2peZTb/wKpftP&#10;xUK/vbQ3aQS/c8qJ/m/3VrlVGhOfPUgzv/1mxVOCpKhJW8j3uHXrzUl+XdYWn+7+9ZP/AGWrCa9p&#10;mmy+VBA1ze/xInzy/wDA3b/2evAD8SPHqKPP8PyPCvytttZU3f8AAqjh+M2swweS2gC0t93zfZFd&#10;G/8AH91TLCYWW2h0UeL3T92cWfQN5rcEPyX0/nS/8stPsfvt/wAD/wD2VqomtzpF/pNz/Y+nr8i2&#10;9jLs+T/f/wDZErxC2+OVnZnZFo01tvb5pvN8xv8A7KtS0+OmgbzPPa6lPd/wPKqfL/4/8tH9n4SM&#10;fiQ4cYwnU9+6Pa7a5l1LfLbWy2ET/eu7td8sv+3s/wDi/wDvinwzLcs6wQf8JDF/E+otvtP++Puv&#10;/wAASvKdP+M/hif5rrUXP/Ts0DeUn/xVbN78fNCKpBYalbxzMn/HxNE+yL/gH8TV5M8DG/LSaPp4&#10;cQ5dKj7StOLX4nvVn8SLHw9b28WptFbRbv3FvY2cSfP/ALHyO1dFF+194w0uIxaHd6jbRH5lm1bU&#10;Zbp1b/c37f8Ax/8A4BXyxb+NfDofz11u2u7qX78rzr5sv/xH/oNdBDf6DbWv27VdVtLn5vlsbedH&#10;Rv8AYf8Avf8AoNenHKsJg6fNUnzS7XPj54nB5rib0oQjT8z67+HP7aPxa1RyrS6PrFurfPd31p9n&#10;iT/Z3xP83/AEavTD+3u2mQ24n0my1y83bJ4tKlZIV/vMssv/AKDX5+3Ovf2knm3M6w2KfdtIZfk/&#10;4H/eb/Yrb03TdVuf3rSvptr/AHNv71v/AGVf/Hq4cRg69BKrUqJJ9NzooZRk2Z13Tox0XXRH6H2H&#10;7fPhCW9hiu9C1u3tpPvXCJFIsX++u/d/3xur3jwL8SvDfxG0kX/h3WLbVbcDD+W3zxt/dZG+ZT/v&#10;V+SsOvaV4b2RT6ZBrFx9/ZcL9ol/8e+Va2/+Fo33keasGiaJF/f+yrK//fTfL/441ebGvWjryXXc&#10;zzPgnCPTA1LPte5+vnmrS7lr8lPDfxp8cJepFp/ijW/sjrt3zX0traJ/wBfuf8ASvXfC3xl8T2N3&#10;azXHxD1L7V8o+w2L+fu/4DP5u7/vnfWdXMqdBXmj5TG8G43Ax5pzi/v/AMj9Dt9Or5Rs/ih4pvLz&#10;Z9p1WG72bovt0qo8v/brFE7/APfcSrXa2fxX8V6VpJfWv7LsXi+VLrVIvs6XX+4iSs//AI6v+7XH&#10;DPcLJ2ldHydbL61F2ep71SZrybQvjbPew2n23w/djzflluLFH8mL/b/frE7L/uK1dvoHjHSPEhli&#10;sL1ZriH/AFlu6tFKn+8jfNXrUcZRr/w5J/M450KlP4kdHRUe5cdaCM12Jpq6MPUkooopgFFFFABR&#10;RRQAUUUUAIRxTcYp9FArFC50u0vPmngjkP8AeZaxH8C2nm7lnmRf7oNdVRTuFjyDxD8EtO1iS4Nx&#10;ptlffaP9a+3Y8q/7f96uA8Tfs4adcX8N8i39jcRReV/z9W7p/dfd8/8A4/8ALX09TNlc9ShTqq0k&#10;dlLF16MuaE2vmfE9/wDs37NR+2WNtoz+a3+lW8zMiS/7aJsfa1eafEj9niXTbJ9V8L2OoJevvefQ&#10;Xs2fzf8Abili3xbv9h3+b/Zb5a/Rd9IsZfvWcD/9slrIl8Cae77o2lhX+6jVxPLqSd6cmvme/huJ&#10;cyw0lL2jdj8sfDPhiDTfEctn4s0zUtEtLzY/2i7tZYvIl/2k2/deux8bfs/Xmg6dL4h8Lyxa3p7/&#10;AD3VvYyrcOn/AE1Tb97/AGkr9Ep/h9HI37u7kC+jLWLefCWC5ld3g0+5Zv45oE3/APoNY1cvm6nP&#10;TqW+R9HLjrGympOKsj8vPB9tpE2veVqFz9m0y8b/AI+0l+SCX/b/ANn/ANBrtfH/AMBdZ+Gmnf2v&#10;bR/b/DUv71riL5/su7+P/rk/9/8Ahr7f8Sfsy+F9bO+78K6Pcs33nt4Vt3/76XZTdH+Atl4P077D&#10;oum3em6e3/LvaX8rRf8Afpndf/HaipgcQqinh57HpVuO5OUKlOOi6dz8y5rOKHzdPl2paXDb7Ob+&#10;4/8Acpz/APEyi8iXbDqsTb4t/wBx3/vp/s196+If2SPDl7byq1te2cNw2+VWiieH/vnZ+6/4Btrm&#10;If2OdMS1lgvNcudSt937hLjTk/df7j793/A9++upQxS/4c9+nxzldSF5QafofF6eVrCLLEqw6na/&#10;et5f4P8AY/3f9unfYPt+/ULGzke4i+S6t9vz/wD7VfWupfsMaVNAjQeKtWtrhW/dTXFrE2z/AGE2&#10;7G/77dqxf+GNvEOmyfadP8Z2j3sTfupZrN7d9n+26u+//vjbWjjiv5n953R4ryaqvelr3sfLT6bA&#10;7f2npi/aUf8A19vu2bv/AIlqE0fTtV33On3Mltd/xfL/AB/3JU/+Lr61m/Zi8Ua3L/xOoPDM1x9x&#10;tW0+6ntbj/ga/Z3il/75WuM1v9jzxj/aKS6fJptz5X3bt7r7Pcf98bHVl/3/APviojXxb3ViMPnm&#10;RVZfvUl8j5tfw3bTXu1li03VX+66Lvt7r/7L/wAeqpN4D0y5uNr2NjZ6h/c+yo8Uv/xX/oVfTFn8&#10;CvGfkS2eufDldYt/uNNaX1rE7f8AAGl2t/47TPEn7LviGHS/P0rTNQmRNn/Ep1N4nuF/65SxO6t/&#10;wN1b/bqlmOKi+SV/6+QTxPD9Svy3R8u3nws0S+utsml2FnqH8KPAvky/5/76rFuPhT4daV4LvQYb&#10;O46fI7/P/tLXuN/4H1zQp3tNe0HVnh/uS2rLKv8AuPs2t/v/APj9dXo/wcn1jQ0vG0jW9V092+WK&#10;4064iu4v9x1Ta3+/v/4HXTRzaphnedNP5GGZZdkVufmin96Pl2z+D/hVp0tLrT0hdztiuFmkUP8A&#10;7GN33qXVv2eNIt5POjtria3zl4kmbfF/u/3x7fer6hufgJfXNrK9nHK8SL81pr1jLZTN/sI8qbZa&#10;ytN+G/iXSrjypfCer6raIvzJaRSy7f8Acli3q3+5SqZoqtT2lGC+aMKOByKth+SpOPy0PlaH4IaG&#10;l0Jftt59ik5iuIp0/df7/wAn/j1aL/CO78PTjPiPV7O0b5oru3n+Rf8Af/u19h23wHg8Q2ct9p+m&#10;eIPD2of8tbfU9HuNkv8Avoqf+PpXHw/B/wAX6JPKsvhPVptPRtjW8VnK6S/9cvk3L/uOlN5gqrUp&#10;U9uhzUcBkbTpqrFN9U/+CfNMnw41mwkE0fi7V/Kb53ZMsy/7X3/mrXtfA/i/TpF1DTvE66kr/wDL&#10;aSyjndP9zfn/AMcr6ssP2e2udOtJ7aDW9B+0LvW3vtMldIv9/wCT5f8AvtapJ+zT4zv7/wD4lVjB&#10;M7t+9uEaW1T/AH2SWLa3/ANzVg8fTqPkUWvI0o0smpavEa/4j5usJ/Hz3UDP4j0+8t4pf3iS2GzH&#10;++ihXr6Z8FH4vXOmQf8ACG638MdUsc/6db6VY3lhdon96VURJdv+583+9XW6b+yRrly//E80/S0l&#10;Vflu9O1GVJX/APHP/Z6z7/8AZX8bWeoxNof8PzrcXd0tvLB/uSxO/wD6AtcOKpSrq0IW/E83G1ct&#10;xH7uGLl+L/U6JvE37Qvhvw5FLo3hvwDeaf5n7+Xw3d3Xmuv8TfPE3zf99PWj4V8bfE7YmpyfCW0v&#10;7eX5JdZ0/wAUW91L/uN5qqy/+y1H4U0z4xeGrhvtejPqUu7Z5vnxJcOv+3Ku+KX/ALaqzf7S16Y9&#10;n4j8/wDtCLwvc2esOq+bd6ZdW9u8v/XVGleKf/ff/gFfG18DiIvkVBPz1PjcUoYKpZVVL0dzn/8A&#10;hafi7SrWWeX4QeLd6/P/AKPfadcO3/k1urFvf2ob611y30+b4dePtFvZV+V9T0fcm3/Ye1+0O3+5&#10;XrVmniqa68qfStNSLbv+1/bHi+b+55SpL/6HWrZ+Hry/S4i1WKyuYpfu28UTyp/wPd97/vha0w+X&#10;Yl74ZL5s4a2LoS3keKWX7bM+k+Kf7PW+1a/mt4sz2N/4cntYf+/s+yWL/edNlfavhvxDbeKPD+ma&#10;xaMHtL+2iuom/wBl13CvHIvg7a6vfJ59tqFzaIyutvdzv9nX/a2N/wCgfdr2+ztvstrHD8q+Wu35&#10;F2rX22Do16cP3h4leUJfCXaKKK9Q5gooooAKKKKACiis3V9ZstA0u61LULmKzsLSJp57mZtqRov3&#10;magDSor8NvjV/wAFS/jHr/xO8QXngLxbJ4d8Hi6ZNMsRp1rMfJX5VdmliZtzfe/GuD/4eb/tK/8A&#10;RS5//BTYf/I9AH9AtFfmP/wTa/b+8XfFv4g3/gT4o+II9X1G/i83SL2S3it3Z1+/DiJFX7vzV+mq&#10;fcoAfRRRQAUUUm6gBB1peKbvp9JJIWoyjNPopWvuPbYZtB7Zpvlgdqloqg17kflr6VBJY28y7ZII&#10;3H+0tW6KFoJJIzRoOnk/8eUP/fFRP4c0xvv2UVa9FO76hZXuYP8AwiOlg/8AHt/5Eao28F6ZJ9yN&#10;ov8AcauipMUXfULLc5F/AUAb9zdyIn9x130//hArPb8087v/AHq6yilvujRzm1bmZx7+A4P+Wd3I&#10;v+8tKngK2xmS5mkauuxS0733RKbWxyg8DWS/8tZx/wACX/Cmv4Esv4Zpkb/gNfBP/BZ3XdS0TwD8&#10;P20/UbuwZtQl3PaztFu+T/Zr8m/+Fh+Kf+hm1n/wPl/+Kpdbi9D+lpvAlm/3Zpk+hX/Cp7TwXYWw&#10;/eb7g/7Zr5n/AOCW+o3OqfshaBc3t5NeXLXt1umuJWdv9b/tV9eZFLrzW1G23uZX/CNaZs2/YYsV&#10;F/wielbs/Y1/77atvFLTuLQ5pvBmmPJuEbp/spIRVj/hEdK37vsvP++1bmKWnzN7iStsZUfhzTIh&#10;8tlF/wACWrcNtFbrtjjVF9FWrVFF30Aj4NLTsUtTa+49EFFFFMAooooAKKKKAEb7pr83f+Cuf7UD&#10;+DPBVr8KdBu9mq66hm1Z42+aK1/55f8AA/8A0Gvun4v/ABT0b4K/DnXfGevSLFp2l2zysob55X/g&#10;iX/aZuK/nL+MnxS1r42/EvxB4z16Uy6jq1y05QfdiT+BF/2VXigDiMb3+Wvb/jh+yf4x+Afw/wDA&#10;XizXosWXiqz8/aFwbOX7ywv/ALWza1dn/wAE9f2eY/jv8fNMk1dYv+EU8Psmoai1w21JdrfJF/wJ&#10;q/Yv9q34OaB+0Z8DfEHgxryyW9eDz9Ml81P3V0n+q/8Aif8AgVAH89HhXxLqngvxHpuvaPdyafq2&#10;nTpdWt1F9+OVTuVq/om/ZT/aC079pL4MaJ4wsxHBqEsf2fUbRW/497pfvr/u/wAS/wCya/nR1zRb&#10;zw7q95peoQtb31nI0E8TdVZeK+xv+CX/AO0+vwQ+MyeGNcvvs/hLxUy2szSt8lvddIpf9n+7+NAH&#10;7o15v+0F431L4afBDxx4s0hYH1XRtHur22W6XdF5qJuTetej9q8c/bH/AOTV/ix/2Ld7/wCimoA/&#10;Kb/h8f8AHf8A58vCX/gsl/8Ajtek/CT/AILL+ItOi12f4j6Daa1IkC/2VZ6Ba/ZQ8v8AF5sryvtX&#10;/dRq/Muvvn/gk18FfA3xj+IfjJPGvhix8SJpVjBNZxagrOkTu7Z+T7rdP4qAMj4j/wDBXT44eLrt&#10;j4el0fwVY5/dx2Fmt1Nj/beffu/75WuI03/gp1+0hpt6k7/ER79V/wCWV1pVlsb/AL5ir9vP+FBf&#10;DP7L9m/4V34U+zbdvlf2La7f/QK/K7/gqp+yL4L+CTeG/G/gjT4dCstYunsrzSbYERLLs3rIi/w/&#10;7tAHpv7M3/BYRvEHiCy8PfF3RLHTYrl1ij8Q6NuSKJv+m8Tu3y/7SN/wCv04sL6DUrOK6tZorm3n&#10;VZIpY23K69mFfyyV+9P/AAS3+I978Rf2TdFOoSNcXeiXk+kea7fMyJtdP/HXWgDd/b9/aW8S/st/&#10;B+x8T+FrLTb3ULnUUstmpxO6KrK3z/I6+lfmLr3/AAVm/aH1p3+za7pGjbv4bLSovl/7+76/YD9o&#10;vwl8KPFPgUH4wDTB4UsLhZw+s3j21ukv8PKuu7/dr5Kn/b5/Y/8AgjC1p4J8LRak0WU3+GvDcUW7&#10;/trP5W7/AMeoA+EZv+CjX7UHzTP8Q7+FPX+x7NV/9J6t6T/wVH/aP0qVWl8dRakq/wAF3pNrj/xy&#10;Ja+udU/4LP8AgFFZNP8AhPql4v8AD9rureH/ANBV6+Vf2sv21fAH7S/hl7W2+Cdh4V8RpKskPiK3&#10;v0Nx/tq6pbrv/wCBNQB7R8Kv+C0fjGw1S3g+Ing/SdY0phtlu9D32twn+1tdnV/935a/UX4S/Frw&#10;z8bfAGmeL/B+oLqWi36/I/3Xjb+JHX+Fl/u1/MfX7D/8EUtSubj4RfECxlnZrW11iJooj/Bvi+b/&#10;ANBoA/R53218NftJ/wDBVX4dfBTVLjQfClpL8QfEUB8qf7FP5VjA391rj5tzcfwKw/2quf8ABVb4&#10;36v8Jv2fk0fQriS01DxLcfYJbiFtrpBs+f8A76+7X4Z0AfcnjL/gr98c/EZddIHh7wrET8v2HTvN&#10;cf8AApWb/wBBrzyf/gpj+0nLJv8A+FmToP7q6XYf/I9fRf8AwS//AGIvCHxg0G9+JXj3Tk13T7e5&#10;+y6ZpNwG+zu6/fllH8f+792v1W0v4d+FdAs47TTPDWj2FpF923tLGKJF+iqtAH4k+Ev+CsX7Qnhy&#10;6V7/AF3SvEcX/PPU9KiUf+QfKr9H/wBgT9tPWv2u9H8RHXfDlhouoaI0SPLp87tFPv3fwN93/vtq&#10;9S+KX7H/AMHfjFZSweJfAOjSXEi/8f1lbra3S/7XmxbWrmv2Tf2LdA/ZHufFJ8Pa9qOr2mttE4h1&#10;CNN0G3tvX71AHy//AMFtP+Sf/D7/ALCMv/oFfkPX68f8FtP+Sf8Aw+/7CMv/AKBX5D0AfoD+zx/w&#10;Uvsf2Zf2bdJ8D6F4Sk8QeK4JbiVrm+m8mxi3v8v3Pml+ny/71cB40/4KrftDeKdQkmsvFNj4Ztv4&#10;bTSNLt9i/wDApVlf/wAer66/4Jr/ALH3wh+IX7PuleNfFfgm08ReIrq6nVrjUmeVEVH+XbFu2f8A&#10;jtfXfir9i/4IeMtHfT734Y+HIYWi8tZbHTktJYx/sPFtZaAPyC8L/wDBUv8AaK8O6gs9x4ytvEEK&#10;tzbanpVrsb/v0iN/49X6J/sRf8FGNG/af1j/AIRLxFpsXhrxykTSwRwybrW/Vfv+Vu+ZW/i2/X+7&#10;X42/GzwJF8Mviz4u8LQM8kGk6nPaRM/3tiv8uf8AgOK6r9j3VLnR/wBqH4X3FpI0Mx121iLr/dd9&#10;j/8AjrGgD+kCvJv2gP2kvAn7NPhP+2/GmsJZLJ8trp8f727vH/uxRd/977q16leTLa20s7fcjVma&#10;v5yP2svjVrPx4+OnijxFqlzJNEl5LbWNuzfLBbo+1UWgD6/+KP8AwWj8a6pfXEHgDwdpOh6fjbHc&#10;ayz3Vw3+1tRkVf8Ad+evIoP+Cgn7WvjpmutD1/U54F6/2P4ct5UX/wAgNXz58CPEvg7wj8T9F1nx&#10;7odz4k8NWUhmn0y12brhsfKrbv4d1fpvpX/BZX4U6DYxWOmfDLxBYWMK7Ire3+yxIi/7qvQB8fD/&#10;AIKSftQ+CdSMWr+MbnzlO42eraHap/7SVq+gvgz/AMFn9ct9Ugsvij4Ssb3TWZUfVPD26GWL/baJ&#10;2ZX/AOAslYv7VH/BRr4PftL/AAq1Xw3e/DjXIdZdN2napN9l3Ws/8Lbt27bX5t0Af0+fD/4i+Hvi&#10;n4Q07xN4X1GHVtF1CPzILqBvplT/AHW/2TRX5qf8EU/H2qzT+P8AwZLO0mkW8UOpQRM3+qlLbH2/&#10;739KKAP1XooooAKKK4T4v3ni3T/hxrj+BtMTVfFTWrJp1vLOkUfmtwHZmZfu/eoA/LP/AIK5/tR/&#10;8JZ4xtvhLoN1v0nRWW41hom+SW6/hj/4Av8A6FX5ywwNNIsUSs8rNtVV/ir7I1j/AIJeftM6/q17&#10;qeoeGrK71C8meee4l1u13Sys25n+/XtH7Gn/AATE+IXhL45aN4k+KeiWNnoGjN9sgiS+iuvPuE/1&#10;SlUb7u75/wDgNAHypZ/sA/tGGNZIPhjraJIu7IkiX/2erH/DAn7S/wD0TPXf/AmL/wCO1/QilPoA&#10;/my+K37LnxV+DGjw6x458GahoGmzy+Ql3csjK0n93Ku1eVJI0Mqsr7HX7rrX9K37QXwY0r4//Cbx&#10;D4I1chItStmSCfblref/AJZSj/davxpm/wCCUP7RqySKnhXTpUVvlb+2rX5v/H6AP0l/4Jw/tPr+&#10;0F8DbSx1S483xb4dCWF/v+9Kn/LKX/vn/wBBr1f9sf8A5NW+LH/Yt3v/AKKavzy/Y3/Y9/aZ/Zg+&#10;NeleJ18J2k+gzv8AZNZs01q1/eWrfeb7/wB5Pvr/APZV+hn7Ye7/AIZU+K//AGLd7/6KagD+b6v0&#10;m/4IvatY6d8RviCt5f21nLNp1usSzzKjy/vW+5u+9X5s173+y3+yZ4r/AGq73xNaeD9T02w1HRba&#10;K48rUpXi8/c+3arqjbaAP6DNV8beH9AsZL3U9b03T7SJfnubq8jiRfqzNX5Df8FVf2t/CPxsvfDv&#10;gfwZfwazY6JPLdXmq253wtOy7dkT9GXH8VeR6/8A8EzP2lNLuPJPgZ9UTd9611a1df8Ax6UVb8I/&#10;8Er/ANofxNdRLc+ErXw9Cz7WuNT1S32r/wABiZ2/SgD5GjRpXCqu5m+6or9/v+CcPwZ1D4KfsueH&#10;9P1eB7bVdUll1i5gf78Xm7di/wDfCLXlP7Kv/BKbwn8GNYsvFXjrUl8aeJbVvNtrRItmnWzdm2t8&#10;0rL/ALW1f9ivvhY1Rfu0AfgT/wAFHfjH4l+Jn7TPi3TNYvbkaP4fvXsNO052KxwIv8Wz+8396vn3&#10;4YeHdM8YfELw9omtaqmi6Vf30Vvc6hJt228TNhn+b0r9jf22/wDgmvZftG61J418G6nb+GvHMi/6&#10;ZBcp/oeo7R8rMV+aOT/b+bPp/FX51+Jf+CaP7RHhm7eNvh9PqkK/8vGl30Eyt9Pn3f8AjtAH6nfD&#10;z/gmx+zl4e0OzaDwZB4qk8r/AJCeqX0tx9o/2vlfyv8Avla8S/4KK/CH4C/CH9nTW7Pw54c8HeHP&#10;GM8sX2OK2SJb5hu+fZ/FXxx4P/YB/asvhHZWnhrWNBtPS61qK3iX/gPm/wBK9j1D/gjx49tfhnqe&#10;s3PiKDxD4+bZ9k0WxlVLdfm+Yy3E+3d8v+ytAH5u1+vv/BEb/kmHxK/7C1r/AOimr5D/AOHUP7R/&#10;/Qpaf/4OrX/4uv0L/wCCZH7NPxA/Zm8E+NdL8eaXBp13qmoQXFqlveRXAZURlbJRuKAM/wD4K2/C&#10;DVfiJ+z9ba5o9s91L4au/ttzDEu5vI27Xf8A4DX4h1/U9PaxXcEsU8azRSLtdGX7y18AftI/8EjP&#10;BPxJ1K5134caivgTVp382TTJIfN06Vv9lR80PX+Hcv8As0AeR/8ABK/9srwb8P8Awld/C/xxrEHh&#10;5nu3utNv72XZbNv+9Ezt8qf8Cr9UdM1zTtZskvNPvra/tZF3Lc20qyoy/wC8tfhv4u/4JO/tB+GJ&#10;pFs9C0vxHEp+WbTNTi+b/gMuxq4wfsEftM6X+5j+HOuojfLtt7uIp/47LQB+43xH/aB+HHwh0qS8&#10;8YeNtG0aONN3lXF2v2h/9yJfnb/gK1xP7Mf7X/g39qq68Sp4QtdUit9EkRHudQiSJbjd910Xezfw&#10;/wAVfkX4f/4JiftH+Kb0mfwSumj+KXVtTt1/9BlZq/Sb/gnh+xn4r/ZN0fxQfFeq6Xf3uttEy2+l&#10;s7rBs3fedlTd1/u0AeOf8FtP+Sf/AA+/7CMv/oFfkPX7lf8ABTP9mXx/+0t4S8Iad4D0mDU7vTby&#10;WW58+8itwisn+21fnt/w6h/aP/6FLT//AAdWv/xdAH6R/wDBKX/kznw5/wBfl1/6Nr7Er5u/YJ+D&#10;vin4D/s56R4R8YWUena1a3VxLJFFOk67Xf5PmWvpDtQB/Ob+3J/ydj8Tv+wxLWH+yd/yc18L/wDs&#10;YrL/ANGrX11+1B/wTf8Ajr8T/j7448VaB4bsrrSNU1F7i1km1W3idkP+yz1mfAX/AIJrfH3wB8av&#10;A/iTWfDFlb6VpWsWt3dSx6rauViSUM+E389KAP2dv7f7ZaTQFv8AWRslfzd/tNfCjWPgx8bvFfhn&#10;WbeWG4ivJZ4JGXieJ2LLIv8Asmv6TK8U/aS/ZM+H37UPh6Kw8W6WU1C1VxZ6xZN5V3a5/ut/Ev8A&#10;st8tAH4H/AfXvBPhn4paJe/ELw+niXweJdmo2W+RP3TfLvXY6t8v3vwr9hvhj+yn+xj8Y9Jg1Dwd&#10;4b8Oa9DIu4w22sXPnR/7LxfaNyt/vCvkP4mf8EYviNoVzLL4J8T6P4pst3yw326yuNv/AI8jf99L&#10;XiV9/wAE2v2lPD11+4+HtzM6/wDLXT9TtX/9q0AfrP8A8O4P2bf+iWaf/wCB15/8drzb4i/s2fsQ&#10;/Cq3ml8W6V4T0R4l+a3l1u4+0N/uxLPvb/vmvzej/Yh/anvw8H/CC+Jin8STajEq/wDj0tdD4Z/4&#10;JW/tF+JZY2vPDFjoiN9+bVtWg+X/AL9O7UAfpD+wzqv7OXiTWvGF98CfCt1ohsxFZX19KkqrdJ95&#10;dnmys+3/AHlWil/4J/fsY+If2R9B8SxeINd07V7vW5Yn8rTkfZBtX++/3v8AvmigD7BooooAKKKK&#10;ACiiigAooooAKKKKACvG/wBrayutR/Zf+KFnZwS3d1L4dvUiht0Lu7eU3yqq17JUe2gD+Yj/AIVF&#10;46/6EzxF/wCCqf8A+Ir9Gf8AgjZ4M8Q+FviB8Q5dZ0HUtJjl063SJ760kgR/3rf3lr9XttG2gBdl&#10;PoooAKKKKACk20tFADNlPoooAKKKKACiiigBmyjZT6KAGbKfRRQAUUUUAFFFFABRRRQAUUUUAFM2&#10;U+igApmyn0UAFFFFAH//2VBLAwQUAAYACAAAACEAUByJFNwAAAAFAQAADwAAAGRycy9kb3ducmV2&#10;LnhtbEyPQUvDQBCF74L/YRnBm93EUkljNqUU9VQEW0G8TZNpEpqdDdltkv57Ry/18mB4j/e+yVaT&#10;bdVAvW8cG4hnESjiwpUNVwY+968PCSgfkEtsHZOBC3lY5bc3GaalG/mDhl2olJSwT9FAHUKXau2L&#10;miz6meuIxTu63mKQs6902eMo5bbVj1H0pC02LAs1drSpqTjtztbA24jjeh6/DNvTcXP53i/ev7Yx&#10;GXN/N62fQQWawjUMv/iCDrkwHdyZS69aA/JI+FPxlvNoCeogoWSRgM4z/Z8+/wEAAP//AwBQSwME&#10;FAAGAAgAAAAhAFhgsxu6AAAAIgEAABkAAABkcnMvX3JlbHMvZTJvRG9jLnhtbC5yZWxzhI/LCsIw&#10;EEX3gv8QZm/TuhCRpm5EcCv1A4ZkmkabB0kU+/cG3CgILude7jlMu3/aiT0oJuOdgKaqgZGTXhmn&#10;BVz642oLLGV0CifvSMBMCfbdctGeacJcRmk0IbFCcUnAmHPYcZ7kSBZT5QO50gw+WszljJoHlDfU&#10;xNd1veHxkwHdF5OdlIB4Ug2wfg7F/J/th8FIOnh5t+TyDwU3trgLEKOmLMCSMvgOm+oaSAPvWv71&#10;WfcCAAD//wMAUEsBAi0AFAAGAAgAAAAhAIoVP5gMAQAAFQIAABMAAAAAAAAAAAAAAAAAAAAAAFtD&#10;b250ZW50X1R5cGVzXS54bWxQSwECLQAUAAYACAAAACEAOP0h/9YAAACUAQAACwAAAAAAAAAAAAAA&#10;AAA9AQAAX3JlbHMvLnJlbHNQSwECLQAUAAYACAAAACEAB459YIAGAACBGgAADgAAAAAAAAAAAAAA&#10;AAA8AgAAZHJzL2Uyb0RvYy54bWxQSwECLQAKAAAAAAAAACEAvJayPdguAADYLgAAFQAAAAAAAAAA&#10;AAAAAADoCAAAZHJzL21lZGlhL2ltYWdlMS5qcGVnUEsBAi0AFAAGAAgAAAAhAFAciRTcAAAABQEA&#10;AA8AAAAAAAAAAAAAAAAA8zcAAGRycy9kb3ducmV2LnhtbFBLAQItABQABgAIAAAAIQBYYLMbugAA&#10;ACIBAAAZAAAAAAAAAAAAAAAAAPw4AABkcnMvX3JlbHMvZTJvRG9jLnhtbC5yZWxzUEsFBgAAAAAG&#10;AAYAfQEAAO05AAAAAA==&#10;">
                <v:shape id="AutoShape 21" o:spid="_x0000_s1027" style="position:absolute;width:9309;height:1858;visibility:visible;mso-wrap-style:square;v-text-anchor:top" coordsize="9309,18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UoSCwwAAANsAAAAPAAAAZHJzL2Rvd25yZXYueG1sRE9ba8Iw&#10;FH4f+B/CEfYyNJ1sotUoMpQJingDXw/NsS02J6HJardfbx6EPX589+m8NZVoqPalZQXv/QQEcWZ1&#10;ybmC82nVG4HwAVljZZkU/JKH+azzMsVU2zsfqDmGXMQQ9ikqKEJwqZQ+K8ig71tHHLmrrQ2GCOtc&#10;6hrvMdxUcpAkQ2mw5NhQoKOvgrLb8ccoWJ0b12z/lm9unO0vu8168b39zJV67baLCYhAbfgXP91r&#10;reAjro9f4g+QswcAAAD//wMAUEsBAi0AFAAGAAgAAAAhANvh9svuAAAAhQEAABMAAAAAAAAAAAAA&#10;AAAAAAAAAFtDb250ZW50X1R5cGVzXS54bWxQSwECLQAUAAYACAAAACEAWvQsW78AAAAVAQAACwAA&#10;AAAAAAAAAAAAAAAfAQAAX3JlbHMvLnJlbHNQSwECLQAUAAYACAAAACEA/VKEgsMAAADbAAAADwAA&#10;AAAAAAAAAAAAAAAHAgAAZHJzL2Rvd25yZXYueG1sUEsFBgAAAAADAAMAtwAAAPcCAAAAAA==&#10;" path="m9299,1848r-9289,l10,10,,10,,1848r,10l10,1858r9289,l9299,1848xm9299,l10,,,,,10r10,l9299,10r,-10xm9309,10r-10,l9299,1848r,10l9309,1858r,-10l9309,10xm9309,r-10,l9299,10r10,l9309,xe" fillcolor="black" stroked="f">
                  <v:path arrowok="t" o:connecttype="custom" o:connectlocs="9299,1848;10,1848;10,10;0,10;0,1848;0,1858;10,1858;9299,1858;9299,1848;9299,0;10,0;0,0;0,10;10,10;9299,10;9299,0;9309,10;9299,10;9299,1848;9299,1858;9309,1858;9309,1848;9309,10;9309,0;9299,0;9299,10;9309,10;9309,0" o:connectangles="0,0,0,0,0,0,0,0,0,0,0,0,0,0,0,0,0,0,0,0,0,0,0,0,0,0,0,0"/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20" o:spid="_x0000_s1028" type="#_x0000_t75" alt="Networks IT - L&amp;#39;informatique, tout simplement" style="position:absolute;left:3504;top:490;width:2222;height:8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wJlrwAAAANsAAAAPAAAAZHJzL2Rvd25yZXYueG1sRI/RisIw&#10;FETfhf2HcBd801S3iHSNpass6GN1P+CSXNtic1OarK1/bwTBx2FmzjCbfLStuFHvG8cKFvMEBLF2&#10;puFKwd/5d7YG4QOywdYxKbiTh3z7MdlgZtzAJd1OoRIRwj5DBXUIXSal1zVZ9HPXEUfv4nqLIcq+&#10;kqbHIcJtK5dJspIWG44LNXa0q0lfT/9WwTpdkEu/itEMZWn2R9z9aN0oNf0ci28QgcbwDr/aB6Mg&#10;XcLzS/wBcvsAAAD//wMAUEsBAi0AFAAGAAgAAAAhANvh9svuAAAAhQEAABMAAAAAAAAAAAAAAAAA&#10;AAAAAFtDb250ZW50X1R5cGVzXS54bWxQSwECLQAUAAYACAAAACEAWvQsW78AAAAVAQAACwAAAAAA&#10;AAAAAAAAAAAfAQAAX3JlbHMvLnJlbHNQSwECLQAUAAYACAAAACEAjsCZa8AAAADbAAAADwAAAAAA&#10;AAAAAAAAAAAHAgAAZHJzL2Rvd25yZXYueG1sUEsFBgAAAAADAAMAtwAAAPQCAAAAAA==&#10;">
                  <v:imagedata r:id="rId8" o:title="Networks IT - L&amp;#39;informatique, tout simplement"/>
                </v:shape>
                <w10:anchorlock/>
              </v:group>
            </w:pict>
          </mc:Fallback>
        </mc:AlternateContent>
      </w:r>
    </w:p>
    <w:p w14:paraId="08C1EC52" w14:textId="77777777" w:rsidR="00067DA2" w:rsidRDefault="00067DA2">
      <w:pPr>
        <w:pStyle w:val="Corpsdetexte"/>
        <w:rPr>
          <w:rFonts w:ascii="Times New Roman"/>
          <w:sz w:val="20"/>
        </w:rPr>
      </w:pPr>
    </w:p>
    <w:p w14:paraId="1293AACF" w14:textId="77777777" w:rsidR="00067DA2" w:rsidRDefault="00000000">
      <w:pPr>
        <w:pStyle w:val="Titre3"/>
        <w:spacing w:before="190"/>
        <w:ind w:left="216" w:firstLine="0"/>
      </w:pPr>
      <w:r>
        <w:t>Introduction</w:t>
      </w:r>
    </w:p>
    <w:p w14:paraId="460C7056" w14:textId="77777777" w:rsidR="00067DA2" w:rsidRDefault="00067DA2">
      <w:pPr>
        <w:pStyle w:val="Corpsdetexte"/>
        <w:spacing w:before="8"/>
        <w:rPr>
          <w:b/>
          <w:sz w:val="25"/>
        </w:rPr>
      </w:pPr>
    </w:p>
    <w:p w14:paraId="663E625D" w14:textId="77777777" w:rsidR="00067DA2" w:rsidRDefault="00000000">
      <w:pPr>
        <w:ind w:left="576"/>
        <w:rPr>
          <w:b/>
        </w:rPr>
      </w:pPr>
      <w:r>
        <w:t>A-</w:t>
      </w:r>
      <w:r>
        <w:rPr>
          <w:spacing w:val="63"/>
        </w:rPr>
        <w:t xml:space="preserve"> </w:t>
      </w:r>
      <w:r>
        <w:rPr>
          <w:b/>
        </w:rPr>
        <w:t>Installation</w:t>
      </w:r>
      <w:r>
        <w:rPr>
          <w:b/>
          <w:spacing w:val="-2"/>
        </w:rPr>
        <w:t xml:space="preserve"> </w:t>
      </w:r>
      <w:r>
        <w:rPr>
          <w:b/>
        </w:rPr>
        <w:t>de</w:t>
      </w:r>
      <w:r>
        <w:rPr>
          <w:b/>
          <w:spacing w:val="-2"/>
        </w:rPr>
        <w:t xml:space="preserve"> </w:t>
      </w:r>
      <w:r>
        <w:rPr>
          <w:b/>
        </w:rPr>
        <w:t>apache2</w:t>
      </w:r>
    </w:p>
    <w:p w14:paraId="025082CC" w14:textId="77777777" w:rsidR="00067DA2" w:rsidRDefault="00067DA2">
      <w:pPr>
        <w:pStyle w:val="Corpsdetexte"/>
        <w:spacing w:before="5"/>
        <w:rPr>
          <w:b/>
          <w:sz w:val="25"/>
        </w:rPr>
      </w:pPr>
    </w:p>
    <w:p w14:paraId="65B68CFF" w14:textId="77777777" w:rsidR="00067DA2" w:rsidRDefault="00000000">
      <w:pPr>
        <w:pStyle w:val="Paragraphedeliste"/>
        <w:numPr>
          <w:ilvl w:val="0"/>
          <w:numId w:val="15"/>
        </w:numPr>
        <w:tabs>
          <w:tab w:val="left" w:pos="1297"/>
        </w:tabs>
        <w:ind w:hanging="361"/>
        <w:jc w:val="both"/>
      </w:pPr>
      <w:r>
        <w:t>Mettre</w:t>
      </w:r>
      <w:r>
        <w:rPr>
          <w:spacing w:val="1"/>
        </w:rPr>
        <w:t xml:space="preserve"> </w:t>
      </w:r>
      <w:r>
        <w:t>à</w:t>
      </w:r>
      <w:r>
        <w:rPr>
          <w:spacing w:val="-3"/>
        </w:rPr>
        <w:t xml:space="preserve"> </w:t>
      </w:r>
      <w:r>
        <w:t>jour</w:t>
      </w:r>
      <w:r>
        <w:rPr>
          <w:spacing w:val="-2"/>
        </w:rPr>
        <w:t xml:space="preserve"> </w:t>
      </w:r>
      <w:r>
        <w:t>la</w:t>
      </w:r>
      <w:r>
        <w:rPr>
          <w:spacing w:val="-2"/>
        </w:rPr>
        <w:t xml:space="preserve"> </w:t>
      </w:r>
      <w:r>
        <w:t>machine</w:t>
      </w:r>
    </w:p>
    <w:p w14:paraId="274BF805" w14:textId="77777777" w:rsidR="00067DA2" w:rsidRDefault="00000000">
      <w:pPr>
        <w:pStyle w:val="Paragraphedeliste"/>
        <w:numPr>
          <w:ilvl w:val="0"/>
          <w:numId w:val="15"/>
        </w:numPr>
        <w:tabs>
          <w:tab w:val="left" w:pos="1297"/>
        </w:tabs>
        <w:spacing w:before="22" w:line="259" w:lineRule="auto"/>
        <w:ind w:left="936" w:right="5992" w:firstLine="0"/>
        <w:jc w:val="both"/>
      </w:pPr>
      <w:r>
        <w:t>Renommez la machine apache2</w:t>
      </w:r>
      <w:r>
        <w:rPr>
          <w:spacing w:val="-47"/>
        </w:rPr>
        <w:t xml:space="preserve"> </w:t>
      </w:r>
      <w:r>
        <w:t>3-</w:t>
      </w:r>
      <w:r>
        <w:rPr>
          <w:spacing w:val="50"/>
        </w:rPr>
        <w:t xml:space="preserve"> </w:t>
      </w:r>
      <w:r>
        <w:t>Installation du paquet apache2</w:t>
      </w:r>
      <w:r>
        <w:rPr>
          <w:spacing w:val="1"/>
        </w:rPr>
        <w:t xml:space="preserve"> </w:t>
      </w:r>
      <w:r>
        <w:t>4-</w:t>
      </w:r>
      <w:r>
        <w:rPr>
          <w:spacing w:val="29"/>
        </w:rPr>
        <w:t xml:space="preserve"> </w:t>
      </w:r>
      <w:r>
        <w:t>Test de</w:t>
      </w:r>
      <w:r>
        <w:rPr>
          <w:spacing w:val="1"/>
        </w:rPr>
        <w:t xml:space="preserve"> </w:t>
      </w:r>
      <w:r>
        <w:t>l’installation</w:t>
      </w:r>
    </w:p>
    <w:p w14:paraId="28769915" w14:textId="77777777" w:rsidR="00067DA2" w:rsidRDefault="00000000">
      <w:pPr>
        <w:pStyle w:val="Paragraphedeliste"/>
        <w:numPr>
          <w:ilvl w:val="0"/>
          <w:numId w:val="14"/>
        </w:numPr>
        <w:tabs>
          <w:tab w:val="left" w:pos="1297"/>
        </w:tabs>
        <w:spacing w:line="259" w:lineRule="auto"/>
        <w:ind w:right="2561"/>
        <w:jc w:val="both"/>
      </w:pPr>
      <w:r>
        <w:t>Comprendre l’arborescence des fichier d’apache2 Localiser les fichiers</w:t>
      </w:r>
      <w:r>
        <w:rPr>
          <w:spacing w:val="-47"/>
        </w:rPr>
        <w:t xml:space="preserve"> </w:t>
      </w:r>
      <w:r>
        <w:t>a-</w:t>
      </w:r>
      <w:r>
        <w:rPr>
          <w:spacing w:val="-1"/>
        </w:rPr>
        <w:t xml:space="preserve"> </w:t>
      </w:r>
      <w:r>
        <w:t>Explorer le</w:t>
      </w:r>
      <w:r>
        <w:rPr>
          <w:spacing w:val="-3"/>
        </w:rPr>
        <w:t xml:space="preserve"> </w:t>
      </w:r>
      <w:r>
        <w:t>fichier</w:t>
      </w:r>
      <w:r>
        <w:rPr>
          <w:spacing w:val="2"/>
        </w:rPr>
        <w:t xml:space="preserve"> </w:t>
      </w:r>
      <w:r>
        <w:t>apache2.conf</w:t>
      </w:r>
    </w:p>
    <w:p w14:paraId="68DB761F" w14:textId="77777777" w:rsidR="00067DA2" w:rsidRDefault="00000000">
      <w:pPr>
        <w:pStyle w:val="Corpsdetexte"/>
        <w:ind w:left="1296"/>
        <w:jc w:val="both"/>
      </w:pPr>
      <w:r>
        <w:t>b-</w:t>
      </w:r>
      <w:r>
        <w:rPr>
          <w:spacing w:val="-2"/>
        </w:rPr>
        <w:t xml:space="preserve"> </w:t>
      </w:r>
      <w:r>
        <w:t>le</w:t>
      </w:r>
      <w:r>
        <w:rPr>
          <w:spacing w:val="-1"/>
        </w:rPr>
        <w:t xml:space="preserve"> </w:t>
      </w:r>
      <w:r>
        <w:t>contexte</w:t>
      </w:r>
      <w:r>
        <w:rPr>
          <w:spacing w:val="-1"/>
        </w:rPr>
        <w:t xml:space="preserve"> </w:t>
      </w:r>
      <w:r>
        <w:t>directory</w:t>
      </w:r>
    </w:p>
    <w:p w14:paraId="464F65A4" w14:textId="77777777" w:rsidR="00067DA2" w:rsidRDefault="00000000">
      <w:pPr>
        <w:pStyle w:val="Paragraphedeliste"/>
        <w:numPr>
          <w:ilvl w:val="0"/>
          <w:numId w:val="14"/>
        </w:numPr>
        <w:tabs>
          <w:tab w:val="left" w:pos="1297"/>
        </w:tabs>
        <w:spacing w:before="21"/>
        <w:ind w:hanging="361"/>
        <w:jc w:val="both"/>
      </w:pPr>
      <w:r>
        <w:t>Les</w:t>
      </w:r>
      <w:r>
        <w:rPr>
          <w:spacing w:val="-3"/>
        </w:rPr>
        <w:t xml:space="preserve"> </w:t>
      </w:r>
      <w:r>
        <w:t>mods</w:t>
      </w:r>
      <w:r>
        <w:rPr>
          <w:spacing w:val="-1"/>
        </w:rPr>
        <w:t xml:space="preserve"> </w:t>
      </w:r>
      <w:r>
        <w:t>d'Apache2</w:t>
      </w:r>
      <w:r>
        <w:rPr>
          <w:spacing w:val="-1"/>
        </w:rPr>
        <w:t xml:space="preserve"> </w:t>
      </w:r>
      <w:r>
        <w:t>et</w:t>
      </w:r>
      <w:r>
        <w:rPr>
          <w:spacing w:val="-3"/>
        </w:rPr>
        <w:t xml:space="preserve"> </w:t>
      </w:r>
      <w:r>
        <w:t>leur</w:t>
      </w:r>
      <w:r>
        <w:rPr>
          <w:spacing w:val="-1"/>
        </w:rPr>
        <w:t xml:space="preserve"> </w:t>
      </w:r>
      <w:r>
        <w:t>gestion</w:t>
      </w:r>
      <w:r>
        <w:rPr>
          <w:spacing w:val="-1"/>
        </w:rPr>
        <w:t xml:space="preserve"> </w:t>
      </w:r>
      <w:r>
        <w:t>le</w:t>
      </w:r>
      <w:r>
        <w:rPr>
          <w:spacing w:val="-1"/>
        </w:rPr>
        <w:t xml:space="preserve"> </w:t>
      </w:r>
      <w:r>
        <w:t>processus</w:t>
      </w:r>
    </w:p>
    <w:p w14:paraId="6EFB315F" w14:textId="77777777" w:rsidR="00067DA2" w:rsidRDefault="00000000">
      <w:pPr>
        <w:pStyle w:val="Paragraphedeliste"/>
        <w:numPr>
          <w:ilvl w:val="1"/>
          <w:numId w:val="14"/>
        </w:numPr>
        <w:tabs>
          <w:tab w:val="left" w:pos="1657"/>
        </w:tabs>
        <w:spacing w:before="19"/>
        <w:ind w:hanging="361"/>
        <w:jc w:val="both"/>
      </w:pPr>
      <w:r>
        <w:t>Les</w:t>
      </w:r>
      <w:r>
        <w:rPr>
          <w:spacing w:val="-3"/>
        </w:rPr>
        <w:t xml:space="preserve"> </w:t>
      </w:r>
      <w:r>
        <w:t>trois</w:t>
      </w:r>
      <w:r>
        <w:rPr>
          <w:spacing w:val="-4"/>
        </w:rPr>
        <w:t xml:space="preserve"> </w:t>
      </w:r>
      <w:r>
        <w:t>mods</w:t>
      </w:r>
      <w:r>
        <w:rPr>
          <w:spacing w:val="-1"/>
        </w:rPr>
        <w:t xml:space="preserve"> </w:t>
      </w:r>
      <w:r>
        <w:t>apache2</w:t>
      </w:r>
      <w:r>
        <w:rPr>
          <w:spacing w:val="-3"/>
        </w:rPr>
        <w:t xml:space="preserve"> </w:t>
      </w:r>
      <w:r>
        <w:t>mpm_event,</w:t>
      </w:r>
      <w:r>
        <w:rPr>
          <w:spacing w:val="-3"/>
        </w:rPr>
        <w:t xml:space="preserve"> </w:t>
      </w:r>
      <w:r>
        <w:t>mpm_worker</w:t>
      </w:r>
      <w:r>
        <w:rPr>
          <w:spacing w:val="-2"/>
        </w:rPr>
        <w:t xml:space="preserve"> </w:t>
      </w:r>
      <w:r>
        <w:t>et</w:t>
      </w:r>
      <w:r>
        <w:rPr>
          <w:spacing w:val="-3"/>
        </w:rPr>
        <w:t xml:space="preserve"> </w:t>
      </w:r>
      <w:r>
        <w:t>mpm_perfork</w:t>
      </w:r>
    </w:p>
    <w:p w14:paraId="35A1FFD3" w14:textId="77777777" w:rsidR="00067DA2" w:rsidRDefault="00000000">
      <w:pPr>
        <w:pStyle w:val="Paragraphedeliste"/>
        <w:numPr>
          <w:ilvl w:val="1"/>
          <w:numId w:val="14"/>
        </w:numPr>
        <w:tabs>
          <w:tab w:val="left" w:pos="1657"/>
        </w:tabs>
        <w:spacing w:before="22"/>
        <w:ind w:hanging="361"/>
        <w:jc w:val="both"/>
      </w:pPr>
      <w:r>
        <w:t>Activation</w:t>
      </w:r>
      <w:r>
        <w:rPr>
          <w:spacing w:val="-4"/>
        </w:rPr>
        <w:t xml:space="preserve"> </w:t>
      </w:r>
      <w:r>
        <w:t>et</w:t>
      </w:r>
      <w:r>
        <w:rPr>
          <w:spacing w:val="-1"/>
        </w:rPr>
        <w:t xml:space="preserve"> </w:t>
      </w:r>
      <w:r>
        <w:t>désactivation</w:t>
      </w:r>
      <w:r>
        <w:rPr>
          <w:spacing w:val="-4"/>
        </w:rPr>
        <w:t xml:space="preserve"> </w:t>
      </w:r>
      <w:r>
        <w:t>manuelle des</w:t>
      </w:r>
      <w:r>
        <w:rPr>
          <w:spacing w:val="-2"/>
        </w:rPr>
        <w:t xml:space="preserve"> </w:t>
      </w:r>
      <w:r>
        <w:t>mods</w:t>
      </w:r>
    </w:p>
    <w:p w14:paraId="22E0144D" w14:textId="77777777" w:rsidR="00067DA2" w:rsidRDefault="00000000">
      <w:pPr>
        <w:tabs>
          <w:tab w:val="left" w:pos="2736"/>
        </w:tabs>
        <w:spacing w:before="22"/>
        <w:ind w:left="2016" w:right="2304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i-</w:t>
      </w:r>
      <w:r>
        <w:rPr>
          <w:rFonts w:ascii="Times New Roman" w:hAnsi="Times New Roman"/>
          <w:sz w:val="24"/>
        </w:rPr>
        <w:tab/>
        <w:t>Activation et désactivation manuelle des mod mpm</w:t>
      </w:r>
      <w:r>
        <w:rPr>
          <w:rFonts w:ascii="Times New Roman" w:hAnsi="Times New Roman"/>
          <w:spacing w:val="1"/>
          <w:sz w:val="24"/>
        </w:rPr>
        <w:t xml:space="preserve"> </w:t>
      </w:r>
      <w:r>
        <w:rPr>
          <w:rFonts w:ascii="Times New Roman" w:hAnsi="Times New Roman"/>
          <w:sz w:val="24"/>
        </w:rPr>
        <w:t>ii-</w:t>
      </w:r>
      <w:r>
        <w:rPr>
          <w:rFonts w:ascii="Times New Roman" w:hAnsi="Times New Roman"/>
          <w:sz w:val="24"/>
        </w:rPr>
        <w:tab/>
        <w:t>Activation et désactivation de mods mpm avec script</w:t>
      </w:r>
      <w:r>
        <w:rPr>
          <w:rFonts w:ascii="Times New Roman" w:hAnsi="Times New Roman"/>
          <w:spacing w:val="-57"/>
          <w:sz w:val="24"/>
        </w:rPr>
        <w:t xml:space="preserve"> </w:t>
      </w:r>
      <w:r>
        <w:rPr>
          <w:rFonts w:ascii="Times New Roman" w:hAnsi="Times New Roman"/>
          <w:sz w:val="24"/>
        </w:rPr>
        <w:t>iii-</w:t>
      </w:r>
      <w:r>
        <w:rPr>
          <w:rFonts w:ascii="Times New Roman" w:hAnsi="Times New Roman"/>
          <w:sz w:val="24"/>
        </w:rPr>
        <w:tab/>
        <w:t>Détermination</w:t>
      </w:r>
      <w:r>
        <w:rPr>
          <w:rFonts w:ascii="Times New Roman" w:hAnsi="Times New Roman"/>
          <w:spacing w:val="-1"/>
          <w:sz w:val="24"/>
        </w:rPr>
        <w:t xml:space="preserve"> </w:t>
      </w:r>
      <w:r>
        <w:rPr>
          <w:rFonts w:ascii="Times New Roman" w:hAnsi="Times New Roman"/>
          <w:sz w:val="24"/>
        </w:rPr>
        <w:t>du pid des processus</w:t>
      </w:r>
    </w:p>
    <w:p w14:paraId="09778EDD" w14:textId="77777777" w:rsidR="00067DA2" w:rsidRDefault="00067DA2">
      <w:pPr>
        <w:pStyle w:val="Corpsdetexte"/>
        <w:spacing w:before="5"/>
        <w:rPr>
          <w:rFonts w:ascii="Times New Roman"/>
          <w:sz w:val="24"/>
        </w:rPr>
      </w:pPr>
    </w:p>
    <w:p w14:paraId="4AB0734D" w14:textId="77777777" w:rsidR="00067DA2" w:rsidRDefault="00000000">
      <w:pPr>
        <w:pStyle w:val="Titre2"/>
        <w:ind w:left="576"/>
        <w:rPr>
          <w:rFonts w:ascii="Times New Roman" w:hAnsi="Times New Roman"/>
          <w:u w:val="none"/>
        </w:rPr>
      </w:pPr>
      <w:r>
        <w:rPr>
          <w:rFonts w:ascii="Times New Roman" w:hAnsi="Times New Roman"/>
          <w:b w:val="0"/>
          <w:u w:val="none"/>
        </w:rPr>
        <w:t>B-</w:t>
      </w:r>
      <w:r>
        <w:rPr>
          <w:rFonts w:ascii="Times New Roman" w:hAnsi="Times New Roman"/>
          <w:b w:val="0"/>
          <w:spacing w:val="57"/>
          <w:u w:val="none"/>
        </w:rPr>
        <w:t xml:space="preserve"> </w:t>
      </w:r>
      <w:r>
        <w:rPr>
          <w:rFonts w:ascii="Times New Roman" w:hAnsi="Times New Roman"/>
          <w:u w:val="none"/>
        </w:rPr>
        <w:t>Création d’hôte</w:t>
      </w:r>
      <w:r>
        <w:rPr>
          <w:rFonts w:ascii="Times New Roman" w:hAnsi="Times New Roman"/>
          <w:spacing w:val="-2"/>
          <w:u w:val="none"/>
        </w:rPr>
        <w:t xml:space="preserve"> </w:t>
      </w:r>
      <w:r>
        <w:rPr>
          <w:rFonts w:ascii="Times New Roman" w:hAnsi="Times New Roman"/>
          <w:u w:val="none"/>
        </w:rPr>
        <w:t>virtuelle</w:t>
      </w:r>
    </w:p>
    <w:p w14:paraId="6E442198" w14:textId="77777777" w:rsidR="00067DA2" w:rsidRDefault="00067DA2">
      <w:pPr>
        <w:pStyle w:val="Corpsdetexte"/>
        <w:spacing w:before="3"/>
        <w:rPr>
          <w:rFonts w:ascii="Times New Roman"/>
          <w:b/>
          <w:sz w:val="24"/>
        </w:rPr>
      </w:pPr>
    </w:p>
    <w:p w14:paraId="46C9AF24" w14:textId="77777777" w:rsidR="00067DA2" w:rsidRDefault="00000000">
      <w:pPr>
        <w:pStyle w:val="Paragraphedeliste"/>
        <w:numPr>
          <w:ilvl w:val="0"/>
          <w:numId w:val="13"/>
        </w:numPr>
        <w:tabs>
          <w:tab w:val="left" w:pos="1297"/>
        </w:tabs>
        <w:ind w:hanging="361"/>
      </w:pPr>
      <w:r>
        <w:t>Création</w:t>
      </w:r>
      <w:r>
        <w:rPr>
          <w:spacing w:val="-3"/>
        </w:rPr>
        <w:t xml:space="preserve"> </w:t>
      </w:r>
      <w:r>
        <w:t>du</w:t>
      </w:r>
      <w:r>
        <w:rPr>
          <w:spacing w:val="-3"/>
        </w:rPr>
        <w:t xml:space="preserve"> </w:t>
      </w:r>
      <w:r>
        <w:t>répertoire de</w:t>
      </w:r>
      <w:r>
        <w:rPr>
          <w:spacing w:val="-1"/>
        </w:rPr>
        <w:t xml:space="preserve"> </w:t>
      </w:r>
      <w:r>
        <w:t>base</w:t>
      </w:r>
      <w:r>
        <w:rPr>
          <w:spacing w:val="-1"/>
        </w:rPr>
        <w:t xml:space="preserve"> </w:t>
      </w:r>
      <w:r>
        <w:t>et</w:t>
      </w:r>
      <w:r>
        <w:rPr>
          <w:spacing w:val="-2"/>
        </w:rPr>
        <w:t xml:space="preserve"> </w:t>
      </w:r>
      <w:r>
        <w:t>de la</w:t>
      </w:r>
      <w:r>
        <w:rPr>
          <w:spacing w:val="-5"/>
        </w:rPr>
        <w:t xml:space="preserve"> </w:t>
      </w:r>
      <w:r>
        <w:t>page d’accueil</w:t>
      </w:r>
      <w:r>
        <w:rPr>
          <w:spacing w:val="-3"/>
        </w:rPr>
        <w:t xml:space="preserve"> </w:t>
      </w:r>
      <w:r>
        <w:t>index.html</w:t>
      </w:r>
    </w:p>
    <w:p w14:paraId="4250D9B6" w14:textId="77777777" w:rsidR="00067DA2" w:rsidRDefault="00000000">
      <w:pPr>
        <w:pStyle w:val="Paragraphedeliste"/>
        <w:numPr>
          <w:ilvl w:val="0"/>
          <w:numId w:val="13"/>
        </w:numPr>
        <w:tabs>
          <w:tab w:val="left" w:pos="1297"/>
        </w:tabs>
        <w:spacing w:before="22"/>
        <w:ind w:hanging="361"/>
      </w:pPr>
      <w:r>
        <w:t>Création</w:t>
      </w:r>
      <w:r>
        <w:rPr>
          <w:spacing w:val="-2"/>
        </w:rPr>
        <w:t xml:space="preserve"> </w:t>
      </w:r>
      <w:r>
        <w:t>d’hôte</w:t>
      </w:r>
      <w:r>
        <w:rPr>
          <w:spacing w:val="-2"/>
        </w:rPr>
        <w:t xml:space="preserve"> </w:t>
      </w:r>
      <w:r>
        <w:rPr>
          <w:b/>
        </w:rPr>
        <w:t>virtuelle</w:t>
      </w:r>
      <w:r>
        <w:rPr>
          <w:b/>
          <w:spacing w:val="-4"/>
        </w:rPr>
        <w:t xml:space="preserve"> </w:t>
      </w:r>
      <w:r>
        <w:t>par</w:t>
      </w:r>
      <w:r>
        <w:rPr>
          <w:spacing w:val="-1"/>
        </w:rPr>
        <w:t xml:space="preserve"> </w:t>
      </w:r>
      <w:r>
        <w:t>nom</w:t>
      </w:r>
    </w:p>
    <w:p w14:paraId="32BCE898" w14:textId="77777777" w:rsidR="00067DA2" w:rsidRDefault="00000000">
      <w:pPr>
        <w:pStyle w:val="Paragraphedeliste"/>
        <w:numPr>
          <w:ilvl w:val="0"/>
          <w:numId w:val="13"/>
        </w:numPr>
        <w:tabs>
          <w:tab w:val="left" w:pos="1297"/>
        </w:tabs>
        <w:spacing w:before="21" w:line="259" w:lineRule="auto"/>
        <w:ind w:left="936" w:right="5303" w:firstLine="0"/>
      </w:pPr>
      <w:r>
        <w:t>Création d’</w:t>
      </w:r>
      <w:r>
        <w:rPr>
          <w:b/>
        </w:rPr>
        <w:t xml:space="preserve">hôte virtuelle </w:t>
      </w:r>
      <w:r>
        <w:t>par adresse IP</w:t>
      </w:r>
      <w:r>
        <w:rPr>
          <w:spacing w:val="-47"/>
        </w:rPr>
        <w:t xml:space="preserve"> </w:t>
      </w:r>
      <w:r>
        <w:t>4-</w:t>
      </w:r>
      <w:r>
        <w:rPr>
          <w:spacing w:val="30"/>
        </w:rPr>
        <w:t xml:space="preserve"> </w:t>
      </w:r>
      <w:r>
        <w:t>Changement</w:t>
      </w:r>
      <w:r>
        <w:rPr>
          <w:spacing w:val="-2"/>
        </w:rPr>
        <w:t xml:space="preserve"> </w:t>
      </w:r>
      <w:r>
        <w:t>de ports</w:t>
      </w:r>
    </w:p>
    <w:p w14:paraId="1433E204" w14:textId="77777777" w:rsidR="00067DA2" w:rsidRDefault="00000000">
      <w:pPr>
        <w:pStyle w:val="Paragraphedeliste"/>
        <w:numPr>
          <w:ilvl w:val="0"/>
          <w:numId w:val="12"/>
        </w:numPr>
        <w:tabs>
          <w:tab w:val="left" w:pos="1297"/>
        </w:tabs>
        <w:spacing w:line="267" w:lineRule="exact"/>
        <w:ind w:hanging="361"/>
      </w:pPr>
      <w:r>
        <w:t>Utilisation</w:t>
      </w:r>
      <w:r>
        <w:rPr>
          <w:spacing w:val="-3"/>
        </w:rPr>
        <w:t xml:space="preserve"> </w:t>
      </w:r>
      <w:r>
        <w:t>du</w:t>
      </w:r>
      <w:r>
        <w:rPr>
          <w:spacing w:val="-3"/>
        </w:rPr>
        <w:t xml:space="preserve"> </w:t>
      </w:r>
      <w:r>
        <w:t>PHP</w:t>
      </w:r>
      <w:r>
        <w:rPr>
          <w:spacing w:val="1"/>
        </w:rPr>
        <w:t xml:space="preserve"> </w:t>
      </w:r>
      <w:r>
        <w:t>dans</w:t>
      </w:r>
      <w:r>
        <w:rPr>
          <w:spacing w:val="-2"/>
        </w:rPr>
        <w:t xml:space="preserve"> </w:t>
      </w:r>
      <w:r>
        <w:t>le site</w:t>
      </w:r>
    </w:p>
    <w:p w14:paraId="25728248" w14:textId="77777777" w:rsidR="00067DA2" w:rsidRDefault="00000000">
      <w:pPr>
        <w:pStyle w:val="Paragraphedeliste"/>
        <w:numPr>
          <w:ilvl w:val="1"/>
          <w:numId w:val="12"/>
        </w:numPr>
        <w:tabs>
          <w:tab w:val="left" w:pos="1657"/>
        </w:tabs>
        <w:spacing w:before="23"/>
        <w:ind w:hanging="361"/>
      </w:pPr>
      <w:r>
        <w:t>Implémentation</w:t>
      </w:r>
      <w:r>
        <w:rPr>
          <w:spacing w:val="-2"/>
        </w:rPr>
        <w:t xml:space="preserve"> </w:t>
      </w:r>
      <w:r>
        <w:t>du</w:t>
      </w:r>
      <w:r>
        <w:rPr>
          <w:spacing w:val="-4"/>
        </w:rPr>
        <w:t xml:space="preserve"> </w:t>
      </w:r>
      <w:r>
        <w:t>mod-PHP</w:t>
      </w:r>
    </w:p>
    <w:p w14:paraId="34FCBAEE" w14:textId="77777777" w:rsidR="00067DA2" w:rsidRDefault="00000000">
      <w:pPr>
        <w:pStyle w:val="Paragraphedeliste"/>
        <w:numPr>
          <w:ilvl w:val="1"/>
          <w:numId w:val="12"/>
        </w:numPr>
        <w:tabs>
          <w:tab w:val="left" w:pos="1657"/>
        </w:tabs>
        <w:spacing w:before="22" w:line="516" w:lineRule="auto"/>
        <w:ind w:left="576" w:right="5877" w:firstLine="719"/>
        <w:rPr>
          <w:b/>
        </w:rPr>
      </w:pPr>
      <w:r>
        <w:t>Implémentation du FPM PHP</w:t>
      </w:r>
      <w:r>
        <w:rPr>
          <w:spacing w:val="-47"/>
        </w:rPr>
        <w:t xml:space="preserve"> </w:t>
      </w:r>
      <w:r>
        <w:t>C-</w:t>
      </w:r>
      <w:r>
        <w:rPr>
          <w:spacing w:val="25"/>
        </w:rPr>
        <w:t xml:space="preserve"> </w:t>
      </w:r>
      <w:r>
        <w:rPr>
          <w:b/>
        </w:rPr>
        <w:t>Sécurisation</w:t>
      </w:r>
      <w:r>
        <w:rPr>
          <w:b/>
          <w:spacing w:val="-2"/>
        </w:rPr>
        <w:t xml:space="preserve"> </w:t>
      </w:r>
      <w:r>
        <w:rPr>
          <w:b/>
        </w:rPr>
        <w:t>d’apache2</w:t>
      </w:r>
    </w:p>
    <w:p w14:paraId="5E9C0DD5" w14:textId="77777777" w:rsidR="00067DA2" w:rsidRDefault="00000000">
      <w:pPr>
        <w:pStyle w:val="Corpsdetexte"/>
        <w:spacing w:before="4" w:line="259" w:lineRule="auto"/>
        <w:ind w:left="1296" w:right="3285"/>
      </w:pPr>
      <w:r>
        <w:t>1-</w:t>
      </w:r>
      <w:r>
        <w:rPr>
          <w:spacing w:val="28"/>
        </w:rPr>
        <w:t xml:space="preserve"> </w:t>
      </w:r>
      <w:r>
        <w:t>Sécurisation</w:t>
      </w:r>
      <w:r>
        <w:rPr>
          <w:spacing w:val="-5"/>
        </w:rPr>
        <w:t xml:space="preserve"> </w:t>
      </w:r>
      <w:r>
        <w:t>apache</w:t>
      </w:r>
      <w:r>
        <w:rPr>
          <w:spacing w:val="-2"/>
        </w:rPr>
        <w:t xml:space="preserve"> </w:t>
      </w:r>
      <w:r>
        <w:t>en</w:t>
      </w:r>
      <w:r>
        <w:rPr>
          <w:spacing w:val="-4"/>
        </w:rPr>
        <w:t xml:space="preserve"> </w:t>
      </w:r>
      <w:r>
        <w:t>masquant</w:t>
      </w:r>
      <w:r>
        <w:rPr>
          <w:spacing w:val="-1"/>
        </w:rPr>
        <w:t xml:space="preserve"> </w:t>
      </w:r>
      <w:r>
        <w:t>sa</w:t>
      </w:r>
      <w:r>
        <w:rPr>
          <w:spacing w:val="-1"/>
        </w:rPr>
        <w:t xml:space="preserve"> </w:t>
      </w:r>
      <w:r>
        <w:t>version</w:t>
      </w:r>
      <w:r>
        <w:rPr>
          <w:spacing w:val="-2"/>
        </w:rPr>
        <w:t xml:space="preserve"> </w:t>
      </w:r>
      <w:r>
        <w:t>et</w:t>
      </w:r>
      <w:r>
        <w:rPr>
          <w:spacing w:val="-3"/>
        </w:rPr>
        <w:t xml:space="preserve"> </w:t>
      </w:r>
      <w:r>
        <w:t>l’os utilisé.</w:t>
      </w:r>
      <w:r>
        <w:rPr>
          <w:spacing w:val="-47"/>
        </w:rPr>
        <w:t xml:space="preserve"> </w:t>
      </w:r>
      <w:r>
        <w:t>2-</w:t>
      </w:r>
      <w:r>
        <w:rPr>
          <w:spacing w:val="31"/>
        </w:rPr>
        <w:t xml:space="preserve"> </w:t>
      </w:r>
      <w:r>
        <w:t>Sécurisation</w:t>
      </w:r>
      <w:r>
        <w:rPr>
          <w:spacing w:val="-5"/>
        </w:rPr>
        <w:t xml:space="preserve"> </w:t>
      </w:r>
      <w:r>
        <w:t>par SSL</w:t>
      </w:r>
    </w:p>
    <w:p w14:paraId="23CB8843" w14:textId="77777777" w:rsidR="00067DA2" w:rsidRDefault="00000000">
      <w:pPr>
        <w:pStyle w:val="Paragraphedeliste"/>
        <w:numPr>
          <w:ilvl w:val="0"/>
          <w:numId w:val="11"/>
        </w:numPr>
        <w:tabs>
          <w:tab w:val="left" w:pos="1657"/>
        </w:tabs>
        <w:spacing w:line="267" w:lineRule="exact"/>
        <w:ind w:hanging="361"/>
      </w:pPr>
      <w:r>
        <w:t>Sécurisation</w:t>
      </w:r>
      <w:r>
        <w:rPr>
          <w:spacing w:val="-6"/>
        </w:rPr>
        <w:t xml:space="preserve"> </w:t>
      </w:r>
      <w:r>
        <w:t>des</w:t>
      </w:r>
      <w:r>
        <w:rPr>
          <w:spacing w:val="-1"/>
        </w:rPr>
        <w:t xml:space="preserve"> </w:t>
      </w:r>
      <w:r>
        <w:t>répertoires</w:t>
      </w:r>
    </w:p>
    <w:p w14:paraId="52372AAF" w14:textId="77777777" w:rsidR="00067DA2" w:rsidRDefault="00000000">
      <w:pPr>
        <w:pStyle w:val="Paragraphedeliste"/>
        <w:numPr>
          <w:ilvl w:val="1"/>
          <w:numId w:val="11"/>
        </w:numPr>
        <w:tabs>
          <w:tab w:val="left" w:pos="2377"/>
        </w:tabs>
        <w:spacing w:before="22"/>
        <w:ind w:hanging="361"/>
      </w:pPr>
      <w:r>
        <w:t>Utilisation</w:t>
      </w:r>
      <w:r>
        <w:rPr>
          <w:spacing w:val="-4"/>
        </w:rPr>
        <w:t xml:space="preserve"> </w:t>
      </w:r>
      <w:r>
        <w:t>des</w:t>
      </w:r>
      <w:r>
        <w:rPr>
          <w:spacing w:val="-2"/>
        </w:rPr>
        <w:t xml:space="preserve"> </w:t>
      </w:r>
      <w:r>
        <w:t>Virtuals</w:t>
      </w:r>
      <w:r>
        <w:rPr>
          <w:spacing w:val="-2"/>
        </w:rPr>
        <w:t xml:space="preserve"> </w:t>
      </w:r>
      <w:r>
        <w:t>host</w:t>
      </w:r>
    </w:p>
    <w:p w14:paraId="296D6C31" w14:textId="77777777" w:rsidR="00067DA2" w:rsidRDefault="00000000">
      <w:pPr>
        <w:pStyle w:val="Paragraphedeliste"/>
        <w:numPr>
          <w:ilvl w:val="1"/>
          <w:numId w:val="11"/>
        </w:numPr>
        <w:tabs>
          <w:tab w:val="left" w:pos="2377"/>
        </w:tabs>
        <w:spacing w:before="22"/>
        <w:ind w:hanging="361"/>
      </w:pPr>
      <w:r>
        <w:t>Utilisation</w:t>
      </w:r>
      <w:r>
        <w:rPr>
          <w:spacing w:val="-4"/>
        </w:rPr>
        <w:t xml:space="preserve"> </w:t>
      </w:r>
      <w:r>
        <w:t>du</w:t>
      </w:r>
      <w:r>
        <w:rPr>
          <w:spacing w:val="-3"/>
        </w:rPr>
        <w:t xml:space="preserve"> </w:t>
      </w:r>
      <w:r>
        <w:t>fichier</w:t>
      </w:r>
      <w:r>
        <w:rPr>
          <w:spacing w:val="-3"/>
        </w:rPr>
        <w:t xml:space="preserve"> </w:t>
      </w:r>
      <w:r>
        <w:t>.htaccess</w:t>
      </w:r>
    </w:p>
    <w:p w14:paraId="65DC6DDD" w14:textId="77777777" w:rsidR="00067DA2" w:rsidRDefault="00067DA2">
      <w:pPr>
        <w:sectPr w:rsidR="00067DA2">
          <w:headerReference w:type="default" r:id="rId9"/>
          <w:type w:val="continuous"/>
          <w:pgSz w:w="11910" w:h="16840"/>
          <w:pgMar w:top="1580" w:right="580" w:bottom="280" w:left="1200" w:header="720" w:footer="720" w:gutter="0"/>
          <w:cols w:space="720"/>
        </w:sectPr>
      </w:pPr>
    </w:p>
    <w:p w14:paraId="546F9DDC" w14:textId="77777777" w:rsidR="00067DA2" w:rsidRDefault="00067DA2">
      <w:pPr>
        <w:pStyle w:val="Corpsdetexte"/>
        <w:rPr>
          <w:sz w:val="20"/>
        </w:rPr>
      </w:pPr>
    </w:p>
    <w:p w14:paraId="5907F44F" w14:textId="77777777" w:rsidR="00067DA2" w:rsidRDefault="00067DA2">
      <w:pPr>
        <w:pStyle w:val="Corpsdetexte"/>
        <w:rPr>
          <w:sz w:val="20"/>
        </w:rPr>
      </w:pPr>
    </w:p>
    <w:p w14:paraId="2134706A" w14:textId="77777777" w:rsidR="00067DA2" w:rsidRDefault="00067DA2">
      <w:pPr>
        <w:pStyle w:val="Corpsdetexte"/>
        <w:rPr>
          <w:sz w:val="20"/>
        </w:rPr>
      </w:pPr>
    </w:p>
    <w:p w14:paraId="73C953B1" w14:textId="77777777" w:rsidR="00067DA2" w:rsidRDefault="00067DA2">
      <w:pPr>
        <w:pStyle w:val="Corpsdetexte"/>
        <w:rPr>
          <w:sz w:val="20"/>
        </w:rPr>
      </w:pPr>
    </w:p>
    <w:p w14:paraId="0D9CAE8E" w14:textId="77777777" w:rsidR="00067DA2" w:rsidRDefault="00067DA2">
      <w:pPr>
        <w:pStyle w:val="Corpsdetexte"/>
        <w:rPr>
          <w:sz w:val="20"/>
        </w:rPr>
      </w:pPr>
    </w:p>
    <w:p w14:paraId="4EE13DCD" w14:textId="77777777" w:rsidR="00067DA2" w:rsidRDefault="00067DA2">
      <w:pPr>
        <w:pStyle w:val="Corpsdetexte"/>
        <w:rPr>
          <w:sz w:val="20"/>
        </w:rPr>
      </w:pPr>
    </w:p>
    <w:p w14:paraId="320CAE80" w14:textId="77777777" w:rsidR="00067DA2" w:rsidRDefault="00067DA2">
      <w:pPr>
        <w:pStyle w:val="Corpsdetexte"/>
        <w:rPr>
          <w:sz w:val="20"/>
        </w:rPr>
      </w:pPr>
    </w:p>
    <w:p w14:paraId="2B8F33DA" w14:textId="77777777" w:rsidR="00067DA2" w:rsidRDefault="00067DA2">
      <w:pPr>
        <w:pStyle w:val="Corpsdetexte"/>
        <w:rPr>
          <w:sz w:val="20"/>
        </w:rPr>
      </w:pPr>
    </w:p>
    <w:p w14:paraId="2FC4F362" w14:textId="77777777" w:rsidR="00067DA2" w:rsidRDefault="00067DA2">
      <w:pPr>
        <w:pStyle w:val="Corpsdetexte"/>
        <w:rPr>
          <w:sz w:val="20"/>
        </w:rPr>
      </w:pPr>
    </w:p>
    <w:p w14:paraId="31B9D17E" w14:textId="77777777" w:rsidR="00067DA2" w:rsidRDefault="00067DA2">
      <w:pPr>
        <w:pStyle w:val="Corpsdetexte"/>
        <w:rPr>
          <w:sz w:val="20"/>
        </w:rPr>
      </w:pPr>
    </w:p>
    <w:p w14:paraId="40A68EEA" w14:textId="77777777" w:rsidR="00067DA2" w:rsidRDefault="00067DA2">
      <w:pPr>
        <w:pStyle w:val="Corpsdetexte"/>
        <w:rPr>
          <w:sz w:val="20"/>
        </w:rPr>
      </w:pPr>
    </w:p>
    <w:p w14:paraId="50C56D11" w14:textId="77777777" w:rsidR="00067DA2" w:rsidRDefault="00067DA2">
      <w:pPr>
        <w:pStyle w:val="Corpsdetexte"/>
        <w:spacing w:before="11"/>
        <w:rPr>
          <w:sz w:val="20"/>
        </w:rPr>
      </w:pPr>
    </w:p>
    <w:p w14:paraId="40F5F8A5" w14:textId="77777777" w:rsidR="00067DA2" w:rsidRDefault="00000000">
      <w:pPr>
        <w:pStyle w:val="Titre3"/>
        <w:ind w:left="216" w:firstLine="0"/>
        <w:rPr>
          <w:rFonts w:ascii="Times New Roman"/>
        </w:rPr>
      </w:pPr>
      <w:r>
        <w:rPr>
          <w:rFonts w:ascii="Times New Roman"/>
        </w:rPr>
        <w:t>Introduction</w:t>
      </w:r>
    </w:p>
    <w:p w14:paraId="3750B91E" w14:textId="77777777" w:rsidR="00067DA2" w:rsidRDefault="00000000">
      <w:pPr>
        <w:pStyle w:val="Corpsdetexte"/>
        <w:spacing w:before="178" w:line="259" w:lineRule="auto"/>
        <w:ind w:left="216" w:right="1281"/>
      </w:pPr>
      <w:r>
        <w:t>Apache est le nom d</w:t>
      </w:r>
      <w:hyperlink r:id="rId10">
        <w:r>
          <w:t xml:space="preserve">e </w:t>
        </w:r>
      </w:hyperlink>
      <w:r>
        <w:t xml:space="preserve">la fondation qui a develloppé le serveur </w:t>
      </w:r>
      <w:r>
        <w:rPr>
          <w:i/>
        </w:rPr>
        <w:t>Apache httpd</w:t>
      </w:r>
      <w:r>
        <w:t>, elle a développé en</w:t>
      </w:r>
      <w:r>
        <w:rPr>
          <w:spacing w:val="-47"/>
        </w:rPr>
        <w:t xml:space="preserve"> </w:t>
      </w:r>
      <w:r>
        <w:t>premier</w:t>
      </w:r>
      <w:r>
        <w:rPr>
          <w:spacing w:val="-3"/>
        </w:rPr>
        <w:t xml:space="preserve"> </w:t>
      </w:r>
      <w:r>
        <w:t>le serveur web httpd</w:t>
      </w:r>
      <w:r>
        <w:rPr>
          <w:spacing w:val="-1"/>
        </w:rPr>
        <w:t xml:space="preserve"> </w:t>
      </w:r>
      <w:r>
        <w:t>mais aussi</w:t>
      </w:r>
      <w:r>
        <w:rPr>
          <w:spacing w:val="-4"/>
        </w:rPr>
        <w:t xml:space="preserve"> </w:t>
      </w:r>
      <w:r>
        <w:t>d’autres</w:t>
      </w:r>
      <w:r>
        <w:rPr>
          <w:spacing w:val="-2"/>
        </w:rPr>
        <w:t xml:space="preserve"> </w:t>
      </w:r>
      <w:r>
        <w:t>projets à la suite.</w:t>
      </w:r>
    </w:p>
    <w:p w14:paraId="2EDA924F" w14:textId="77777777" w:rsidR="00067DA2" w:rsidRDefault="00000000">
      <w:pPr>
        <w:pStyle w:val="Corpsdetexte"/>
        <w:spacing w:before="159" w:line="259" w:lineRule="auto"/>
        <w:ind w:left="216" w:right="1380" w:firstLine="50"/>
      </w:pPr>
      <w:r>
        <w:t>Apache existe depuis plus de 20 ans c’est le serveur web le plus utilisé au monde. Son principal</w:t>
      </w:r>
      <w:r>
        <w:rPr>
          <w:spacing w:val="-47"/>
        </w:rPr>
        <w:t xml:space="preserve"> </w:t>
      </w:r>
      <w:r>
        <w:t>concurrent</w:t>
      </w:r>
      <w:r>
        <w:rPr>
          <w:spacing w:val="-3"/>
        </w:rPr>
        <w:t xml:space="preserve"> </w:t>
      </w:r>
      <w:r>
        <w:t>est</w:t>
      </w:r>
      <w:r>
        <w:rPr>
          <w:spacing w:val="-1"/>
        </w:rPr>
        <w:t xml:space="preserve"> </w:t>
      </w:r>
      <w:r>
        <w:t>un</w:t>
      </w:r>
      <w:r>
        <w:rPr>
          <w:spacing w:val="-1"/>
        </w:rPr>
        <w:t xml:space="preserve"> </w:t>
      </w:r>
      <w:r>
        <w:t>autre</w:t>
      </w:r>
      <w:r>
        <w:rPr>
          <w:spacing w:val="-3"/>
        </w:rPr>
        <w:t xml:space="preserve"> </w:t>
      </w:r>
      <w:r>
        <w:t>logiciel libre appelé</w:t>
      </w:r>
      <w:r>
        <w:rPr>
          <w:spacing w:val="1"/>
        </w:rPr>
        <w:t xml:space="preserve"> </w:t>
      </w:r>
      <w:r>
        <w:rPr>
          <w:i/>
        </w:rPr>
        <w:t xml:space="preserve">Nginx </w:t>
      </w:r>
      <w:r>
        <w:t>.</w:t>
      </w:r>
    </w:p>
    <w:p w14:paraId="122BB572" w14:textId="77777777" w:rsidR="00067DA2" w:rsidRDefault="00000000">
      <w:pPr>
        <w:pStyle w:val="Corpsdetexte"/>
        <w:spacing w:before="160"/>
        <w:ind w:left="216"/>
      </w:pPr>
      <w:r>
        <w:t>Les</w:t>
      </w:r>
      <w:r>
        <w:rPr>
          <w:spacing w:val="-2"/>
        </w:rPr>
        <w:t xml:space="preserve"> </w:t>
      </w:r>
      <w:r>
        <w:t>parts</w:t>
      </w:r>
      <w:r>
        <w:rPr>
          <w:spacing w:val="-2"/>
        </w:rPr>
        <w:t xml:space="preserve"> </w:t>
      </w:r>
      <w:r>
        <w:t>de</w:t>
      </w:r>
      <w:r>
        <w:rPr>
          <w:spacing w:val="-5"/>
        </w:rPr>
        <w:t xml:space="preserve"> </w:t>
      </w:r>
      <w:r>
        <w:t>marché</w:t>
      </w:r>
      <w:r>
        <w:rPr>
          <w:spacing w:val="-2"/>
        </w:rPr>
        <w:t xml:space="preserve"> </w:t>
      </w:r>
      <w:r>
        <w:t>sont</w:t>
      </w:r>
      <w:r>
        <w:rPr>
          <w:spacing w:val="-3"/>
        </w:rPr>
        <w:t xml:space="preserve"> </w:t>
      </w:r>
      <w:r>
        <w:t>donnée</w:t>
      </w:r>
      <w:r>
        <w:rPr>
          <w:spacing w:val="-3"/>
        </w:rPr>
        <w:t xml:space="preserve"> </w:t>
      </w:r>
      <w:r>
        <w:t>par</w:t>
      </w:r>
      <w:r>
        <w:rPr>
          <w:spacing w:val="-6"/>
        </w:rPr>
        <w:t xml:space="preserve"> </w:t>
      </w:r>
      <w:r>
        <w:t>le</w:t>
      </w:r>
      <w:r>
        <w:rPr>
          <w:spacing w:val="-2"/>
        </w:rPr>
        <w:t xml:space="preserve"> </w:t>
      </w:r>
      <w:r>
        <w:t>site</w:t>
      </w:r>
      <w:r>
        <w:rPr>
          <w:spacing w:val="-3"/>
        </w:rPr>
        <w:t xml:space="preserve"> </w:t>
      </w:r>
      <w:r>
        <w:t>suivant</w:t>
      </w:r>
      <w:r>
        <w:rPr>
          <w:spacing w:val="-2"/>
        </w:rPr>
        <w:t xml:space="preserve"> </w:t>
      </w:r>
      <w:r>
        <w:t>:</w:t>
      </w:r>
      <w:r>
        <w:rPr>
          <w:spacing w:val="-4"/>
        </w:rPr>
        <w:t xml:space="preserve"> </w:t>
      </w:r>
      <w:hyperlink r:id="rId11">
        <w:r>
          <w:rPr>
            <w:color w:val="0462C1"/>
            <w:u w:val="single" w:color="0462C1"/>
          </w:rPr>
          <w:t>https://fr.hostadvice.com/marketshare/</w:t>
        </w:r>
      </w:hyperlink>
    </w:p>
    <w:p w14:paraId="31DC9A9A" w14:textId="77777777" w:rsidR="00067DA2" w:rsidRDefault="00000000">
      <w:pPr>
        <w:pStyle w:val="Corpsdetexte"/>
        <w:spacing w:before="182"/>
        <w:ind w:left="216"/>
      </w:pPr>
      <w:r>
        <w:rPr>
          <w:rFonts w:ascii="Times New Roman"/>
        </w:rPr>
        <w:t>Le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site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officiel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de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apache2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>est</w:t>
      </w:r>
      <w:r>
        <w:rPr>
          <w:rFonts w:ascii="Times New Roman"/>
          <w:spacing w:val="1"/>
        </w:rPr>
        <w:t xml:space="preserve"> </w:t>
      </w:r>
      <w:hyperlink r:id="rId12">
        <w:r>
          <w:rPr>
            <w:color w:val="0462C1"/>
            <w:u w:val="single" w:color="0462C1"/>
          </w:rPr>
          <w:t>https://httpd.apache.org/</w:t>
        </w:r>
      </w:hyperlink>
    </w:p>
    <w:p w14:paraId="7723C4A8" w14:textId="77777777" w:rsidR="00067DA2" w:rsidRDefault="00067DA2">
      <w:pPr>
        <w:pStyle w:val="Corpsdetexte"/>
        <w:rPr>
          <w:sz w:val="20"/>
        </w:rPr>
      </w:pPr>
    </w:p>
    <w:p w14:paraId="323C6282" w14:textId="77777777" w:rsidR="00067DA2" w:rsidRDefault="00067DA2">
      <w:pPr>
        <w:pStyle w:val="Corpsdetexte"/>
        <w:spacing w:before="4"/>
        <w:rPr>
          <w:sz w:val="28"/>
        </w:rPr>
      </w:pPr>
    </w:p>
    <w:p w14:paraId="519BEA45" w14:textId="77777777" w:rsidR="00067DA2" w:rsidRDefault="00000000">
      <w:pPr>
        <w:pStyle w:val="Titre1"/>
        <w:spacing w:before="45"/>
      </w:pPr>
      <w:r>
        <w:t>A-</w:t>
      </w:r>
      <w:r>
        <w:rPr>
          <w:spacing w:val="38"/>
        </w:rPr>
        <w:t xml:space="preserve"> </w:t>
      </w:r>
      <w:r>
        <w:t>Installation</w:t>
      </w:r>
      <w:r>
        <w:rPr>
          <w:spacing w:val="-1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apache2</w:t>
      </w:r>
    </w:p>
    <w:p w14:paraId="6577391F" w14:textId="77777777" w:rsidR="00067DA2" w:rsidRDefault="00000000">
      <w:pPr>
        <w:pStyle w:val="Titre3"/>
        <w:numPr>
          <w:ilvl w:val="0"/>
          <w:numId w:val="10"/>
        </w:numPr>
        <w:tabs>
          <w:tab w:val="left" w:pos="1297"/>
        </w:tabs>
        <w:spacing w:before="23" w:after="21"/>
        <w:ind w:hanging="361"/>
      </w:pPr>
      <w:r>
        <w:t>Mettre</w:t>
      </w:r>
      <w:r>
        <w:rPr>
          <w:spacing w:val="-2"/>
        </w:rPr>
        <w:t xml:space="preserve"> </w:t>
      </w:r>
      <w:r>
        <w:t>à jour</w:t>
      </w:r>
      <w:r>
        <w:rPr>
          <w:spacing w:val="-2"/>
        </w:rPr>
        <w:t xml:space="preserve"> </w:t>
      </w:r>
      <w:r>
        <w:t>la</w:t>
      </w:r>
      <w:r>
        <w:rPr>
          <w:spacing w:val="-1"/>
        </w:rPr>
        <w:t xml:space="preserve"> </w:t>
      </w:r>
      <w:r>
        <w:t>machine</w:t>
      </w:r>
    </w:p>
    <w:p w14:paraId="29D75539" w14:textId="2DAC9877" w:rsidR="00067DA2" w:rsidRDefault="00240796">
      <w:pPr>
        <w:pStyle w:val="Corpsdetexte"/>
        <w:ind w:left="217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0A718AC8" wp14:editId="008C9E96">
                <wp:extent cx="5760720" cy="434975"/>
                <wp:effectExtent l="0" t="0" r="6985" b="7620"/>
                <wp:docPr id="32" name="Group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60720" cy="434975"/>
                          <a:chOff x="0" y="0"/>
                          <a:chExt cx="9072" cy="685"/>
                        </a:xfrm>
                      </wpg:grpSpPr>
                      <pic:pic xmlns:pic="http://schemas.openxmlformats.org/drawingml/2006/picture">
                        <pic:nvPicPr>
                          <pic:cNvPr id="34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072" cy="3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6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381"/>
                            <a:ext cx="9072" cy="3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38D62D14" id="Group 16" o:spid="_x0000_s1026" style="width:453.6pt;height:34.25pt;mso-position-horizontal-relative:char;mso-position-vertical-relative:line" coordsize="9072,68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5yQbmLAgAA/QcAAA4AAABkcnMvZTJvRG9jLnhtbNxV227bMAx9H7B/&#10;EPTeOE3SJDXiFMO6BgO6LtjlAxRZtoVaF1BKnPz9KNm5NQM2FNiA7cGGRInU4eGhNLvbqppsBDhp&#10;dEave31KhOYml7rM6PdvD1dTSpxnOme10SKjO+Ho3fztm1ljUzEwlalzAQSDaJc2NqOV9zZNEscr&#10;oZjrGSs0LhYGFPM4hTLJgTUYXdXJoN8fJ42B3ILhwjm03reLdB7jF4Xg/nNROOFJnVHE5uMf4n8V&#10;/sl8xtISmK0k72CwV6BQTGo89BDqnnlG1iAvQinJwThT+B43KjFFIbmIOWA21/0X2SzArG3MpUyb&#10;0h5oQmpf8PTqsPxpswD71S6hRY/DR8OfHfKSNLZMT9fDvGw3k1XzyeRYT7b2Jia+LUCFEJgS2UZ+&#10;dwd+xdYTjsabybg/GWAZOK6NhqPbyU1bAF5hlS7cePWhc7xFt9ZrPI0uCUvbAyPIDtR8ZiVP8euI&#10;wtEFUb8WFHr5NQjaBVG/FUMxeF7bK6ypZV6uZC39LuoTuQmg9GYpeeA4TJDTJRCZZ3Q4okQzhTzi&#10;cjiVXE8DI/tdrQ8LOcWqEG3eV0yX4p2zKG1sOPTfmwBMUwmWu2AO9TuPEqdnOFa1tA+yrkPZwrjL&#10;GLvjhbp+Qlqr3HvD10po37YiiBqTN9pV0jpKIBVqJTBL+JhHQCx1wL8g7th0zoPwvAqHFwiis2Nh&#10;DwsR8RFkSMehUF+nvaOEhqPI8UFCSC84vxBGkTBAvAgxapptHl0Ai1v3WwJcbQJrMYlanxlwY7BE&#10;4AFqN0Tk/6A2xxfanPyX2hy0d9Df1OZw2jXE/mY8UWd/GJt3f8EdpfdH1RnvUXxjoti79zA8Yqdz&#10;HJ++2vMfAAAA//8DAFBLAwQKAAAAAAAAACEAVWd9RfkkAAD5JAAAFQAAAGRycy9tZWRpYS9pbWFn&#10;ZTEuanBlZ//Y/+AAEEpGSUYAAQEBAGAAYAAA/9sAQwADAgIDAgIDAwMDBAMDBAUIBQUEBAUKBwcG&#10;CAwKDAwLCgsLDQ4SEA0OEQ4LCxAWEBETFBUVFQwPFxgWFBgSFBUU/9sAQwEDBAQFBAUJBQUJFA0L&#10;DRQUFBQUFBQUFBQUFBQUFBQUFBQUFBQUFBQUFBQUFBQUFBQUFBQUFBQUFBQUFBQUFBQU/8AAEQgA&#10;MATrAwEiAAIRAQMRAf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EAB8BAAMBAQEBAQEBAQEAAAAAAAABAgMEBQYHCAkKC//EALURAAIBAgQEAwQHBQQEAAECdwAB&#10;AgMRBAUhMQYSQVEHYXETIjKBCBRCkaGxwQkjM1LwFWJy0QoWJDThJfEXGBkaJicoKSo1Njc4OTpD&#10;REVGR0hJSlNUVVZXWFlaY2RlZmdoaWpzdHV2d3h5eoKDhIWGh4iJipKTlJWWl5iZmqKjpKWmp6ip&#10;qrKztLW2t7i5usLDxMXGx8jJytLT1NXW19jZ2uLj5OXm5+jp6vLz9PX29/j5+v/aAAwDAQACEQMR&#10;AD8A/LyiiivTPTCiuvuvhH4wstEbWJ9BuY9NWETm4JXaI8Z3dc9Kiv8A4WeLtL0X+1rvw/fQaeF3&#10;mZ4vur6kdQPciuFY7CytarHV2+Jb9t9/I4FmGDlblrRd3b4lv2338jlaK09A8M6t4qvfsmkafcaj&#10;cYyUt4y2B6n0H1ra13wD4o8EWbS6xoVzY28vyedLHuUe24ZANayxNGNRUZTSk+l1f7tzWWKoQqqj&#10;KolN7K6v925yVKBk1a03S7zWr6OzsLWa8upThIYELs30Arotb+E3jDw7p7X2o+Hr22tEGXlMe4IP&#10;VsZx+NFTE0aU1TqTSk9k2k36IKmKoUpqnUqJSeybSb9EcowxTa6/4d/DzWfG+q28mn6VLqNhBcxL&#10;dshACKWGc5I7Zr1X44/AK/TxTajwV4ZkOmfZV8z7OwK+bubP3mznG2vNr5xhMNio4SpNKTTd7qyt&#10;bR66N30PKxGd4LC4yOCqzSk03e6SVraO70bvp3PnugkKMk4FX9d0K/8ADOqz6bqds9nfQYEkMmMr&#10;kAjp7EGv0c/4Jj/sb+E/FXg1vi94/sbfVka6kg0fTtQUNaxpGQGuJFYYZi4YKDkALnknj1XVi4Kc&#10;XdPY9j2sXBTg7p7W2Z+ddj4O8Q6nbLc2WgareW7DKzW9jK6EeoIXFZlzbzWVw9vcRSW9whw8UyFH&#10;X6g8iv6ZtPSzWzjFisAtcYQW4GzHtjjFeKftH/ss/Dr9pvwvqGk6pY2EHiWKJvsWs2ioLy0lwdpY&#10;j5mTJGUbg+x5rJVnfUzVZ9T8AKK1fFfhq98GeKdZ8PakoXUNJvZrC5C9BJE5Rsfipra0X4R+MPEW&#10;kQ6ppugXV3YTAmOaMLhgCQcDOeoNXVxFGhFTqzUU+7S/MqtiaGHip1pqKfVtL8zkKKvazoWo+Hr1&#10;rTU7G4sLlRkxXEZRsevPUe9dDa/CPxhe6GmsQaFcyaY8P2hbkFdpjxnd1zjFKeKoU4xnOokns21Z&#10;+ncmeLw9KMZ1KkUpbNtJP07nIUV1S/Cvxc+hf2yvh6+Om+X5vniL+DGd2OuMc5xWJouhaj4iv0st&#10;Lsp7+7fpFbxl2x68dB70RxNCalKM01HfVaevYcMVh5xlKFRNR3s1p69vmUKK6rxD8LfFnhWyN5qu&#10;g3lnaD70zJuRfqRnH41ztlYXOpXUdtaW8t1cSHakMKF3Y+gA5NVTr0a0PaU5qUe6aa+8dLE0a8Pa&#10;UpqUe6aa+9Feiu7i+Bfj2aISL4XvtpGfmCqfyJzXG6jp1zpN9PZ3kLW91A5SSJ+qsOoNRRxeHxDc&#10;aNSMmuzT/IijjMNiW40KkZNb2af5Faiuvt/hD40uvAUvjWLw3qEnhWJtr6qsX7oYO0n1wCcZxj3r&#10;kK6TrCilKlcZBGeRmrum6Je6vqFlZW1u7z3syQQAjaHd2CqMnjkkU7MLlGiv0M0D9jjxBpn7Het6&#10;DceCNNufiXeamZYZpUt3uYYd8Yws55VdqMcBv4j61z/7aP7Oc/hH4H/Dy80Lwjp2npoGmIviHUrS&#10;GGKVpdkMY8xhhpSXLHPPOT3rJVE3YzVRN2PhOlqSPkqvqcZPapbm3FrIU3rJ0+ZDxWhqWNJ0W712&#10;5+z2MPnShS+0YHA69apSIYyykYI4Iruvhr8GfHXxXjvpvBnh281tLEolzJbFQIi4O0EkjOQp6VT8&#10;ffCbxr8NPKHirwzqehpIdscl3bssbH0D/dJ9s0rq9hXV7HG9qSuv8EfCTxh8SbDVr3wzoNzrFrpM&#10;YlvZLfbiBSGIJyR2VunpW8f2Z/ioPC48Rf8ACCa0dHMXnicW5J8vGd2z72Mc5x0p3QXR5lS5r0r4&#10;KfBLxZ8Wtet30Lw5c65pllewJqJhKhYkZ+Q2SDyobp6V9K/tf/sWaxD4/wBLHwm+H876D/Z6m4Ni&#10;4Kef5j5zvfOdu2pcknYlySdj4forb8Y+C9b+H3iK60HxFp0ulava7fOtJsbk3KGXOCRyCD+NYuDV&#10;FB1pXGCKtaVpd1rWp2un2ULXF5dSrDDCnV3Y4VR9Sa3fiF8M/FHwr1qHSPFmjT6JqUsC3SW9wVLN&#10;EWZQ3ykjBKMPwoA5pACjEkAjse9MPXrXZeN/hB4y+GmnaVfeJ9AudHtNVUvZSzlcTgBWJGCezKef&#10;WtZf2b/ibImgvH4M1OZdeTzNNMMYf7Qm0PuGCcDawOWx1ougujzcdaUjiux+IPwZ8b/Cprf/AIS3&#10;wzqGhpccRS3MX7tz6BxlSfbOaX4ffBjxx8VTcf8ACJeGNQ1xLcgSy20X7tCegLnCg+2c0XW4XW5z&#10;NnoWpajaT3Vpp93c2sAJlnhgZ0jAGTuYDA455qlX6Gfsr+Ddc8Bfsr/tAaN4i0u50fVILK9Mlrdx&#10;lHAOnvg+4PYjiviP4d/CTxh8Wry8tfCGg3Wuz2kYlnS22/u1JwCSxA5NSpXuSpXucdRXc+PPgj49&#10;+Gdus/ijwnqmjWzHaLi4tz5WfTeMrn2zXYfs1fALxJ8WvGWh6hB4Yn1vwjb6tDbarOjKI0TKs6t8&#10;wP3GB49ad1a47pK54tRX2V+1X+xb4oi+LU6/C/4f3L+FfscOw2bqY/Nwd/33znpXyV4h8L6r4U8Q&#10;3ehatYy2er2kvkTWbgF0k/u8Zyee1EZKS0BSUtjKrq/Cmh2Wp+E/G17cw+Zc6bYQT2r7yPLdryCN&#10;jgHB+R2HOeuetdZa/sp/F690ZdUh+HuttZsnmAm3w5XGc+WTv/SsbwfaT2Pg34m29zDJb3EWm2yS&#10;RSqVdGGo2wIIPII9KLp7BdPY4GilxmlAPbrVFDaKU9aSgAooooAcOlIetGM0lABS4PpSVraDqlvp&#10;OoLcXFlDqMQUj7PPkIcjGePTrSAygOaU9KmmlSRnYAKGOQo7D0qHOTQA2lzSkZpQMCmA+0u5bG7h&#10;uYG2TQusiNgHDA5BwfcV23xW+NvjL42ahp974y1cavc2EJt7dxawwbEJyRiNFB57muGopW6isFFF&#10;FMYuTikBOPxoo9u1AC7GChmHDdDSUZI6HijFAAK7j4UfGnxj8E9WvNS8GasNIvbuHyJpDbQz7kzn&#10;GJEYDkdRXEYCmlA3E0mr7iavuTajfTaneXF3cP5lxPI0sj4A3MxJJwOBye1QBsEelBUYGetKBxxT&#10;GDOO1IOaUDPFJtPpQIU/fFK+TmkCnIp2cd6BMAMAUtIDnvmloEOHSlxSDjFOKkDJBA9cUAIUwKZU&#10;mDTT0oAbRS4xSUAFKvWkooAfRnFFFNCZIrZ4pajBwalB4NMzdxjVq+G7fSLvUBHrN3NZWWxiZYIv&#10;MbdjgYJHU96yyeKYRUsAlChyEJZM8EjGRSUUDmg1FXvUrwsIlZujdD61EBinbiRjOQOg9KAGilHS&#10;lAHek+lAmLRSgA9aSgQUnWlooEJjnP6d6c+0t8oIHvSUUFDD1p2KM4paBidKl+1SeQIcgpndjFMU&#10;FjgdfYUrqqsQG3CggbRRQD1poCRQpjJLEMO2KZuJGO3rSAE9KUcUxMbnBp2dwpCpyOKUkgdKBCEf&#10;MO9PPWm8nFLQAuaB1pKctAEjOrIoCbTjk0yijGKACikIzS0ABOOR1pNxZ8kkn1NLRQAynjpRTgOa&#10;AEWpIygzuUk9sU2igAznpRR1ooEFLjPpQCBTQOaZIpPalA+lIQeKcgGcGqExV6VJigA5x2pwGKCG&#10;GPYUY+lKcjvRg+tAhD+FNA2n605hkUgWgCN+uKaQRTmGBTcEnrQUGN1Ky5AA4NIEYgt1FL168YoL&#10;G9OM80vOKTbuNLjHQ0mAg5pD1oPWipGgplPpMigZlUoGTikp8RUSKXGVBGR7VB0H1d8BPFuo6z8K&#10;PFcuuTtq0OnqUignxtEaxZCcDpxXDeD/ANp3UbSLWbbxcsmu2l9GViihVEEQIIZeg+XBHFdZ4U+L&#10;Hwj8JeHtQ0ixXVIrXUl/0pGjdyxK7Tgk8celeF+P7vwpD4oim8GwTf2SsK5S83EmTJ3feJOMba/N&#10;cDl1DG4vExxOFlGM2nFuPLayV7NbNvtv1PyvL8sw+PxuKhisHKMKjTi3Hl5bJXs0/dbfbfqe4/Dm&#10;/wD+Fb/s26x4o0eFRqlxMSJXXcVzKsa59QoOfzq78CfHGqfF7wr4u0PxTKNUiigUrPJGoOHD8HAA&#10;4Kgg1518IPjdpfhrQ9S8M+KdOa+0C9dnAhUHy9w+ZSvGQcA8HINdBqfxu8D+BvB2o6P8PNKuIbm/&#10;BV7i4DAJkY3EsxZiAeB0rkxuW4iVTEUPq7lVqVFKFTS0Y3X2t1ZJq3/AOLHZXiZ1cTh/qzlWqVFK&#10;FXS0Y3X2r3XKk1br9xb/AGX7G30Lw1448SrALi/sI3jiyOdqRs5A/wB4gflVr9nv4yeJfHfji80b&#10;X7ldSsru2klCNEoERGOBgfdIOMHNeX/A/wCMC/C7Vb1L62e90fUFC3ESY3qRnDDPXgkEe9ek2Xxn&#10;+F3w7i1HUfB2hXLazdqRiRWVF74yzHauecKO1bZrl9aWIxcZYZ1ZVVHkkrWjZW1bfu2evmbZxlte&#10;eJxkZYV1ZVlH2c0k1Gytq2/ds9fM8/s/Eur/AA1+LGpaH4f1GSw02XWFikhRVIZPMwF5B6A4r0n9&#10;pn4n+KfBPjexs9E1ebT7WSxWVo40QgtvcE8g+g/Kvm251q7u9bl1aWQteyXBuWk/2y27P519D6l8&#10;Zvhj8TtMsH8b6NdpqltHsLwBsZ77WRgdpPOD0r0swwHscVhsXPD+2Si1O0U23ZWbT32+R62Z5d7D&#10;F4XGVMN7ZKLjPlipNuys2nvt8j5617XtQ8Uarcanqly15fT4MkzgAtgADoAOgAr7h+FGkeM/2pP+&#10;Ces/wy+H6tJ4m8IeI1lvdNFwtuNQsZVldAHYhSQ7nKscHy89cV8b/Ea48MXHieV/CNvLbaL5aBI5&#10;yxYNj5j8xJ5PvXrn7In7Zeufska7rVzY6Ja+INI1hIheWU0hicNGTtdHAODhiMEEV9fTtUoQlCDi&#10;rL3WrNLtbpbsfbUrVMPCUIOCsvdas0u1ltbsfoR+x3c6j+xt8JPCHgD4wai+j+JvGmu3FvoOmiZL&#10;kWa7EADsrFVUuR0JAMig4yceIfsx/sofG39n/wDaU1n4l+PN9j4S0S31DUNW1o6nHMNThEbtwocu&#10;2cB/nAxt5wcV9ta78P8A4QftMWfgrx/4r0O21G/gso7zTTcX7o9qGZZApEcgUkNjqD0r5X/4KF/t&#10;73/hO68W/BrwzodnPFqOkNZX+t3Fx5myO4R0kWONeM+WfvMf4unAqEr6IlK+iPzS+JHi/wD4WF8R&#10;vFXikQfZv7c1W61IQZz5YmlZwufbdX0J4K8F+PfCPhbTF1L4g2fhK12f6Pp9xHE+0E7iCWxzzk4J&#10;618tQSNbyRuhw0ZDKcZ5HSvpDxN8Xfhd8ULLTr3xZp2ppqlpGV8m3JCnPJAYMAQT9DXgZ/DEzjRp&#10;U6fNTbfM1CM2tNLKWmut2fM8SQxVSNClSpc1Nt8zUI1JJ2920Zaa63fQ3f2ltOj1P4P6Nq11d2mq&#10;6lbXSRjUrRAEmVg4bGCcAkA4z1FVf2U/E2oeINE8TaZq11Je6XYWsMUFs+NscZEoZR9QBVLUvjF8&#10;OfFXwyXQNUtrmzjiZzaWFrG37jZuEOWHXgjPXkml+F/xT+Ffw70aRLUalDfX1vEl+fLd1Z1U525P&#10;HLN0r494fErJquAlhpuan7vu7LmT0ttpfbTXTQ+JeGxayOrl08LN1FO8XyqyXMndNbaJ/Dprpoc9&#10;4M/ak1XSdf1F/EEb6lo00ZSCwt0RBb8jaFOBxtyOfau9/Z8srW3+HfinxBpL2ul3t5eTCG6v8bLe&#10;MY2Bj6DcT9a8A+KMvgmXUrNvBMd1HaeWftAut2S+eMbie1dD8FPjTF8OIb/SNXsW1Pw/fnMsK4LI&#10;xG0kA8EEYBHtXv5hk8a+Xyq5fRcJT5W4PRtRe3Ltfr5n0eZ5JDEZbKtltBwnPkcoNWbUHs47X6+f&#10;U9+8Eahd2Z1G18ZfEDw/4k0u7hKeSJI1ZSevoNpGePpXiPwD8X+HPAHxN1VtVmSG1kSS2tb0ruWM&#10;+ZwSR0BA61r6jrXwHltrqW20fUEu5I28tf321HIODjzMcHt0rz34U33giw1K/wD+E2s576xkiCQC&#10;EPlW3cn5WBHFc2EwEXhcW6lOolNRTioRg3brFJ2b77HLgsui8HjHUpVUqiinFU4wbt1gk7N99rn0&#10;PruifETX5LjUfB3xHs9WtmYulqkcSbB2XIDD8TivlDxOmpx+IdRXWQ41bz3N0JMbvMzls446+nFf&#10;ROhfFr4P/D4/bPD2j3z3yBih8tt/IwRuduhr5+8ZeJZfGnirUtZliEEl7M0vlKchAegz34r0eHqW&#10;IpVakZUeWnZWk4RhJvs1F6rz7np8M0cTRrVIyoctJJWlKnGnNvs1F6q3XTU9R0/9rbxnpvwDuPhN&#10;HBpzaDLG8H2tom+0rEz72QHdtwSTzjPNcB8JodJn+ImiLrjQrpYlZ5jcECP5UYruz23AV7fpPxl+&#10;ENp+yPe+Crnwn5nxCdXVb/7GhJlMm5ZvPzuAC4G3296+Yxya+/w1VUK0avLfladns7O+vkz7qpT9&#10;rTnTWl7q/r1Pp3xT8V/hzr+v3vhvXdFg/smEiODV7QBwDgcjYNyjk9M/Ssj4m+MdE16x8FeC/Aeo&#10;ma6gvoEtroM6CB8hIjvwDncwOR0xXz0UwCfSlikeKVHjZkkUhlZTggjoQa+mxPEmKxVKrTnCF6ml&#10;1G0lG9+W6tdequeRRyahQnCcZS93W19L2tex+tur/CD41TfszeH/AApZ+M5V+IcN/wCdqGtNq8yu&#10;8BkkYqs4Xe3DIACOg9q8+/4KH+BviLeeArTV9M15ofBWk6ZHFrVkb+RTeTGVQGaMDbJg7Tlj614R&#10;48/ad8O638Gfg54T0/WdZTUNCvoJ9euCHRmQD58ODmT7zfkK5D9s/wDaB0344/E1NR8K6hqP/COr&#10;p0NsYJw0Ku6szEmPODyw59q+LjGV0etGMro+eFIHB6UEgnNIeKSuk6T7K/ZA+E/xZi8A3/izRPiJ&#10;afC/wXdzBnvryOKT7SyEpuw4wFDZXlhk54r6o1jRJ/HX7NHxH0jxV4+0T4nvbaZcXEGpadbxo9tI&#10;kLPGXEbFdwZQwIx3FfLXwk/ab+FWv/s7WHwn+Lemar9i0yTdb3WmAnzAJGdD8pBVl3kcggiu6+E3&#10;7VPwB8BaD4t8HWGk6noXgm7thCN8bzXmovIrpO7sCSuFKqBkY5wBXLJSbvY5pKTd7FX/AIJfTJb+&#10;G/ivLJCtzGkNszQsMiQBJyVP16Vn/skftkfEn4i/tE6ZoHiLU11LRNcM6fYVt40S02xPIpjKqCAN&#10;mOSeDXa/sFXvhuy1b453fghJx4ZhaCXTEvcmQRhJiofPPX1rlPh7+0z+zT8L5p/G3h3wNqeneN7i&#10;Bi1kgd44pGHzJGzuURSe6gcdu1N6uWgPVy0PP/iJ458S/s//ALXHijw94F1qTQdG1bXLWW6tLWOM&#10;o4kKsV5U4H7x+BjrXrX/AAUD/aC+Ivwl+KuiaZ4S8T3Wh6fcaStxJDDHGyvJ5silsspPRQPwr4b8&#10;e/EjVPH3xI1bxneERanfXxvQEPER3ZRR7KAo/Cvs7Wv2rvgD+0H4b0V/i/4V1OPxFp0PlmazEmMn&#10;G7Y8TqdpIztYcfrVONmna5TjazsfEPjTxrrnxE8SXev+I9Qk1TWLrb511Kqqz7VCrkKAOAAOnasW&#10;vRPjzefDy++IEsvwvsrqw8K/Z4lSG8MhcSgHecuzNgnB5NeeAZNbLY2Wx2Hwa/5K34M/7DFp/wCj&#10;Vr6Q/wCCogJ/aD0MDk/8I1b/APpTdV8o6Td3fhvUtN1i3wsttOlxC2f4kYMM/iK+4/ib+1t8Avi7&#10;oOleJvFPgvUdV8d6XbbbWxfekXm/eCPIrhXi38/MDwTxyRWcrqSdjOV1JOwz/go6pX4W/BdWBBFp&#10;ICD2/cW9d7+0N8ZfEfwX/ZL+FN/4UnTT9Y1CztLL+0fKV5IIvsodgm4EAsUXnHavM/2ov2k/hB8d&#10;vgtp9pNLqN14806zjexMVs8NvFcOYxMrchSMKwHBHTFexfFvxh4B8Nfs1fB+z+JegS694U1SztYZ&#10;fszMs1rKtqGSZCrK3HzKQCOG79Djsopoy2STRyXhPx7qn7Tf7B3xAuvHDR3+q6JJMsOoPEql3hjj&#10;mSTgABvnKkjr+NL4t8f6p+zL+wj8PZ/A7R2Gq60IfO1GKJZCjzI80knzZBY42gkHAwOwrzP43/tY&#10;/DjTfgdN8Lfg3od3pulX523d1dIU2xkguBuZmd3wAWJ4H6T/AAK/an+HniD4JWvwn+L2gXep6dYD&#10;baXVopbdGpLICVZWR0zgFTyPxzXK97aX2Hyve2lz1n4AfGLxD8Zv2PvjDqPiqZdQ1mx0vUbM6l5S&#10;xvPELJ3QPtABKl35x0Ir5/8A2MvhR8VNX0vW/FXhLxpb/DrwxkQXusXaxuJimTgKwPC7uSSo579v&#10;SdN/a0+DXhP4R/EnwD4U0W88OaNeabc2mkxmN5pry5mt5EeWVixKjPlKMkkAfgOD/Z3/AGnPh5pv&#10;wJ1X4SfFLTNRl0G5maWO604EllLrIFbaQwKuoIIznofcs7OyHZ2dkfZfgTSbzxn8PfGfhrxd8TNB&#10;+LFncWDqWsraGOa3DK4y4jYgjIBU4BBXr6fnr+yp8XvGfgL4p+G/CWh6/PYeH9T16AXtlGiFZ9zK&#10;jEkqSMqoHBr6G+Cv7UnwA+Dusa1o3hrStU0bwtc2Ra41C6jee71C43AKvUlVVC+Ogyx4718kfEPx&#10;R4U8O/GgeIfhcLuDQrK6gvbAX+7zBKm1mzuOcbge/SnGO6aCKeqaPqX9uj9pH4m/C748XGieF/Fl&#10;3o2kjTraZbaKKIruYNubLITyR615t+w1an4xftZR634tl/tfUYra41dpZ0X97cLsVWIAAyN+7gdV&#10;FeqeLf2mv2a/2grfTdW+JvhPVrXxFbQCFjbebwM5Kh4pF3rnJG4ZGa+bo/i/4f8AhD+0WvjT4UWU&#10;tt4as5F+zWF6X3SQmMLLGxYs3zfNySSODTS921tRpe7a2p96eKtf+IFv8ZLjUo/jt4I0jw7a3xQ+&#10;GLh4wVhVsNHISN3mYBycjB9uK+df2zz4Vv8Ax18RdX8K31hfw6l4ZsJryTTpkkjM41KBSSVJG4qq&#10;5/PvW34n+Ov7KXxp1D/hJPG3g7WNP8RzgG6+zeapkYDHzNDIFfoPmIBrwPxneeBtQvPi1c/DmzuN&#10;P8IvpFgLS1ug3mRkXloHyWZmOXDHJPepirMUVZnhfSjdg5FGN3tRtrpOgTBPNGKcoJ6U3dQAlKBm&#10;kpQcUAOUdqQjJp0bDepbOM4OPSnTFDIfLBCdgaAIttJTt1NoAXrSgYpB1p1ABR2xRQeMUAFFFFAB&#10;R3pVGTSEYY0AFKiF2AB5J70lKr4ByM0ADKVYg9QcUZzgUh5NHTFACkEUmSOlO68dKUkAYxQAg+ag&#10;8YoPTPpSgcHNBLGAmpM9DzSHjFHXtQIC3bvmlAyKMCl4xQAYA6UtJRQA9GwwI7VKZGKBWJKg5A96&#10;gBxWpC+mnRZ1lhmOpFx5UiuPLVe4IxnNAFA0yn00r3oAaRkUhGKnt5khYl4xKCMYJxUDHNACUUUU&#10;AOzS00dadQAU8NwaZSjjNNEsdSHkUdqTdTEIelKtJQvFSVckU4OSM0lFFAMQ0oXiijPtQSFFFFAB&#10;RRRQAUUUUAIeRS08NH5RyG83PBzxTKCrio7RnKnBpDyaKKdiQopKDknimJjuV6UIcg03bkdcUqpg&#10;cHNAhztxjvSA0pGTmjtQApGKAM0fepQMUAGOlKnNFKq7aALWl2D6leRwKypuPLOwAA7nmn6vb29t&#10;eyRWs5uYVOBKV259ap49cH8KUnI6D60AN20baeRjHNJQAw8UU4jNNoAUDmnA47ZpPlwMAg+uaWgA&#10;Jz7UUUUCHxymLlcAkYJIzTD1opce9ADTyaUdaaOCaeDntVkXFx7mnKnehFBFSKMj6U7ECgHHNGMU&#10;Z9qByaLCFAOMmigEnAxinFCBkg4+lFgG7c0mOKcpySOPxpCCOoosBG+DTG9OgqbHGO9RunPWkO43&#10;cQuB0pDk0nfpSlcr6Gg0sKT2FMHU5pcY70cetQNCGig0UDCm7Se1KTim/ifzoGZlFKwwxGc0lSdA&#10;UUUo60AJRSnrSUAFFFFABRRRQA8RMYy/G0HHWmsO3agEikpATpfXUaqiXdwqAYCrKwAH511lr4u0&#10;638Aapoc3hyyvNWu7pJ01+Z5DdQoAcxj5tpB46j+lcZTt7Y61PKlsieVLZDaKKKsoKKKKAHYoIpM&#10;mnHpQA3pQTmkpQMmgBKepI6HFNIxSr0oARutKFzRiloA1ZNTtm0FbEWEK3ImMhvcnzCuMbcZxj8K&#10;ySMU4sT1pMZpANJzQDilwKexUxqAmGHVs9aYEZ5pcUbfal7gUAJmlPNJgUtAH0J+y1+1DY/s86H4&#10;0sLvQbjWW8QQxxI8NwsQh2rIuSCpz/rP0r56JxS0YzUpJO4rJO4mM80mcU4d6TGaoYDJNKKQMR3q&#10;xYmAXcf2rf5Gfn8vG7HtmgBpilMIcqxjzgE9KiIzjtVi4kA3LEziHOVV+o9M+9Vu5pALjAr6E+PP&#10;7UNl8Yfg14C8EW+gXGmT+G1iEl5LcLIs+yDyuFCgjJ56mvnvvQeaTSeomk9RzHOKRWKHKkqfUGkz&#10;mgVQwLEmgHFJjJ4pcEdaAAnNFHSigBSMUn+RTsninGXMe3aMg/e70AR1vaB4mTRfD3ifTWgaVtYt&#10;IrZZA2BEUuYpskd8iMj8awe9FIR0fhb4e+IPGdjqt5o2kXeo2ukwfar6a2iLrbxZxuY1z0i7HIzn&#10;FaGleJNW0OC8g07UrqxhvY/JuY7eZkWePOdrgH5h7Gs0nJzQADjoaTaKWimMb2oAzUocCIoVXk5z&#10;3qPjJxQAoGKKKKAExQV9Kmhi86REGAzccnFX9e0Kbw5qMtlcmIzRgZMEgkU5GRyD70gMrGKWiimA&#10;UN0FGcUHmgAooo6daAAe1OYEeh9xSDg1NdTrcMrCNIsADCdPrQBBRgdqME9KUKcZoAQAmnk9KRTg&#10;UHmgVyW38lriMTFlhLDeU6gd8UXEcP2iQQM7Qg/KXGDj3qFeGBrT0E6c2sWv9rG4/s7zB5/2fHmb&#10;e+M96BXM0nqKMkVc1mOzGpTnTvN+wmRvJ88jzNmeN2OM4qrn1oEDMdgzj8KFOB70YB7UvfOKADNG&#10;aCwzTo2VJFLruXuucZoAbS9venSlWclV2Kf4c5xTKAA8Cnq/TgUplZ41TAwvfFMzzQA/dQTmkooA&#10;MZppp1NagBKKKKAFHWnUmBS0AFKDgYpKKBWFBAGO9JS5OMUlO4goHWigdaQEgwTzSUlLQNhQBk4G&#10;SfpRSo7RsGU4IoJEpSuBSHmtFtSRtH+xfZIfM83zftPPmYxjHpigDNpV5ooHHSiwAaKM5ooAKKKK&#10;ACiijpVAwUbmqRcDIqNW54qRaCBSnoaRlI6VIp2nIpzJuQNkA+lMTdiAA5pCD2qQqaQArzQNO4gp&#10;2M9KFHWlHA4pDE206iigAooooAKKKKAChguABncaKM0AJilopyAN8vRj0oAbQBQylTg9R1pR0NAg&#10;wPelpM8UoPAp2JGYpyjAqRos9BQqYPPIq7GdxVGBTl6GhuMY4pyLn6VRI1VJ608IRTu9PoC5Eclh&#10;2qaS5leBYmbMachcdKZjPWgrkUBcl057WOdmu4pJY9pAWNsHPaoWTJ4GO3J6UmzHOaI2Kc8Z6jIo&#10;AaRims2ARU15cNczvI2AT2UYFVw5TJ7mpZViIcnNKTmj8KM44PWkaBRmiioGhD1pKU9aTacZ7UDE&#10;IzTTT6TAoGf/2VBLAwQKAAAAAAAAACEAQ2IMD6EhAAChIQAAFQAAAGRycy9tZWRpYS9pbWFnZTIu&#10;anBlZ//Y/+AAEEpGSUYAAQEBAGAAYAAA/9sAQwADAgIDAgIDAwMDBAMDBAUIBQUEBAUKBwcGCAwK&#10;DAwLCgsLDQ4SEA0OEQ4LCxAWEBETFBUVFQwPFxgWFBgSFBUU/9sAQwEDBAQFBAUJBQUJFA0LDRQU&#10;FBQUFBQUFBQUFBQUFBQUFBQUFBQUFBQUFBQUFBQUFBQUFBQUFBQUFBQUFBQUFBQU/8AAEQgAKgTr&#10;AwEiAAIRAQMRAf/EAB8AAAEFAQEBAQEBAAAAAAAAAAABAgMEBQYHCAkKC//EALUQAAIBAwMCBAMF&#10;BQQEAAABfQECAwAEEQUSITFBBhNRYQcicRQygZGhCCNCscEVUtHwJDNicoIJChYXGBkaJSYnKCkq&#10;NDU2Nzg5OkNERUZHSElKU1RVVldYWVpjZGVmZ2hpanN0dXZ3eHl6g4SFhoeIiYqSk5SVlpeYmZqi&#10;o6Slpqeoqaqys7S1tre4ubrCw8TFxsfIycrS09TV1tfY2drh4uPk5ebn6Onq8fLz9PX29/j5+v/E&#10;AB8BAAMBAQEBAQEBAQEAAAAAAAABAgMEBQYHCAkKC//EALURAAIBAgQEAwQHBQQEAAECdwABAgMR&#10;BAUhMQYSQVEHYXETIjKBCBRCkaGxwQkjM1LwFWJy0QoWJDThJfEXGBkaJicoKSo1Njc4OTpDREVG&#10;R0hJSlNUVVZXWFlaY2RlZmdoaWpzdHV2d3h5eoKDhIWGh4iJipKTlJWWl5iZmqKjpKWmp6ipqrKz&#10;tLW2t7i5usLDxMXGx8jJytLT1NXW19jZ2uLj5OXm5+jp6vLz9PX29/j5+v/aAAwDAQACEQMRAD8A&#10;/Lytvwn438QeBL+S98O6xe6LeSR+U89jM0TsmQdpI7ZArEor0j0juNe+OHxB8UaRc6Xq/jLWtS02&#10;5AWa1ubx3jkAIIBUnB5AP4Vw9FFFrBsFdH4P+I/in4fG7PhrX9Q0I3ez7R9guGi83bnbuwecbmx9&#10;TWJAsJikMm/fj5NvTPvUBo3A63xV8XPGvjrTl0/xD4p1XWbJZBKLe9unlQOM4bBPXk1yRGDQDg1u&#10;+CPDLeNfFul6GLkWhvphEJym/ZwTnGRnp61nUqQowlUm7RSbfojKrUhQpyqzdoxTb9FqzBorpfiN&#10;4Mb4feMdQ0BrsXxtCg88R+Xu3Irfdycfex1rmicClRqwr041qbvGSTT8nqhUK1PEUo1qTvGSTT7p&#10;6oKXpX39+xT/AMEzY/jL4TsPHvxJvbzTfD1+PN07RbEiOe7i7SySclFOOFAyRzkcZ+y5f+CYP7OE&#10;lmYV8BzxSlcfaU1y/wDMB9cGcrn8Kl1knohOsk9D8NixIxSV9rftxf8ABO+f9m/Rm8beDtRudb8E&#10;CVYruC8Cm504sdqMzjAkjLELnAIJGc5zXxTWsZKSujWMlJXQUUUVZYUUUUAFFFFABRRRQAUUUUAF&#10;FFFABRXun7Jn7PumftB+K/EWn6xqV3pen6TpD6h59kFLmQSIqqdwIwQXPrwKtaV+zro11+yt4j+K&#10;1zq17FqFlq7afZ2ahPJlQNEoZiRndl36HsPep5knYnmSdjwGinKAevSnvC0YBZCqkZGe4plDQgxn&#10;mjZjrV3S9QfSb6G6jWN3ibcqyoHU+xBqK+ujdzyzsqrJIxdtgCrz6AdKAKtJRRTAKXNaXhrRv+Ei&#10;8Q6VpQl8g311FaiUru2b3C7sZGcZzivSv2m/2f5P2b/H9p4Yl1xdfa40+O/+0pam3C7nkTbt3tnH&#10;l5znv0pXV7Cur2PIqUHFJRTGL1xQRg4pVpGOTQA7yzt3c49aaTmnBjtAycelMoAUDNBGKM4ozmgB&#10;Q2B0ptOA4owKAG0UuOaUjFADaKKKACivrH4O/A7wR4q/Yx+InjvVNE+1eKtJlnWyv/tc6eUFSMr+&#10;7Vwjcs33lPWvk6pTvclO9wopaKooStfXfDc2g2OhXUsqSLq1ib6JUzlF8+WHa3vmFjx2IrIruPiL&#10;/wAi78Ov+xeb/wBOF7SEcPSgZpKXOKYwIxSUuc0lABS1c0y3tri9t47ub7NbOwEkwUsUXucDrS6j&#10;bWsF9PHaTm5tkY+XMV2l17HHakBSIxSU7qaQjFMABxWn4X1aPQvE2kanKjSRWd5DcuifeYI4Yge/&#10;FZoGaMCgR7x+17+0HpP7RnjzS9d0fTL3S7e0sBaNFfFCzMHZsjaSMfNXhBGaKKSVlZAlZWQqkpnB&#10;xmgnjpSUUxj4pmgYOhKt6imH5jknJo68CnPJvbJGDQA2jtRjNKF9aAPoq2/aY0WL9j2T4PnSb86w&#10;1yZ/7QBT7Pg3PnYxnd046da+dejYoGcUhU5qUkthJJbD1Oec004oPBFBHeqGOA60L92m7jTk6UCY&#10;AknGBTqMY7UUEiqaUjNIOtOoATb6UhGKdnFBGaAGUoODSUUAKTmgGkooAfQDikHSlpoTJFORTqiX&#10;g1KORVGbGNWloHhq/wDE959k02H7Rc7GlKbgvyqMk8kVnMOKRJHibKMUPqDioYXGupjYqRgg4IpK&#10;OtFBqKp60rg4BpB3qWWYyhQQBtGOB1oAi4peopQuQaSgTAcUtG04z2ooFcKQ0tFAXBFL55AwO9NI&#10;wKd1pKChAM0u2jGKWgTFi8sSL5gLIDyFODSyFDI2zOzPGetNCFgSBkDqaOlAgpUQu2FGT6UlL908&#10;U0A4jy3w4wR6UxjnJozk880N3pkijBFNYkLSrwOaUkFaBCgYApc0g6CigBTzUoRfL3bxuzjbUajJ&#10;pcUAFFFB6UAFLnGDjOO1J2FFAAzhmOFCj0FNHFLgCjAoAXtSgZoHNLjFADhDlC2Rgdu9JSUtABQO&#10;aKU8LmgliYpCOaUMSKTvVCHYp+0N19KFXIz2p4HGRTIEVAKeBilAooJuJimv6Cn0w5yaAEPA9RUZ&#10;/SpGHGO1MNBSE4wRSgcc00nBHFOB49z2oKQ0ZpSc0jZ4BoGcc0rDA9cUh4pTxSZzUjCmHrT6TAoK&#10;GN0NJjpSnpTetAAcZo4o4FICT0qWA0tg9KWl2j0ox7UFFCvqb9n690j4jeCtW8P3nh7T7R9Mskg/&#10;tIxK8khkEg3nKggjbnrXy0OtfXHwE8MaN4F0PUbufxbpUza3aQkQGVI2tyFckNlufv8AoOlfF8WS&#10;pxwG79pdctr73V9tNr76fM+K4ynTjlurftLpwtfdNX20+G++nzMPwf4/+GPiu11LwzqPh/T/AA9p&#10;UMOy11C6ZfMnHTdu2gq/RuprI+DXg7w34W+HeueP/ENjFrK2krRW0TgMmFYICAcjLMwGSOK8w+I3&#10;gSz+H+t2dmuvW2vwSxea01ljCfMRt4ZueM16h8GvFvhfxJ8Ota+Huu6gukw3MhktZ5yFBBIbqeNy&#10;soOCec15mMwcaGBeIwM5ypVJQcleTfKn7zV/eu+v+R5WOwUMPl8sTl9SpKjVlBzV5N8idptX9676&#10;/wCRv6R/win7RPgjXxb+Grbw9rumR74mtscEhih3Kq5B2kEEVyH7PHgXQZdB8Q+M/Elql9Z6SCIr&#10;eQblyq7mYjoT0Azx1rr9JPhP9nXwRr5t/Ett4h13U02RLbY5IDBBtVmwBvJJJrkP2ePHWgxaF4g8&#10;GeJbpLGy1YExXEh2rll2upPQHGCCeOtcH7/6li/qPP7Dmhy/FzcuntOW/vW/4Pmecvb/AFDG/wBn&#10;8/1fmhy/FzcuntOXm963/B8ztfBmq+DP2ibPWdDk8KWvh+/t4fNt57faWAzgMCqryDjKnIOa439n&#10;vx7beGvEll4RuPDlpd30+ouv9qOy+bCcYwvyE8bT/EOtdl4M0rwZ+ztZ6zrkniu18QX9xD5VvBbb&#10;QxGchQFZuScZY4AxXz34I8Wjw98Q9L8Q3amRIb0XEwUckE/NgfQmurC4OnjqWMo4eMnQsuS7kvf5&#10;Xe17O17Xvpc68HgqWYUcdQw0ZvD2TpqTmvf5Xfl5mpWva6elz6D+K/x20rwf491TSLnwLpusTW5j&#10;3Xk7oHkzGrc5iPTOOvavlzWbtdS1C+uo4Vt1uJXlWFOiBiSFHTpnFfTvxD+F3g/4t+IX8T6d4+0/&#10;TRdonmxShHyVUKCAZFIOAMgivm7xHpUGh6/f6fDdrfwW07RJcx42yqDgMME9fqa9XhpYCNFU6Caq&#10;8q50+fdaP4tN+x6/Cqy+FBU8PGUayjHnT591o/i93e/wn6N/tV/to/ET4QfCv4Fv8JL2HRPC2q+G&#10;4JW1FbCG5Es0aLG1t+9RlXZtOQAG568V9TfE39oHxv4f/YpuPHem2NvF8To/D1nqdxpflh5LPzWR&#10;XnaA5O1QZGAYY+U5yAa+bf8Agmp+2J8O/Dfw18P/AAf8UTT6b4hGpzrpss9uZba486RpEUOAfLbc&#10;xXDcZI55wPrDQv2a73w7+1N4i+NNx8Qbq6h1Sx/s+Xw89gqwx26ouxPN3kkKV3/dGST6nP0rVnY+&#10;tas7M+KvAX7Wvjf4zfsJ/Hm8+LF9FfxQWyabpOrGyjtzdXE4IEIWJFRijBGyBkBsnpX54+HJGh13&#10;TpFsjqTJPGwswMmbDA7Oh69Ohr74/wCCmH7YHgP4xeFdK+HfgSe6vDpOtPc6jdi3MFrmNJI/LTcA&#10;X+dycgY+XvmvkP8AZ48SaP4W+Jtlea1IkFsYpIkuJfuxSMMAn07jPbNZ4ipKhhKtWMHJpPRddNjH&#10;FVZYfB1q0IObUW+VbvTb/htT3/QxN4tnt7PXvgzDpmnXJCtdpJCxjB7sm1WA+nPtXg3jbSbL4KfG&#10;mQQWEeq6baOtxDZ3Ryro6cKxIPQk9R2r2y9nfR/G669f/FNb7SpbxWttFs5QDJubCRnaxAUZGTjk&#10;DnFc58b/AIb6Z44+JVnfR+L9LtEv18h1Z1b7OY4ycsd464x2r82yrEww+KcartRqQldL2rV1a/xX&#10;d0r6rT5n5Xk+Kp4bGOFZ2oVKcrpe1aurNr37yulfVWXbU6D4jap4S8O+EvCfje88LWM9xND+40uJ&#10;FjjeSVFbLsF5CBWxkH71cH8UW8F/E7QvCl74eXT9J8RXt1HbXGn25UOivkHcAADtbHOOhr0P4jeB&#10;dF8a+APDfh+PxppFq+jooadpUYS7Y9nA3jHr1NfJmk6jJoGuWl9Dh5bO4WZPRirZH8q9DIMJTxNJ&#10;VqVSSq03Kyblblblypp6We/fuenw5g6WLoqvRqzValKVk3K3K3Lli09Gnv37n11rWh2PwrisNG8P&#10;fDB/FieUGub5owcnofmZGyxxnHAGRXlf7Snw90vw9HoXiLStOOjpqqEXGnsu3ypAob7vY8kEDjIr&#10;1DV/EOlfF+ystT8P/EiXwheLEFns3l2rnrgoXXkZPzAkGvDvjlYX2jz6XZ3HjhvGkTK8pbzAVgfO&#10;MYDt1HeuTIY1vrtL2k3Gr73On7S8tHvf3NN1axxcOxr/AF6j7Wo41fe9pF+0vLR739zTdWse5aZ4&#10;Q0vwT8PtEv8Awt4EtfGs9zAktxcPNGHyVBLfOGJ5JG1RxivDfjT48/4SSOz02XwPD4Pu7aRpJNqg&#10;PKCMAY8teBz6/pXpngb4YQeGVtLrTPi5FYWzqsktpG8YwSMsOZSDyT1Ws79p3xtoGseGNE0W11aH&#10;X9btZhJNexKvC7CDkr8oLEg4Hp9K0yyUI5nBRvWbb9797GUd/iT9xrpoaZVKnHNoct67cpe/+9jK&#10;O/xKXuNdNLHKfsqfEjwP8LvigdY8f6D/AG9oxs5IY4/s6T+RMSpEnltw3AZfbdntXFfF3xFoXi34&#10;m+JNZ8M6Z/Y+g3t481nZbQvlIf8AZHAycnA6ZxXbfsp/DfwP8UPigdH8f67/AGDowspJo5PtCW/n&#10;zAqBH5jcLwWb324rifi74d0Lwl8TPEmj+GdT/tnQbK8eGzvdwbzUH+0ODg5GR1xmv1PTmP1/TmPW&#10;tL+Dfw+0fwNoF74q1eez1DWoUlhn3lUUsobaAARgBhkt+lXB+z94c8GeC/E+ra5cQa1Glu82m3Uc&#10;skZUbDtyFYKxLFfUfnXz1fa5qWq2lrbXd7cXVvbLtgilkLLEMAYUHpwAPwqo11M0CwNNIYVO5Yix&#10;2g+oHSvtP7Yy6OkcFF2jaLv1tZuS1UtdVs0eB/Z+Mlq8S9XdryvdJbNaaM/S39hb4q+Jrj4JeILW&#10;48HQ29h4X0cyaXeJayiTVW/euVJ6OMqB8nrXV+KPjz42sf2TrDxifh1bt4i1O9a1l8Px2E+yGImQ&#10;eaY/vg7UByeORXj/AOyz+0rq/hf9lDx4bvXtJtb/AMMWpg8O2c3lLMW2s2dhOZPnYevQ1u/GX9sX&#10;xR4e/Zn+Hes6V4i0a68Z67n+1ookilMcRjc4MQP7s8oOnY18G4ty2PXcXzbdT86pXMk8jMu1mYkr&#10;6HNOmuZZgivIWCjAz2FRyu0sjO33mJY/WmV1HWe+fse6/qnh/wAfapLpPwtT4qXVxZfZxYzbRHbA&#10;yK3mFmjdV+6Bk46nmvtXVfgjpH7QXgDxLbeKvgknwp8R2to82nahbTwSqZNpKkPCEyAQMo64IPB7&#10;jyD9hbx94cT4DeOPBFv4xsvh/wCO7+7knttXu2UHy2iiVHUuQDtKuMA5G7cOTXtf7Puq2PgjXvEP&#10;hrxP8boviDrN1pr3MlxLeD7Fp0SsqBQzOQzsXJPIwE6c5PNN6s5ZvVtHzl/wTW8IaN4m8ZeP7TXt&#10;LstRih0uMAXlukwiPmEFl3A4PuK9B+DXxs+DHxD+IUfwfX4R6ZZ6FOZbCx1afZLPcsit80n7sOpc&#10;KTkOSCas/sO+A7T4Y/Hz4r6Db65Z+KLS30uCQahYEeVMGYsQMMwyM46npVb4N/Av4OfDf4jL8XD8&#10;XNNu9GtXmvbPSLgRwz2rsG+WT94WZkyRgICSKJNNsJNNs858JeKtE/ZE/aK8V+AJPA9h4vtb7WrW&#10;PTrzUZFEljC5BQrujckgSjnK5Ke/HvX7YH7U+hfBT4n2Whal8LdG8aTzaXFdjUNQkjWRFaSVfLG6&#10;FzgbCev8R4r4V+Nfxkh+IH7ROrePbGNjYjVI57NJBgtDCVEZI7FggOO2cV9k/G74d/Cz9tSXQPG+&#10;k/FbSvCmpRaelpcWt+I2baGZwrI8sbK6tIwzyDx9abSTTkNpXTkfA3xR8Z23xE+IOteJLPRbfw9b&#10;ajN5qaXakGK3G0DapCqMcZ+6Otcviu3+M3w90/4XfELUPDml+IrbxXZWqxlNVtFVY5tyBjgK7gYJ&#10;I+8elcRiuhbaHQttD279i3SrLWv2lfBtlqFnb39nLNKJLe5iWSN/3TnlWBBrsfi3oGmWn/BQWHSY&#10;NOtIdLPinSYvsMcCrBsY225dgG3BycjHOTXl37Nfj6y+Fnxz8IeJNVYxaZaXgF1JtJ2ROpRnwOTg&#10;Nnj0r7R+J/w8+En/AA0Do3xmk+JmnX8d5qlhLD4fs3jlkmug0aRv5gclI12q7ZTjaeRmspO0vkZS&#10;dpfI8u/a28MaPpH7bngjTbHSbGy06WXSRJZ29skcL7rjDZQAA5HB45r1/wDaX+K3ws/Zl+KtvAvw&#10;o0rxNrOq2cU10zJFBDa24ZkVY08plLkhmJwO2T0xzP7YHhbSNQ/aS+GfjjTPFml6q9zremaZJpNp&#10;Kkk0BScN5jFXPBzjBArtv2tPgH4D+OPxhsl1b4i2vgbxBp+nQi4tr+NGS7tS7lXjZ5EAYHep6/w8&#10;DvndaXM7rS55P+1l+z74T8XXvwm8ZeAtPj0Ow8eXVtZTQW0QWNTOFaOUIMBTtZsgYHyjpznt/jt8&#10;TPhB+yhfaT8NrX4TaX4pQ2UcmoXFwY0lWNsjJdo3Z5CAW6r1HPpxX7V37QHhLwdefCTwZ4D1CPXL&#10;DwJdWt7PcW0m6MmAKscW8cMSoYkjI+b612nx6+GHwi/atvdM+Jdn8WdM8LxLYxpqEFwiSSsi5IGx&#10;pEZJACVxhs4HHqdubYfbm2OQ/bq8KeEPCvwO+EN54U0e0tLGV1aKZbdEmnh+zoyCVwMscdck816V&#10;pHiT4dfGb9lHUviD4i+H2j6BY6RerLNZ6bbxmS4FvIjCLzAikCU/Ie2GPWuW/bs0/SNZ+EHwM0rS&#10;7n7DpN3cxQWs90MeVA0Maq75x0UgnOK7nwv8G/Cfh79lzXfhI3xZ8Lz3OpTvMNUFzCqR7nRseX5u&#10;T9z170tOVE391XPHfGnxW+C37QP7N/iaafw54e+HXjTSyx0uxhkjE8xQKy7GVELhgWQgjqPpUf7K&#10;HijxHB8LLLTNO/ZvtviDZRyys+vXM0EBn3OeFaWE529MBj07V8lfFDwTb/Df4gax4bt9ZtfEdvp8&#10;qxrqdngRXAKK2VwzD+LHU9K/RbXvEmm/Gb4QeAx8OfjZpvwws9Ls0jvrBplikyI0Xaw3o4KFW46N&#10;uz6Vckki5JJWWx5P+3B8AvDdh8IdE+JujeD38AazJdpa6poeUwN+8AkIxTIZBgp1DjPStzwfp3w9&#10;/ZI/ZY8LeOde8FWXjLxZ4nEcqxX6J/y0UuqAurhFRMZwuST78d38Q7Dwv8a/2TT4Yg+KVpdS6ddu&#10;669rdwpm1N7cuWIRnDAMxIXrgAda4XwnqHw8/a4/Za8KeCNc8bWXg3xZ4YWOIS37J1jUoGCuyB1d&#10;MZw2QR7cyndWZKeln3OrtPGPhT4hfsO/FXxJ4U8PL4Uh1BJ3vdHicPFb3IWJW8sgKNrAK33RyTxX&#10;Bfsd/A7w/oPwG1D4r6r4Ik+I3iGeZ4tL0WOLzSEV/L4UgrktuJYg7VXj36aKH4efDL9jX4qeBvDv&#10;jSy8R3tos0dxfF0hF5cukbEQJuO4KuF4Lcqea5L9jr4/eFtS+CmofCXxN4tn8B6mkzvpWtwTmAhX&#10;bfgScAMHzwxwwbFGtnbuGtnbuei+Jfhdpn7Rnwb8ZT+IPgu3wl8V6Javd6ddLEqLOVRnwGVI9w+T&#10;aysDjcCD6fmYx3YwOlffHxV+H3iXwh8PPEerx/tUt4lNvZyPDo8VwiveA8GMn7S3UE8BTmvgccVr&#10;T6mtPZiYrt/iL/yLvw6/7F5v/The1xOa7b4jf8i78Ov+xeb/ANON7WnU0OHpQOaSn5B6ACmMRh7U&#10;mKmmjEYUhg24ZIHb2qPOKAG5I70bie5oPWgdaAFHWloooAO2KKKKACgUUoGaAG9zS9qO9FAAAT0H&#10;5UdTUiPsGQ2DjHFR0AL34pPWlBwaXG40AIG4xS4z60pUZ4pMkAigQjN1+tOU54oKc0DANBIp6HpS&#10;A8kUYzShdp4oANvv0paKKAFHSpo2RMFowwxg5NQVf0i0j1C/ht5LqOySRsGeUHanucAmgCrgY9aQ&#10;9amuYVt7iWNZFmVGIEi5ww9RmoWBNADSKTGKeuNw3HC55NOuBGsjCJt6DoSMZoAhooooAcDxS0yn&#10;0AGM1Irds1HSjvTRLHZpD0paTIpiGnpSr0pDSrUljlCnrxSAYFLRQJiHpS4opSfegkSiiigAoooo&#10;AKKKMZ4oGJ3NLT5oxE5AcP7imUDY4uDGFA2nuQetNoopokKOaQnjNAJp3sJji2TjFOAwDUYDbs4p&#10;xyR+NAgDUuPakCjmnDoB3oASlxxSgYNLQAi9acFLPtGck9utIAc5qaCZ7aZZYmMcincrL2NAFjU9&#10;KuNLeNLiMRu6BwAwbg/TpVHFWLm5kvJXlndpJWOSzc5qIggZoAZiin00jmgBKUdaSnYxj5gc0AKA&#10;vc4ooooAKeuwRsCCW7EdqZRQIKTuaUg4pFx3qkSxwH0ox9KB9akVehNMlhGCtSYI6AUDjmjPvQQG&#10;cetKBikBxjNO69KAE5pOc0uaVjgCgBpHHYVFtx3zUpwxpjrgHHSgaGodrZPNIWyc9KToB2oHNBdr&#10;ijoSaaWOcUcnrR1OTUDA0lKRzSUFBTec0tJuI6YoGJTT1pwpuM0AIelMOQKeaTOR1qWADOBSZp34&#10;02goo0UUUGwUUUUAFFFFABRRRQAUu04BxgHuaSp3Y+REMnHPFAE2ia1f+GtasNW0u6ey1KwnS5tr&#10;mMAtFIpyrDORwR3r3Rv2+P2g7oPG/wATL1lkBDD7Bac5GD/yy9OK+fz1NOi+/UOEZashwjLVnWeO&#10;08MGz0WfQb/U7/Uri3M2rtqMKoBcsxLbCCdwPXJ//VyFWLkAKMDHP+NV6a2KWiCiiiqGL1o20DrT&#10;qAGkYpQcChqbQApoHWkpR1oAc7FgBgDFNAzSt0oWgDT0OLTZJZRqcs8UQicxm3QMxfHAOT0rNdfn&#10;bGMZ4pw+7nuKbSAQtkYpAcUlFMBSc0YzSU4dKADOKU8imnrTqAPqX9gr41eDPgt4j8Z3XjLWf7Hg&#10;1DTUt7Z/ss0/mOHJIxEjEcHqcCvmTV7iO51W8mjbdHJM7q2MZBYkVVpGqUrNslKzuJjPNLnFA6Uh&#10;61RQuacDg5oXoaVBkN9KAH3F1JcBPMbcEG1fpUJGTWtfqBp1mQACVPP5VlnrQB0nwy1i08O/Ejwn&#10;quoTeRYWOrWl1cS7S2yNJkZmwoJOACcAE17P+3T8WvCnxk+Mtnrng/Vf7Y0uPSorZp/s8sGJFeQl&#10;dsqK3RhzjHNfOa9aB981Ntbk21uPTYZl3khMjJHpX2Vomi/sfaLYWzXnjPxFq7BUmnsVtblUkcDm&#10;PPkKcZyOGH1r4zPWk7UNX6g1fqfQX7Xf7S9n8ftd0Wy8P6bJpHhHQIDBYW82A8hOAXIH3RtVQFyc&#10;Ae9fP3FNHSloSSVkNJJWQUYzRTk61QxtFOx8wpp4BoAKF+ZqB0rY8HosnirRlZQyteQgqRkEbxSA&#10;y5Ld4lBcYz61H3FfTX/BQ20gs/2jdTWCGOBTZWRKxoFGfIX0r5loQhGyxzXU+NNZstW0bwXb2k3m&#10;y6doxtLpdrL5cv2y6k25I5+SVDkZHOOoIHL0negBtOAwaQdadTGFIRmlooAaVxS4pV60UAFFFFAC&#10;HtS0jdKWgANKpI6UlKvf6UADDBPBB96TrxTm5A+pptABjH4Uq8mk/hNPHQ0AGATVi1sxdJORNHF5&#10;absSHG72HvVY9fwpU53fSgACkck0h5/Kn/wj6UxPvGggcGGRwaQ430UD7x+lADuKOPWkTlaXFABx&#10;60o5NJiigA705GCk+tC9DTR0oAl3D0xRuptFAB1ppGKcOtI1ADaKKKACn0yn0AFKDgGkooJYo6de&#10;aSl7UlUIKUdaSlHWpGPAz3pKSloGwo/EUVKgHlycdhQSRUEEdadH96h+i/7o/lQAwnFLimtTwOKA&#10;EooooASloopoApD0paTuPrTExypwCaeY89KQ9BTvT60EjduKOtSkcfhTMUDGHilU0p6ilH3hQAYp&#10;cUL1p1ACDgUtFFABRk/hRRQAUUUUAIyYAORk9qMdKD1FLQAUUUUAGKMe9KBxS4oJYh6U3FOI4pKp&#10;EMcq84qU8LUa/eFSHpVohik4A4pQpNKOgp60wGgeoqS1kWKQM0YlUHOwnANIelNHegAmYPIxChAT&#10;naO1Wbi3ghggaK5ErupLoFxsNVW60/ooxx0/lQBGQfwpCRxU5AMbEjniq8n3DUsCKXluOKQEAe9L&#10;KMSUmKRotgo49aKMVAxDSUp6UlBQh5FNPFPpjdaBh0NJ0pT96kbpQAxqahwac1MXrUsB/akx7inA&#10;cUYoKP/ZUEsDBBQABgAIAAAAIQDpoVTO3QAAAAQBAAAPAAAAZHJzL2Rvd25yZXYueG1sTI/NasMw&#10;EITvhb6D2EJvjeyE/DmWQwhpT6HQJFB621gb28RaGUuxnbev2kt7WRhmmPk2XQ+mFh21rrKsIB5F&#10;IIhzqysuFJyOry8LEM4ja6wtk4I7OVhnjw8pJtr2/EHdwRcilLBLUEHpfZNI6fKSDLqRbYiDd7Gt&#10;QR9kW0jdYh/KTS3HUTSTBisOCyU2tC0pvx5uRsFbj/1mEu+6/fWyvX8dp++f+5iUen4aNisQngb/&#10;F4Yf/IAOWWA62xtrJ2oF4RH/e4O3jOZjEGcFs8UUZJbK//DZNwAAAP//AwBQSwMEFAAGAAgAAAAh&#10;ABmUu8nDAAAApwEAABkAAABkcnMvX3JlbHMvZTJvRG9jLnhtbC5yZWxzvJDLCsIwEEX3gv8QZm/T&#10;diEipm5EcCv6AUMyTaPNgySK/r0BQRQEdy5nhnvuYVbrmx3ZlWIy3gloqhoYOemVcVrA8bCdLYCl&#10;jE7h6B0JuFOCdTedrPY0Yi6hNJiQWKG4JGDIOSw5T3Igi6nygVy59D5azGWMmgeUZ9TE27qe8/jO&#10;gO6DyXZKQNypFtjhHkrzb7bveyNp4+XFkstfKrixpbsAMWrKAiwpg89lW50CaeDfJZr/SDQvCf7x&#10;3u4BAAD//wMAUEsBAi0AFAAGAAgAAAAhAIoVP5gMAQAAFQIAABMAAAAAAAAAAAAAAAAAAAAAAFtD&#10;b250ZW50X1R5cGVzXS54bWxQSwECLQAUAAYACAAAACEAOP0h/9YAAACUAQAACwAAAAAAAAAAAAAA&#10;AAA9AQAAX3JlbHMvLnJlbHNQSwECLQAUAAYACAAAACEAvnJBuYsCAAD9BwAADgAAAAAAAAAAAAAA&#10;AAA8AgAAZHJzL2Uyb0RvYy54bWxQSwECLQAKAAAAAAAAACEAVWd9RfkkAAD5JAAAFQAAAAAAAAAA&#10;AAAAAADzBAAAZHJzL21lZGlhL2ltYWdlMS5qcGVnUEsBAi0ACgAAAAAAAAAhAENiDA+hIQAAoSEA&#10;ABUAAAAAAAAAAAAAAAAAHyoAAGRycy9tZWRpYS9pbWFnZTIuanBlZ1BLAQItABQABgAIAAAAIQDp&#10;oVTO3QAAAAQBAAAPAAAAAAAAAAAAAAAAAPNLAABkcnMvZG93bnJldi54bWxQSwECLQAUAAYACAAA&#10;ACEAGZS7ycMAAACnAQAAGQAAAAAAAAAAAAAAAAD9TAAAZHJzL19yZWxzL2Uyb0RvYy54bWwucmVs&#10;c1BLBQYAAAAABwAHAMABAAD3TQAAAAA=&#10;">
                <v:shape id="Picture 18" o:spid="_x0000_s1027" type="#_x0000_t75" style="position:absolute;width:9072;height:3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dMbpxQAAANsAAAAPAAAAZHJzL2Rvd25yZXYueG1sRI/RasJA&#10;FETfC/7DcgVfSt1og4bUNYSiYPuUaj/gNntNgtm7IbtN4t93C4U+DjNzhtllk2nFQL1rLCtYLSMQ&#10;xKXVDVcKPi/HpwSE88gaW8uk4E4Osv3sYYeptiN/0HD2lQgQdikqqL3vUildWZNBt7QdcfCutjfo&#10;g+wrqXscA9y0ch1FG2mw4bBQY0evNZW387dRkNCl+Rreq6Qc46K7HpLicfuWK7WYT/kLCE+T/w//&#10;tU9awXMMv1/CD5D7HwAAAP//AwBQSwECLQAUAAYACAAAACEA2+H2y+4AAACFAQAAEwAAAAAAAAAA&#10;AAAAAAAAAAAAW0NvbnRlbnRfVHlwZXNdLnhtbFBLAQItABQABgAIAAAAIQBa9CxbvwAAABUBAAAL&#10;AAAAAAAAAAAAAAAAAB8BAABfcmVscy8ucmVsc1BLAQItABQABgAIAAAAIQB2dMbpxQAAANsAAAAP&#10;AAAAAAAAAAAAAAAAAAcCAABkcnMvZG93bnJldi54bWxQSwUGAAAAAAMAAwC3AAAA+QIAAAAA&#10;">
                  <v:imagedata r:id="rId15" o:title=""/>
                </v:shape>
                <v:shape id="Picture 17" o:spid="_x0000_s1028" type="#_x0000_t75" style="position:absolute;top:381;width:9072;height:3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nBVoxAAAANsAAAAPAAAAZHJzL2Rvd25yZXYueG1sRI9Ba8JA&#10;FITvQv/D8oTe6sYqVqKrSKnooSBaPXh7ZJ9JMPs2zT41/vuuUPA4zMw3zHTeukpdqQmlZwP9XgKK&#10;OPO25NzA/mf5NgYVBNli5ZkM3CnAfPbSmWJq/Y23dN1JriKEQ4oGCpE61TpkBTkMPV8TR+/kG4cS&#10;ZZNr2+Atwl2l35NkpB2WHBcKrOmzoOy8uzgDi8PHZniW5WV/EHb1bzn4Pn6tjHnttosJKKFWnuH/&#10;9toaGIzg8SX+AD37AwAA//8DAFBLAQItABQABgAIAAAAIQDb4fbL7gAAAIUBAAATAAAAAAAAAAAA&#10;AAAAAAAAAABbQ29udGVudF9UeXBlc10ueG1sUEsBAi0AFAAGAAgAAAAhAFr0LFu/AAAAFQEAAAsA&#10;AAAAAAAAAAAAAAAAHwEAAF9yZWxzLy5yZWxzUEsBAi0AFAAGAAgAAAAhAGacFWjEAAAA2wAAAA8A&#10;AAAAAAAAAAAAAAAABwIAAGRycy9kb3ducmV2LnhtbFBLBQYAAAAAAwADALcAAAD4AgAAAAA=&#10;">
                  <v:imagedata r:id="rId16" o:title=""/>
                </v:shape>
                <w10:anchorlock/>
              </v:group>
            </w:pict>
          </mc:Fallback>
        </mc:AlternateContent>
      </w:r>
    </w:p>
    <w:p w14:paraId="44ED21F5" w14:textId="77777777" w:rsidR="00067DA2" w:rsidRDefault="00000000">
      <w:pPr>
        <w:pStyle w:val="Paragraphedeliste"/>
        <w:numPr>
          <w:ilvl w:val="0"/>
          <w:numId w:val="10"/>
        </w:numPr>
        <w:tabs>
          <w:tab w:val="left" w:pos="1297"/>
        </w:tabs>
        <w:spacing w:before="11" w:after="19"/>
        <w:ind w:hanging="361"/>
        <w:rPr>
          <w:b/>
        </w:rPr>
      </w:pPr>
      <w:r>
        <w:rPr>
          <w:b/>
        </w:rPr>
        <w:t>Donner</w:t>
      </w:r>
      <w:r>
        <w:rPr>
          <w:b/>
          <w:spacing w:val="-1"/>
        </w:rPr>
        <w:t xml:space="preserve"> </w:t>
      </w:r>
      <w:r>
        <w:rPr>
          <w:b/>
        </w:rPr>
        <w:t>un</w:t>
      </w:r>
      <w:r>
        <w:rPr>
          <w:b/>
          <w:spacing w:val="-3"/>
        </w:rPr>
        <w:t xml:space="preserve"> </w:t>
      </w:r>
      <w:r>
        <w:rPr>
          <w:b/>
        </w:rPr>
        <w:t>nom à la</w:t>
      </w:r>
      <w:r>
        <w:rPr>
          <w:b/>
          <w:spacing w:val="-1"/>
        </w:rPr>
        <w:t xml:space="preserve"> </w:t>
      </w:r>
      <w:r>
        <w:rPr>
          <w:b/>
        </w:rPr>
        <w:t>ma</w:t>
      </w:r>
      <w:r>
        <w:rPr>
          <w:b/>
          <w:spacing w:val="-4"/>
        </w:rPr>
        <w:t xml:space="preserve"> </w:t>
      </w:r>
      <w:r>
        <w:rPr>
          <w:b/>
        </w:rPr>
        <w:t>chine</w:t>
      </w:r>
      <w:r>
        <w:rPr>
          <w:b/>
          <w:spacing w:val="-1"/>
        </w:rPr>
        <w:t xml:space="preserve"> </w:t>
      </w:r>
      <w:r>
        <w:rPr>
          <w:b/>
        </w:rPr>
        <w:t>apache2</w:t>
      </w:r>
    </w:p>
    <w:p w14:paraId="583C7AF6" w14:textId="77777777" w:rsidR="00067DA2" w:rsidRDefault="00000000">
      <w:pPr>
        <w:pStyle w:val="Corpsdetexte"/>
        <w:ind w:left="217"/>
        <w:rPr>
          <w:sz w:val="20"/>
        </w:rPr>
      </w:pPr>
      <w:r>
        <w:rPr>
          <w:noProof/>
          <w:sz w:val="20"/>
        </w:rPr>
        <w:drawing>
          <wp:inline distT="0" distB="0" distL="0" distR="0" wp14:anchorId="4C4412F6" wp14:editId="6A984686">
            <wp:extent cx="5783721" cy="242697"/>
            <wp:effectExtent l="0" t="0" r="0" b="0"/>
            <wp:docPr id="1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4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3721" cy="242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609BC" w14:textId="77777777" w:rsidR="00067DA2" w:rsidRDefault="00000000">
      <w:pPr>
        <w:pStyle w:val="Paragraphedeliste"/>
        <w:numPr>
          <w:ilvl w:val="0"/>
          <w:numId w:val="10"/>
        </w:numPr>
        <w:tabs>
          <w:tab w:val="left" w:pos="1297"/>
        </w:tabs>
        <w:spacing w:before="28" w:after="21"/>
        <w:ind w:hanging="361"/>
      </w:pPr>
      <w:r>
        <w:t>Installation</w:t>
      </w:r>
      <w:r>
        <w:rPr>
          <w:spacing w:val="-4"/>
        </w:rPr>
        <w:t xml:space="preserve"> </w:t>
      </w:r>
      <w:r>
        <w:t>du</w:t>
      </w:r>
      <w:r>
        <w:rPr>
          <w:spacing w:val="-3"/>
        </w:rPr>
        <w:t xml:space="preserve"> </w:t>
      </w:r>
      <w:r>
        <w:t>paquet</w:t>
      </w:r>
      <w:r>
        <w:rPr>
          <w:spacing w:val="-2"/>
        </w:rPr>
        <w:t xml:space="preserve"> </w:t>
      </w:r>
      <w:r>
        <w:t>apache2</w:t>
      </w:r>
    </w:p>
    <w:p w14:paraId="50F02705" w14:textId="77777777" w:rsidR="00067DA2" w:rsidRDefault="00000000">
      <w:pPr>
        <w:pStyle w:val="Corpsdetexte"/>
        <w:ind w:left="217"/>
        <w:rPr>
          <w:sz w:val="20"/>
        </w:rPr>
      </w:pPr>
      <w:r>
        <w:rPr>
          <w:noProof/>
          <w:sz w:val="20"/>
        </w:rPr>
        <w:drawing>
          <wp:inline distT="0" distB="0" distL="0" distR="0" wp14:anchorId="6ED676BE" wp14:editId="34963EBA">
            <wp:extent cx="5746088" cy="438912"/>
            <wp:effectExtent l="0" t="0" r="0" b="0"/>
            <wp:docPr id="3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5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6088" cy="438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5CDB9" w14:textId="77777777" w:rsidR="00067DA2" w:rsidRDefault="00000000">
      <w:pPr>
        <w:pStyle w:val="Titre3"/>
        <w:numPr>
          <w:ilvl w:val="0"/>
          <w:numId w:val="10"/>
        </w:numPr>
        <w:tabs>
          <w:tab w:val="left" w:pos="1297"/>
        </w:tabs>
        <w:spacing w:before="182"/>
        <w:ind w:hanging="361"/>
      </w:pPr>
      <w:r>
        <w:t>Test</w:t>
      </w:r>
      <w:r>
        <w:rPr>
          <w:spacing w:val="-2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>la</w:t>
      </w:r>
      <w:r>
        <w:rPr>
          <w:spacing w:val="-3"/>
        </w:rPr>
        <w:t xml:space="preserve"> </w:t>
      </w:r>
      <w:r>
        <w:t>connexion</w:t>
      </w:r>
      <w:r>
        <w:rPr>
          <w:spacing w:val="-2"/>
        </w:rPr>
        <w:t xml:space="preserve"> </w:t>
      </w:r>
      <w:r>
        <w:t>apache2</w:t>
      </w:r>
    </w:p>
    <w:p w14:paraId="6782030D" w14:textId="77777777" w:rsidR="00067DA2" w:rsidRDefault="00000000">
      <w:pPr>
        <w:pStyle w:val="Corpsdetexte"/>
        <w:spacing w:before="22"/>
        <w:ind w:left="1296"/>
      </w:pPr>
      <w:r>
        <w:t>Sur</w:t>
      </w:r>
      <w:r>
        <w:rPr>
          <w:spacing w:val="-2"/>
        </w:rPr>
        <w:t xml:space="preserve"> </w:t>
      </w:r>
      <w:r>
        <w:t>votre</w:t>
      </w:r>
      <w:r>
        <w:rPr>
          <w:spacing w:val="-3"/>
        </w:rPr>
        <w:t xml:space="preserve"> </w:t>
      </w:r>
      <w:r>
        <w:t>machine</w:t>
      </w:r>
      <w:r>
        <w:rPr>
          <w:spacing w:val="-3"/>
        </w:rPr>
        <w:t xml:space="preserve"> </w:t>
      </w:r>
      <w:r>
        <w:t>physique tapez</w:t>
      </w:r>
      <w:r>
        <w:rPr>
          <w:spacing w:val="-2"/>
        </w:rPr>
        <w:t xml:space="preserve"> </w:t>
      </w:r>
      <w:r>
        <w:t>l’adresse</w:t>
      </w:r>
      <w:r>
        <w:rPr>
          <w:spacing w:val="-3"/>
        </w:rPr>
        <w:t xml:space="preserve"> </w:t>
      </w:r>
      <w:r>
        <w:t>ip</w:t>
      </w:r>
      <w:r>
        <w:rPr>
          <w:spacing w:val="-1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votre machine apache</w:t>
      </w:r>
    </w:p>
    <w:p w14:paraId="01BC098E" w14:textId="77777777" w:rsidR="00067DA2" w:rsidRDefault="00000000">
      <w:pPr>
        <w:pStyle w:val="Corpsdetexte"/>
        <w:spacing w:before="7"/>
        <w:rPr>
          <w:sz w:val="11"/>
        </w:rPr>
      </w:pPr>
      <w:r>
        <w:rPr>
          <w:noProof/>
        </w:rPr>
        <w:drawing>
          <wp:anchor distT="0" distB="0" distL="0" distR="0" simplePos="0" relativeHeight="2" behindDoc="0" locked="0" layoutInCell="1" allowOverlap="1" wp14:anchorId="02F12809" wp14:editId="7899992A">
            <wp:simplePos x="0" y="0"/>
            <wp:positionH relativeFrom="page">
              <wp:posOffset>899794</wp:posOffset>
            </wp:positionH>
            <wp:positionV relativeFrom="paragraph">
              <wp:posOffset>114713</wp:posOffset>
            </wp:positionV>
            <wp:extent cx="5743851" cy="1037844"/>
            <wp:effectExtent l="0" t="0" r="0" b="0"/>
            <wp:wrapTopAndBottom/>
            <wp:docPr id="5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6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3851" cy="10378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5C73B6B" w14:textId="77777777" w:rsidR="00067DA2" w:rsidRDefault="00000000">
      <w:pPr>
        <w:pStyle w:val="Titre3"/>
        <w:numPr>
          <w:ilvl w:val="0"/>
          <w:numId w:val="10"/>
        </w:numPr>
        <w:tabs>
          <w:tab w:val="left" w:pos="1297"/>
        </w:tabs>
        <w:spacing w:before="158"/>
        <w:ind w:hanging="361"/>
      </w:pPr>
      <w:r>
        <w:t>Comprendre</w:t>
      </w:r>
      <w:r>
        <w:rPr>
          <w:spacing w:val="-5"/>
        </w:rPr>
        <w:t xml:space="preserve"> </w:t>
      </w:r>
      <w:r>
        <w:t>l’arborescence</w:t>
      </w:r>
      <w:r>
        <w:rPr>
          <w:spacing w:val="-4"/>
        </w:rPr>
        <w:t xml:space="preserve"> </w:t>
      </w:r>
      <w:r>
        <w:t>des</w:t>
      </w:r>
      <w:r>
        <w:rPr>
          <w:spacing w:val="-3"/>
        </w:rPr>
        <w:t xml:space="preserve"> </w:t>
      </w:r>
      <w:r>
        <w:t>fichier</w:t>
      </w:r>
      <w:r>
        <w:rPr>
          <w:spacing w:val="-3"/>
        </w:rPr>
        <w:t xml:space="preserve"> </w:t>
      </w:r>
      <w:r>
        <w:t>d’apache2</w:t>
      </w:r>
      <w:r>
        <w:rPr>
          <w:spacing w:val="-3"/>
        </w:rPr>
        <w:t xml:space="preserve"> </w:t>
      </w:r>
      <w:r>
        <w:t>Localiser</w:t>
      </w:r>
      <w:r>
        <w:rPr>
          <w:spacing w:val="-5"/>
        </w:rPr>
        <w:t xml:space="preserve"> </w:t>
      </w:r>
      <w:r>
        <w:t>les</w:t>
      </w:r>
      <w:r>
        <w:rPr>
          <w:spacing w:val="-5"/>
        </w:rPr>
        <w:t xml:space="preserve"> </w:t>
      </w:r>
      <w:r>
        <w:t>fichiers</w:t>
      </w:r>
    </w:p>
    <w:p w14:paraId="673F3F81" w14:textId="77777777" w:rsidR="00067DA2" w:rsidRDefault="00000000">
      <w:pPr>
        <w:pStyle w:val="Corpsdetexte"/>
        <w:spacing w:before="22" w:after="3" w:line="256" w:lineRule="auto"/>
        <w:ind w:left="1296" w:right="1342"/>
      </w:pPr>
      <w:r>
        <w:t>On va explorer les différents répertoires qui hébergent apache2, avec la commande</w:t>
      </w:r>
      <w:r>
        <w:rPr>
          <w:spacing w:val="-47"/>
        </w:rPr>
        <w:t xml:space="preserve"> </w:t>
      </w:r>
      <w:r>
        <w:t>whereis</w:t>
      </w:r>
      <w:r>
        <w:rPr>
          <w:spacing w:val="-2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va identifier ces</w:t>
      </w:r>
      <w:r>
        <w:rPr>
          <w:spacing w:val="-2"/>
        </w:rPr>
        <w:t xml:space="preserve"> </w:t>
      </w:r>
      <w:r>
        <w:t>répertoires.</w:t>
      </w:r>
    </w:p>
    <w:p w14:paraId="00741B39" w14:textId="77777777" w:rsidR="00067DA2" w:rsidRDefault="00000000">
      <w:pPr>
        <w:pStyle w:val="Corpsdetexte"/>
        <w:ind w:left="217"/>
        <w:rPr>
          <w:sz w:val="20"/>
        </w:rPr>
      </w:pPr>
      <w:r>
        <w:rPr>
          <w:noProof/>
          <w:sz w:val="20"/>
        </w:rPr>
        <w:drawing>
          <wp:inline distT="0" distB="0" distL="0" distR="0" wp14:anchorId="3795CD6E" wp14:editId="08F6D865">
            <wp:extent cx="5686704" cy="306324"/>
            <wp:effectExtent l="0" t="0" r="0" b="0"/>
            <wp:docPr id="7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7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6704" cy="306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507A4" w14:textId="77777777" w:rsidR="00067DA2" w:rsidRDefault="00067DA2">
      <w:pPr>
        <w:rPr>
          <w:sz w:val="20"/>
        </w:rPr>
        <w:sectPr w:rsidR="00067DA2">
          <w:pgSz w:w="11910" w:h="16840"/>
          <w:pgMar w:top="1580" w:right="580" w:bottom="280" w:left="1200" w:header="720" w:footer="720" w:gutter="0"/>
          <w:cols w:space="720"/>
        </w:sectPr>
      </w:pPr>
    </w:p>
    <w:p w14:paraId="5042DF51" w14:textId="77777777" w:rsidR="00067DA2" w:rsidRDefault="00000000">
      <w:pPr>
        <w:spacing w:before="77"/>
        <w:ind w:left="216" w:right="1042"/>
        <w:rPr>
          <w:rFonts w:ascii="Times New Roman" w:hAnsi="Times New Roman"/>
          <w:sz w:val="24"/>
        </w:rPr>
      </w:pPr>
      <w:r>
        <w:rPr>
          <w:rFonts w:ascii="Times New Roman" w:hAnsi="Times New Roman"/>
          <w:b/>
          <w:sz w:val="24"/>
        </w:rPr>
        <w:lastRenderedPageBreak/>
        <w:t xml:space="preserve">/usr/sbin/apache2 </w:t>
      </w:r>
      <w:r>
        <w:rPr>
          <w:rFonts w:ascii="Times New Roman" w:hAnsi="Times New Roman"/>
          <w:sz w:val="24"/>
        </w:rPr>
        <w:t>il s'agit ici de l'exécutable dans le répertoire sbin nous avons des binaires</w:t>
      </w:r>
      <w:r>
        <w:rPr>
          <w:rFonts w:ascii="Times New Roman" w:hAnsi="Times New Roman"/>
          <w:spacing w:val="-57"/>
          <w:sz w:val="24"/>
        </w:rPr>
        <w:t xml:space="preserve"> </w:t>
      </w:r>
      <w:r>
        <w:rPr>
          <w:rFonts w:ascii="Times New Roman" w:hAnsi="Times New Roman"/>
          <w:sz w:val="24"/>
        </w:rPr>
        <w:t>système</w:t>
      </w:r>
      <w:r>
        <w:rPr>
          <w:rFonts w:ascii="Times New Roman" w:hAnsi="Times New Roman"/>
          <w:spacing w:val="-1"/>
          <w:sz w:val="24"/>
        </w:rPr>
        <w:t xml:space="preserve"> </w:t>
      </w:r>
      <w:r>
        <w:rPr>
          <w:rFonts w:ascii="Times New Roman" w:hAnsi="Times New Roman"/>
          <w:sz w:val="24"/>
        </w:rPr>
        <w:t>comme</w:t>
      </w:r>
      <w:r>
        <w:rPr>
          <w:rFonts w:ascii="Times New Roman" w:hAnsi="Times New Roman"/>
          <w:spacing w:val="-1"/>
          <w:sz w:val="24"/>
        </w:rPr>
        <w:t xml:space="preserve"> </w:t>
      </w:r>
      <w:r>
        <w:rPr>
          <w:rFonts w:ascii="Times New Roman" w:hAnsi="Times New Roman"/>
          <w:sz w:val="24"/>
        </w:rPr>
        <w:t>son nom l'indique</w:t>
      </w:r>
    </w:p>
    <w:p w14:paraId="307E095E" w14:textId="77777777" w:rsidR="00067DA2" w:rsidRDefault="00000000">
      <w:pPr>
        <w:pStyle w:val="Corpsdetexte"/>
        <w:ind w:left="217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 wp14:anchorId="00D84F98" wp14:editId="057236D7">
            <wp:extent cx="5717649" cy="269748"/>
            <wp:effectExtent l="0" t="0" r="0" b="0"/>
            <wp:docPr id="9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8.jpe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7649" cy="269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A2BB2" w14:textId="77777777" w:rsidR="00067DA2" w:rsidRDefault="00000000">
      <w:pPr>
        <w:spacing w:before="3"/>
        <w:ind w:left="216"/>
        <w:rPr>
          <w:rFonts w:ascii="Times New Roman" w:hAnsi="Times New Roman"/>
          <w:sz w:val="24"/>
        </w:rPr>
      </w:pPr>
      <w:r>
        <w:rPr>
          <w:rFonts w:ascii="Times New Roman" w:hAnsi="Times New Roman"/>
          <w:b/>
          <w:sz w:val="24"/>
        </w:rPr>
        <w:t>/usr/</w:t>
      </w:r>
      <w:r>
        <w:rPr>
          <w:rFonts w:ascii="Times New Roman" w:hAnsi="Times New Roman"/>
          <w:b/>
          <w:spacing w:val="-1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lib/</w:t>
      </w:r>
      <w:r>
        <w:rPr>
          <w:rFonts w:ascii="Times New Roman" w:hAnsi="Times New Roman"/>
          <w:b/>
          <w:spacing w:val="-1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apache2</w:t>
      </w:r>
      <w:r>
        <w:rPr>
          <w:rFonts w:ascii="Times New Roman" w:hAnsi="Times New Roman"/>
          <w:b/>
          <w:spacing w:val="-1"/>
          <w:sz w:val="24"/>
        </w:rPr>
        <w:t xml:space="preserve"> </w:t>
      </w:r>
      <w:r>
        <w:rPr>
          <w:rFonts w:ascii="Times New Roman" w:hAnsi="Times New Roman"/>
          <w:sz w:val="24"/>
        </w:rPr>
        <w:t>lib</w:t>
      </w:r>
      <w:r>
        <w:rPr>
          <w:rFonts w:ascii="Times New Roman" w:hAnsi="Times New Roman"/>
          <w:spacing w:val="-1"/>
          <w:sz w:val="24"/>
        </w:rPr>
        <w:t xml:space="preserve"> </w:t>
      </w:r>
      <w:r>
        <w:rPr>
          <w:rFonts w:ascii="Times New Roman" w:hAnsi="Times New Roman"/>
          <w:sz w:val="24"/>
        </w:rPr>
        <w:t>pour</w:t>
      </w:r>
      <w:r>
        <w:rPr>
          <w:rFonts w:ascii="Times New Roman" w:hAnsi="Times New Roman"/>
          <w:spacing w:val="-1"/>
          <w:sz w:val="24"/>
        </w:rPr>
        <w:t xml:space="preserve"> </w:t>
      </w:r>
      <w:r>
        <w:rPr>
          <w:rFonts w:ascii="Times New Roman" w:hAnsi="Times New Roman"/>
          <w:sz w:val="24"/>
        </w:rPr>
        <w:t>bibliothèque</w:t>
      </w:r>
    </w:p>
    <w:p w14:paraId="48AB2F9E" w14:textId="77777777" w:rsidR="00067DA2" w:rsidRDefault="00000000">
      <w:pPr>
        <w:ind w:left="216"/>
        <w:rPr>
          <w:rFonts w:ascii="Times New Roman" w:hAnsi="Times New Roman"/>
          <w:sz w:val="24"/>
        </w:rPr>
      </w:pPr>
      <w:r>
        <w:rPr>
          <w:rFonts w:ascii="Times New Roman" w:hAnsi="Times New Roman"/>
          <w:b/>
          <w:sz w:val="24"/>
        </w:rPr>
        <w:t>/etc/</w:t>
      </w:r>
      <w:r>
        <w:rPr>
          <w:rFonts w:ascii="Times New Roman" w:hAnsi="Times New Roman"/>
          <w:b/>
          <w:spacing w:val="-1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 xml:space="preserve">apache2, </w:t>
      </w:r>
      <w:r>
        <w:rPr>
          <w:rFonts w:ascii="Times New Roman" w:hAnsi="Times New Roman"/>
          <w:sz w:val="24"/>
        </w:rPr>
        <w:t>est</w:t>
      </w:r>
      <w:r>
        <w:rPr>
          <w:rFonts w:ascii="Times New Roman" w:hAnsi="Times New Roman"/>
          <w:spacing w:val="-1"/>
          <w:sz w:val="24"/>
        </w:rPr>
        <w:t xml:space="preserve"> </w:t>
      </w:r>
      <w:r>
        <w:rPr>
          <w:rFonts w:ascii="Times New Roman" w:hAnsi="Times New Roman"/>
          <w:sz w:val="24"/>
        </w:rPr>
        <w:t>le</w:t>
      </w:r>
      <w:r>
        <w:rPr>
          <w:rFonts w:ascii="Times New Roman" w:hAnsi="Times New Roman"/>
          <w:spacing w:val="-1"/>
          <w:sz w:val="24"/>
        </w:rPr>
        <w:t xml:space="preserve"> </w:t>
      </w:r>
      <w:r>
        <w:rPr>
          <w:rFonts w:ascii="Times New Roman" w:hAnsi="Times New Roman"/>
          <w:sz w:val="24"/>
        </w:rPr>
        <w:t>répertoire</w:t>
      </w:r>
      <w:r>
        <w:rPr>
          <w:rFonts w:ascii="Times New Roman" w:hAnsi="Times New Roman"/>
          <w:spacing w:val="-2"/>
          <w:sz w:val="24"/>
        </w:rPr>
        <w:t xml:space="preserve"> </w:t>
      </w:r>
      <w:r>
        <w:rPr>
          <w:rFonts w:ascii="Times New Roman" w:hAnsi="Times New Roman"/>
          <w:sz w:val="24"/>
        </w:rPr>
        <w:t>où</w:t>
      </w:r>
      <w:r>
        <w:rPr>
          <w:rFonts w:ascii="Times New Roman" w:hAnsi="Times New Roman"/>
          <w:spacing w:val="-1"/>
          <w:sz w:val="24"/>
        </w:rPr>
        <w:t xml:space="preserve"> </w:t>
      </w:r>
      <w:r>
        <w:rPr>
          <w:rFonts w:ascii="Times New Roman" w:hAnsi="Times New Roman"/>
          <w:sz w:val="24"/>
        </w:rPr>
        <w:t>se</w:t>
      </w:r>
      <w:r>
        <w:rPr>
          <w:rFonts w:ascii="Times New Roman" w:hAnsi="Times New Roman"/>
          <w:spacing w:val="-1"/>
          <w:sz w:val="24"/>
        </w:rPr>
        <w:t xml:space="preserve"> </w:t>
      </w:r>
      <w:r>
        <w:rPr>
          <w:rFonts w:ascii="Times New Roman" w:hAnsi="Times New Roman"/>
          <w:sz w:val="24"/>
        </w:rPr>
        <w:t>trouve</w:t>
      </w:r>
      <w:r>
        <w:rPr>
          <w:rFonts w:ascii="Times New Roman" w:hAnsi="Times New Roman"/>
          <w:spacing w:val="-3"/>
          <w:sz w:val="24"/>
        </w:rPr>
        <w:t xml:space="preserve"> </w:t>
      </w:r>
      <w:r>
        <w:rPr>
          <w:rFonts w:ascii="Times New Roman" w:hAnsi="Times New Roman"/>
          <w:sz w:val="24"/>
        </w:rPr>
        <w:t>les fichiers de</w:t>
      </w:r>
      <w:r>
        <w:rPr>
          <w:rFonts w:ascii="Times New Roman" w:hAnsi="Times New Roman"/>
          <w:spacing w:val="-1"/>
          <w:sz w:val="24"/>
        </w:rPr>
        <w:t xml:space="preserve"> </w:t>
      </w:r>
      <w:r>
        <w:rPr>
          <w:rFonts w:ascii="Times New Roman" w:hAnsi="Times New Roman"/>
          <w:sz w:val="24"/>
        </w:rPr>
        <w:t>configuration d’apache2</w:t>
      </w:r>
    </w:p>
    <w:p w14:paraId="6A4EA639" w14:textId="77777777" w:rsidR="00067DA2" w:rsidRDefault="00000000">
      <w:pPr>
        <w:ind w:left="216"/>
        <w:rPr>
          <w:rFonts w:ascii="Times New Roman" w:hAnsi="Times New Roman"/>
          <w:sz w:val="24"/>
        </w:rPr>
      </w:pPr>
      <w:r>
        <w:rPr>
          <w:rFonts w:ascii="Times New Roman" w:hAnsi="Times New Roman"/>
          <w:b/>
          <w:sz w:val="24"/>
        </w:rPr>
        <w:t>/usr/</w:t>
      </w:r>
      <w:r>
        <w:rPr>
          <w:rFonts w:ascii="Times New Roman" w:hAnsi="Times New Roman"/>
          <w:b/>
          <w:spacing w:val="-2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share/apache2</w:t>
      </w:r>
      <w:r>
        <w:rPr>
          <w:rFonts w:ascii="Times New Roman" w:hAnsi="Times New Roman"/>
          <w:sz w:val="24"/>
        </w:rPr>
        <w:t>,</w:t>
      </w:r>
      <w:r>
        <w:rPr>
          <w:rFonts w:ascii="Times New Roman" w:hAnsi="Times New Roman"/>
          <w:spacing w:val="-2"/>
          <w:sz w:val="24"/>
        </w:rPr>
        <w:t xml:space="preserve"> </w:t>
      </w:r>
      <w:r>
        <w:rPr>
          <w:rFonts w:ascii="Times New Roman" w:hAnsi="Times New Roman"/>
          <w:sz w:val="24"/>
        </w:rPr>
        <w:t>des</w:t>
      </w:r>
      <w:r>
        <w:rPr>
          <w:rFonts w:ascii="Times New Roman" w:hAnsi="Times New Roman"/>
          <w:spacing w:val="-2"/>
          <w:sz w:val="24"/>
        </w:rPr>
        <w:t xml:space="preserve"> </w:t>
      </w:r>
      <w:r>
        <w:rPr>
          <w:rFonts w:ascii="Times New Roman" w:hAnsi="Times New Roman"/>
          <w:sz w:val="24"/>
        </w:rPr>
        <w:t>fichiers</w:t>
      </w:r>
      <w:r>
        <w:rPr>
          <w:rFonts w:ascii="Times New Roman" w:hAnsi="Times New Roman"/>
          <w:spacing w:val="-2"/>
          <w:sz w:val="24"/>
        </w:rPr>
        <w:t xml:space="preserve"> </w:t>
      </w:r>
      <w:r>
        <w:rPr>
          <w:rFonts w:ascii="Times New Roman" w:hAnsi="Times New Roman"/>
          <w:sz w:val="24"/>
        </w:rPr>
        <w:t>partagés</w:t>
      </w:r>
    </w:p>
    <w:p w14:paraId="664BD323" w14:textId="77777777" w:rsidR="00067DA2" w:rsidRDefault="00000000">
      <w:pPr>
        <w:ind w:left="216"/>
        <w:rPr>
          <w:rFonts w:ascii="Times New Roman"/>
          <w:sz w:val="24"/>
        </w:rPr>
      </w:pPr>
      <w:r>
        <w:rPr>
          <w:rFonts w:ascii="Times New Roman"/>
          <w:b/>
          <w:sz w:val="24"/>
        </w:rPr>
        <w:t>/usr/share/man/man8/apache2.8.gz</w:t>
      </w:r>
      <w:r>
        <w:rPr>
          <w:rFonts w:ascii="Times New Roman"/>
          <w:b/>
          <w:spacing w:val="-1"/>
          <w:sz w:val="24"/>
        </w:rPr>
        <w:t xml:space="preserve"> </w:t>
      </w:r>
      <w:r>
        <w:rPr>
          <w:rFonts w:ascii="Times New Roman"/>
          <w:sz w:val="24"/>
        </w:rPr>
        <w:t>la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documentation,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obtenu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avec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la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commande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man</w:t>
      </w:r>
    </w:p>
    <w:p w14:paraId="05EFDE47" w14:textId="77777777" w:rsidR="00067DA2" w:rsidRDefault="00067DA2">
      <w:pPr>
        <w:pStyle w:val="Corpsdetexte"/>
        <w:rPr>
          <w:rFonts w:ascii="Times New Roman"/>
          <w:sz w:val="24"/>
        </w:rPr>
      </w:pPr>
    </w:p>
    <w:p w14:paraId="5E2F073C" w14:textId="77777777" w:rsidR="00067DA2" w:rsidRDefault="00000000">
      <w:pPr>
        <w:ind w:left="216" w:right="1083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 xml:space="preserve">Le fichier </w:t>
      </w:r>
      <w:r>
        <w:rPr>
          <w:rFonts w:ascii="Times New Roman" w:hAnsi="Times New Roman"/>
          <w:b/>
          <w:sz w:val="24"/>
        </w:rPr>
        <w:t xml:space="preserve">apache2.conf </w:t>
      </w:r>
      <w:r>
        <w:rPr>
          <w:rFonts w:ascii="Times New Roman" w:hAnsi="Times New Roman"/>
          <w:sz w:val="24"/>
        </w:rPr>
        <w:t>nous donne une image de notre arborescence et de la configuration</w:t>
      </w:r>
      <w:r>
        <w:rPr>
          <w:rFonts w:ascii="Times New Roman" w:hAnsi="Times New Roman"/>
          <w:spacing w:val="-57"/>
          <w:sz w:val="24"/>
        </w:rPr>
        <w:t xml:space="preserve"> </w:t>
      </w:r>
      <w:r>
        <w:rPr>
          <w:rFonts w:ascii="Times New Roman" w:hAnsi="Times New Roman"/>
          <w:sz w:val="24"/>
        </w:rPr>
        <w:t>d’apache2.</w:t>
      </w:r>
    </w:p>
    <w:p w14:paraId="4D35608A" w14:textId="77777777" w:rsidR="00067DA2" w:rsidRDefault="00000000">
      <w:pPr>
        <w:pStyle w:val="Corpsdetexte"/>
        <w:spacing w:before="7"/>
        <w:rPr>
          <w:rFonts w:ascii="Times New Roman"/>
          <w:sz w:val="20"/>
        </w:rPr>
      </w:pPr>
      <w:r>
        <w:rPr>
          <w:noProof/>
        </w:rPr>
        <w:drawing>
          <wp:anchor distT="0" distB="0" distL="0" distR="0" simplePos="0" relativeHeight="3" behindDoc="0" locked="0" layoutInCell="1" allowOverlap="1" wp14:anchorId="09AE8790" wp14:editId="079359CB">
            <wp:simplePos x="0" y="0"/>
            <wp:positionH relativeFrom="page">
              <wp:posOffset>899794</wp:posOffset>
            </wp:positionH>
            <wp:positionV relativeFrom="paragraph">
              <wp:posOffset>175745</wp:posOffset>
            </wp:positionV>
            <wp:extent cx="5744896" cy="2167128"/>
            <wp:effectExtent l="0" t="0" r="0" b="0"/>
            <wp:wrapTopAndBottom/>
            <wp:docPr id="11" name="imag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9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4896" cy="21671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3C55C83" w14:textId="77777777" w:rsidR="00067DA2" w:rsidRDefault="00000000">
      <w:pPr>
        <w:ind w:left="216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On</w:t>
      </w:r>
      <w:r>
        <w:rPr>
          <w:rFonts w:ascii="Times New Roman" w:hAnsi="Times New Roman"/>
          <w:spacing w:val="-1"/>
          <w:sz w:val="24"/>
        </w:rPr>
        <w:t xml:space="preserve"> </w:t>
      </w:r>
      <w:r>
        <w:rPr>
          <w:rFonts w:ascii="Times New Roman" w:hAnsi="Times New Roman"/>
          <w:sz w:val="24"/>
        </w:rPr>
        <w:t>affiche</w:t>
      </w:r>
      <w:r>
        <w:rPr>
          <w:rFonts w:ascii="Times New Roman" w:hAnsi="Times New Roman"/>
          <w:spacing w:val="-2"/>
          <w:sz w:val="24"/>
        </w:rPr>
        <w:t xml:space="preserve"> </w:t>
      </w:r>
      <w:r>
        <w:rPr>
          <w:rFonts w:ascii="Times New Roman" w:hAnsi="Times New Roman"/>
          <w:sz w:val="24"/>
        </w:rPr>
        <w:t>le</w:t>
      </w:r>
      <w:r>
        <w:rPr>
          <w:rFonts w:ascii="Times New Roman" w:hAnsi="Times New Roman"/>
          <w:spacing w:val="-1"/>
          <w:sz w:val="24"/>
        </w:rPr>
        <w:t xml:space="preserve"> </w:t>
      </w:r>
      <w:r>
        <w:rPr>
          <w:rFonts w:ascii="Times New Roman" w:hAnsi="Times New Roman"/>
          <w:sz w:val="24"/>
        </w:rPr>
        <w:t>contenu de notre</w:t>
      </w:r>
      <w:r>
        <w:rPr>
          <w:rFonts w:ascii="Times New Roman" w:hAnsi="Times New Roman"/>
          <w:spacing w:val="-3"/>
          <w:sz w:val="24"/>
        </w:rPr>
        <w:t xml:space="preserve"> </w:t>
      </w:r>
      <w:r>
        <w:rPr>
          <w:rFonts w:ascii="Times New Roman" w:hAnsi="Times New Roman"/>
          <w:sz w:val="24"/>
        </w:rPr>
        <w:t>répertoire</w:t>
      </w:r>
    </w:p>
    <w:p w14:paraId="157AC0EB" w14:textId="77777777" w:rsidR="00067DA2" w:rsidRDefault="00000000">
      <w:pPr>
        <w:pStyle w:val="Corpsdetexte"/>
        <w:ind w:left="217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 wp14:anchorId="3AE876FA" wp14:editId="032923A1">
            <wp:extent cx="5779044" cy="1997964"/>
            <wp:effectExtent l="0" t="0" r="0" b="0"/>
            <wp:docPr id="13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0.jpe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9044" cy="1997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7BB1C" w14:textId="77777777" w:rsidR="00067DA2" w:rsidRDefault="00067DA2">
      <w:pPr>
        <w:pStyle w:val="Corpsdetexte"/>
        <w:spacing w:before="2"/>
        <w:rPr>
          <w:rFonts w:ascii="Times New Roman"/>
          <w:sz w:val="38"/>
        </w:rPr>
      </w:pPr>
    </w:p>
    <w:p w14:paraId="57E1DC70" w14:textId="77777777" w:rsidR="00067DA2" w:rsidRDefault="00000000">
      <w:pPr>
        <w:pStyle w:val="Titre3"/>
        <w:numPr>
          <w:ilvl w:val="0"/>
          <w:numId w:val="10"/>
        </w:numPr>
        <w:tabs>
          <w:tab w:val="left" w:pos="1297"/>
        </w:tabs>
        <w:ind w:hanging="361"/>
      </w:pPr>
      <w:r>
        <w:t>Les</w:t>
      </w:r>
      <w:r>
        <w:rPr>
          <w:spacing w:val="-2"/>
        </w:rPr>
        <w:t xml:space="preserve"> </w:t>
      </w:r>
      <w:r>
        <w:t>processus</w:t>
      </w:r>
      <w:r>
        <w:rPr>
          <w:spacing w:val="-3"/>
        </w:rPr>
        <w:t xml:space="preserve"> </w:t>
      </w:r>
      <w:r>
        <w:t>d'Apache</w:t>
      </w:r>
      <w:r>
        <w:rPr>
          <w:spacing w:val="-2"/>
        </w:rPr>
        <w:t xml:space="preserve"> </w:t>
      </w:r>
      <w:r>
        <w:t>et</w:t>
      </w:r>
      <w:r>
        <w:rPr>
          <w:spacing w:val="-4"/>
        </w:rPr>
        <w:t xml:space="preserve"> </w:t>
      </w:r>
      <w:r>
        <w:t>leur</w:t>
      </w:r>
      <w:r>
        <w:rPr>
          <w:spacing w:val="-1"/>
        </w:rPr>
        <w:t xml:space="preserve"> </w:t>
      </w:r>
      <w:r>
        <w:t>gestions</w:t>
      </w:r>
      <w:r>
        <w:rPr>
          <w:spacing w:val="-3"/>
        </w:rPr>
        <w:t xml:space="preserve"> </w:t>
      </w:r>
      <w:r>
        <w:t>le</w:t>
      </w:r>
      <w:r>
        <w:rPr>
          <w:spacing w:val="-2"/>
        </w:rPr>
        <w:t xml:space="preserve"> </w:t>
      </w:r>
      <w:r>
        <w:t>processus</w:t>
      </w:r>
    </w:p>
    <w:p w14:paraId="0ED2A888" w14:textId="77777777" w:rsidR="00067DA2" w:rsidRDefault="00067DA2">
      <w:pPr>
        <w:pStyle w:val="Corpsdetexte"/>
        <w:spacing w:before="7"/>
        <w:rPr>
          <w:b/>
          <w:sz w:val="25"/>
        </w:rPr>
      </w:pPr>
    </w:p>
    <w:p w14:paraId="429815D7" w14:textId="77777777" w:rsidR="00067DA2" w:rsidRDefault="00000000">
      <w:pPr>
        <w:pStyle w:val="Paragraphedeliste"/>
        <w:numPr>
          <w:ilvl w:val="0"/>
          <w:numId w:val="9"/>
        </w:numPr>
        <w:tabs>
          <w:tab w:val="left" w:pos="937"/>
        </w:tabs>
        <w:spacing w:before="1"/>
        <w:ind w:hanging="361"/>
      </w:pPr>
      <w:r>
        <w:t>Les</w:t>
      </w:r>
      <w:r>
        <w:rPr>
          <w:spacing w:val="-3"/>
        </w:rPr>
        <w:t xml:space="preserve"> </w:t>
      </w:r>
      <w:r>
        <w:t>trois</w:t>
      </w:r>
      <w:r>
        <w:rPr>
          <w:spacing w:val="-4"/>
        </w:rPr>
        <w:t xml:space="preserve"> </w:t>
      </w:r>
      <w:r>
        <w:t>mods</w:t>
      </w:r>
      <w:r>
        <w:rPr>
          <w:spacing w:val="-1"/>
        </w:rPr>
        <w:t xml:space="preserve"> </w:t>
      </w:r>
      <w:r>
        <w:t>apache2</w:t>
      </w:r>
      <w:r>
        <w:rPr>
          <w:spacing w:val="-3"/>
        </w:rPr>
        <w:t xml:space="preserve"> </w:t>
      </w:r>
      <w:r>
        <w:t>mpm_event,</w:t>
      </w:r>
      <w:r>
        <w:rPr>
          <w:spacing w:val="-3"/>
        </w:rPr>
        <w:t xml:space="preserve"> </w:t>
      </w:r>
      <w:r>
        <w:t>mpm_worker</w:t>
      </w:r>
      <w:r>
        <w:rPr>
          <w:spacing w:val="-2"/>
        </w:rPr>
        <w:t xml:space="preserve"> </w:t>
      </w:r>
      <w:r>
        <w:t>et</w:t>
      </w:r>
      <w:r>
        <w:rPr>
          <w:spacing w:val="-3"/>
        </w:rPr>
        <w:t xml:space="preserve"> </w:t>
      </w:r>
      <w:r>
        <w:t>mpm_perfork</w:t>
      </w:r>
    </w:p>
    <w:p w14:paraId="5F8AA7EE" w14:textId="77777777" w:rsidR="00067DA2" w:rsidRDefault="00000000">
      <w:pPr>
        <w:spacing w:before="21" w:line="275" w:lineRule="exact"/>
        <w:ind w:left="216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On</w:t>
      </w:r>
      <w:r>
        <w:rPr>
          <w:rFonts w:ascii="Times New Roman" w:hAnsi="Times New Roman"/>
          <w:spacing w:val="-2"/>
          <w:sz w:val="24"/>
        </w:rPr>
        <w:t xml:space="preserve"> </w:t>
      </w:r>
      <w:r>
        <w:rPr>
          <w:rFonts w:ascii="Times New Roman" w:hAnsi="Times New Roman"/>
          <w:sz w:val="24"/>
        </w:rPr>
        <w:t>utilise</w:t>
      </w:r>
      <w:r>
        <w:rPr>
          <w:rFonts w:ascii="Times New Roman" w:hAnsi="Times New Roman"/>
          <w:spacing w:val="-1"/>
          <w:sz w:val="24"/>
        </w:rPr>
        <w:t xml:space="preserve"> </w:t>
      </w:r>
      <w:r>
        <w:rPr>
          <w:rFonts w:ascii="Times New Roman" w:hAnsi="Times New Roman"/>
          <w:sz w:val="24"/>
        </w:rPr>
        <w:t>la</w:t>
      </w:r>
      <w:r>
        <w:rPr>
          <w:rFonts w:ascii="Times New Roman" w:hAnsi="Times New Roman"/>
          <w:spacing w:val="-3"/>
          <w:sz w:val="24"/>
        </w:rPr>
        <w:t xml:space="preserve"> </w:t>
      </w:r>
      <w:r>
        <w:rPr>
          <w:rFonts w:ascii="Times New Roman" w:hAnsi="Times New Roman"/>
          <w:sz w:val="24"/>
        </w:rPr>
        <w:t>commande</w:t>
      </w:r>
      <w:r>
        <w:rPr>
          <w:rFonts w:ascii="Times New Roman" w:hAnsi="Times New Roman"/>
          <w:spacing w:val="1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ps</w:t>
      </w:r>
      <w:r>
        <w:rPr>
          <w:rFonts w:ascii="Times New Roman" w:hAnsi="Times New Roman"/>
          <w:b/>
          <w:spacing w:val="-1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aux</w:t>
      </w:r>
      <w:r>
        <w:rPr>
          <w:rFonts w:ascii="Times New Roman" w:hAnsi="Times New Roman"/>
          <w:b/>
          <w:spacing w:val="-2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|</w:t>
      </w:r>
      <w:r>
        <w:rPr>
          <w:rFonts w:ascii="Times New Roman" w:hAnsi="Times New Roman"/>
          <w:b/>
          <w:spacing w:val="-1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grep</w:t>
      </w:r>
      <w:r>
        <w:rPr>
          <w:rFonts w:ascii="Times New Roman" w:hAnsi="Times New Roman"/>
          <w:b/>
          <w:spacing w:val="-1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apach[e]</w:t>
      </w:r>
      <w:r>
        <w:rPr>
          <w:rFonts w:ascii="Times New Roman" w:hAnsi="Times New Roman"/>
          <w:b/>
          <w:spacing w:val="-1"/>
          <w:sz w:val="24"/>
        </w:rPr>
        <w:t xml:space="preserve"> </w:t>
      </w:r>
      <w:r>
        <w:rPr>
          <w:rFonts w:ascii="Times New Roman" w:hAnsi="Times New Roman"/>
          <w:sz w:val="24"/>
        </w:rPr>
        <w:t>pour</w:t>
      </w:r>
      <w:r>
        <w:rPr>
          <w:rFonts w:ascii="Times New Roman" w:hAnsi="Times New Roman"/>
          <w:spacing w:val="-2"/>
          <w:sz w:val="24"/>
        </w:rPr>
        <w:t xml:space="preserve"> </w:t>
      </w:r>
      <w:r>
        <w:rPr>
          <w:rFonts w:ascii="Times New Roman" w:hAnsi="Times New Roman"/>
          <w:sz w:val="24"/>
        </w:rPr>
        <w:t>afficher</w:t>
      </w:r>
      <w:r>
        <w:rPr>
          <w:rFonts w:ascii="Times New Roman" w:hAnsi="Times New Roman"/>
          <w:spacing w:val="-1"/>
          <w:sz w:val="24"/>
        </w:rPr>
        <w:t xml:space="preserve"> </w:t>
      </w:r>
      <w:r>
        <w:rPr>
          <w:rFonts w:ascii="Times New Roman" w:hAnsi="Times New Roman"/>
          <w:sz w:val="24"/>
        </w:rPr>
        <w:t>les</w:t>
      </w:r>
      <w:r>
        <w:rPr>
          <w:rFonts w:ascii="Times New Roman" w:hAnsi="Times New Roman"/>
          <w:spacing w:val="-3"/>
          <w:sz w:val="24"/>
        </w:rPr>
        <w:t xml:space="preserve"> </w:t>
      </w:r>
      <w:r>
        <w:rPr>
          <w:rFonts w:ascii="Times New Roman" w:hAnsi="Times New Roman"/>
          <w:sz w:val="24"/>
        </w:rPr>
        <w:t>processus</w:t>
      </w:r>
      <w:r>
        <w:rPr>
          <w:rFonts w:ascii="Times New Roman" w:hAnsi="Times New Roman"/>
          <w:spacing w:val="1"/>
          <w:sz w:val="24"/>
        </w:rPr>
        <w:t xml:space="preserve"> </w:t>
      </w:r>
      <w:r>
        <w:rPr>
          <w:rFonts w:ascii="Times New Roman" w:hAnsi="Times New Roman"/>
          <w:sz w:val="24"/>
        </w:rPr>
        <w:t>d’apache2</w:t>
      </w:r>
    </w:p>
    <w:p w14:paraId="65593298" w14:textId="77777777" w:rsidR="00067DA2" w:rsidRDefault="00000000">
      <w:pPr>
        <w:ind w:left="216" w:right="5422"/>
        <w:rPr>
          <w:rFonts w:ascii="Times New Roman" w:hAnsi="Times New Roman"/>
          <w:sz w:val="20"/>
        </w:rPr>
      </w:pPr>
      <w:r>
        <w:rPr>
          <w:rFonts w:ascii="Times New Roman" w:hAnsi="Times New Roman"/>
          <w:sz w:val="20"/>
        </w:rPr>
        <w:t>a</w:t>
      </w:r>
      <w:r>
        <w:rPr>
          <w:rFonts w:ascii="Times New Roman" w:hAnsi="Times New Roman"/>
          <w:spacing w:val="-2"/>
          <w:sz w:val="20"/>
        </w:rPr>
        <w:t xml:space="preserve"> </w:t>
      </w:r>
      <w:r>
        <w:rPr>
          <w:rFonts w:ascii="Times New Roman" w:hAnsi="Times New Roman"/>
          <w:sz w:val="20"/>
        </w:rPr>
        <w:t>(all</w:t>
      </w:r>
      <w:r>
        <w:rPr>
          <w:rFonts w:ascii="Times New Roman" w:hAnsi="Times New Roman"/>
          <w:spacing w:val="-2"/>
          <w:sz w:val="20"/>
        </w:rPr>
        <w:t xml:space="preserve"> </w:t>
      </w:r>
      <w:r>
        <w:rPr>
          <w:rFonts w:ascii="Times New Roman" w:hAnsi="Times New Roman"/>
          <w:sz w:val="20"/>
        </w:rPr>
        <w:t>user)</w:t>
      </w:r>
      <w:r>
        <w:rPr>
          <w:rFonts w:ascii="Times New Roman" w:hAnsi="Times New Roman"/>
          <w:spacing w:val="-2"/>
          <w:sz w:val="20"/>
        </w:rPr>
        <w:t xml:space="preserve"> </w:t>
      </w:r>
      <w:r>
        <w:rPr>
          <w:rFonts w:ascii="Times New Roman" w:hAnsi="Times New Roman"/>
          <w:sz w:val="20"/>
        </w:rPr>
        <w:t>pour</w:t>
      </w:r>
      <w:r>
        <w:rPr>
          <w:rFonts w:ascii="Times New Roman" w:hAnsi="Times New Roman"/>
          <w:spacing w:val="-1"/>
          <w:sz w:val="20"/>
        </w:rPr>
        <w:t xml:space="preserve"> </w:t>
      </w:r>
      <w:r>
        <w:rPr>
          <w:rFonts w:ascii="Times New Roman" w:hAnsi="Times New Roman"/>
          <w:sz w:val="20"/>
        </w:rPr>
        <w:t>afficher</w:t>
      </w:r>
      <w:r>
        <w:rPr>
          <w:rFonts w:ascii="Times New Roman" w:hAnsi="Times New Roman"/>
          <w:spacing w:val="-1"/>
          <w:sz w:val="20"/>
        </w:rPr>
        <w:t xml:space="preserve"> </w:t>
      </w:r>
      <w:r>
        <w:rPr>
          <w:rFonts w:ascii="Times New Roman" w:hAnsi="Times New Roman"/>
          <w:sz w:val="20"/>
        </w:rPr>
        <w:t>les</w:t>
      </w:r>
      <w:r>
        <w:rPr>
          <w:rFonts w:ascii="Times New Roman" w:hAnsi="Times New Roman"/>
          <w:spacing w:val="-3"/>
          <w:sz w:val="20"/>
        </w:rPr>
        <w:t xml:space="preserve"> </w:t>
      </w:r>
      <w:r>
        <w:rPr>
          <w:rFonts w:ascii="Times New Roman" w:hAnsi="Times New Roman"/>
          <w:sz w:val="20"/>
        </w:rPr>
        <w:t>processus</w:t>
      </w:r>
      <w:r>
        <w:rPr>
          <w:rFonts w:ascii="Times New Roman" w:hAnsi="Times New Roman"/>
          <w:spacing w:val="-3"/>
          <w:sz w:val="20"/>
        </w:rPr>
        <w:t xml:space="preserve"> </w:t>
      </w:r>
      <w:r>
        <w:rPr>
          <w:rFonts w:ascii="Times New Roman" w:hAnsi="Times New Roman"/>
          <w:sz w:val="20"/>
        </w:rPr>
        <w:t>de</w:t>
      </w:r>
      <w:r>
        <w:rPr>
          <w:rFonts w:ascii="Times New Roman" w:hAnsi="Times New Roman"/>
          <w:spacing w:val="-1"/>
          <w:sz w:val="20"/>
        </w:rPr>
        <w:t xml:space="preserve"> </w:t>
      </w:r>
      <w:r>
        <w:rPr>
          <w:rFonts w:ascii="Times New Roman" w:hAnsi="Times New Roman"/>
          <w:sz w:val="20"/>
        </w:rPr>
        <w:t>tout</w:t>
      </w:r>
      <w:r>
        <w:rPr>
          <w:rFonts w:ascii="Times New Roman" w:hAnsi="Times New Roman"/>
          <w:spacing w:val="-3"/>
          <w:sz w:val="20"/>
        </w:rPr>
        <w:t xml:space="preserve"> </w:t>
      </w:r>
      <w:r>
        <w:rPr>
          <w:rFonts w:ascii="Times New Roman" w:hAnsi="Times New Roman"/>
          <w:sz w:val="20"/>
        </w:rPr>
        <w:t>le</w:t>
      </w:r>
      <w:r>
        <w:rPr>
          <w:rFonts w:ascii="Times New Roman" w:hAnsi="Times New Roman"/>
          <w:spacing w:val="-2"/>
          <w:sz w:val="20"/>
        </w:rPr>
        <w:t xml:space="preserve"> </w:t>
      </w:r>
      <w:r>
        <w:rPr>
          <w:rFonts w:ascii="Times New Roman" w:hAnsi="Times New Roman"/>
          <w:sz w:val="20"/>
        </w:rPr>
        <w:t>monde</w:t>
      </w:r>
      <w:r>
        <w:rPr>
          <w:rFonts w:ascii="Times New Roman" w:hAnsi="Times New Roman"/>
          <w:spacing w:val="-47"/>
          <w:sz w:val="20"/>
        </w:rPr>
        <w:t xml:space="preserve"> </w:t>
      </w:r>
      <w:r>
        <w:rPr>
          <w:rFonts w:ascii="Times New Roman" w:hAnsi="Times New Roman"/>
          <w:sz w:val="20"/>
        </w:rPr>
        <w:t>u</w:t>
      </w:r>
      <w:r>
        <w:rPr>
          <w:rFonts w:ascii="Times New Roman" w:hAnsi="Times New Roman"/>
          <w:spacing w:val="-1"/>
          <w:sz w:val="20"/>
        </w:rPr>
        <w:t xml:space="preserve"> </w:t>
      </w:r>
      <w:r>
        <w:rPr>
          <w:rFonts w:ascii="Times New Roman" w:hAnsi="Times New Roman"/>
          <w:sz w:val="20"/>
        </w:rPr>
        <w:t>(user)</w:t>
      </w:r>
      <w:r>
        <w:rPr>
          <w:rFonts w:ascii="Times New Roman" w:hAnsi="Times New Roman"/>
          <w:spacing w:val="-3"/>
          <w:sz w:val="20"/>
        </w:rPr>
        <w:t xml:space="preserve"> </w:t>
      </w:r>
      <w:r>
        <w:rPr>
          <w:rFonts w:ascii="Times New Roman" w:hAnsi="Times New Roman"/>
          <w:sz w:val="20"/>
        </w:rPr>
        <w:t>pour</w:t>
      </w:r>
      <w:r>
        <w:rPr>
          <w:rFonts w:ascii="Times New Roman" w:hAnsi="Times New Roman"/>
          <w:spacing w:val="-1"/>
          <w:sz w:val="20"/>
        </w:rPr>
        <w:t xml:space="preserve"> </w:t>
      </w:r>
      <w:r>
        <w:rPr>
          <w:rFonts w:ascii="Times New Roman" w:hAnsi="Times New Roman"/>
          <w:sz w:val="20"/>
        </w:rPr>
        <w:t>montrer le</w:t>
      </w:r>
      <w:r>
        <w:rPr>
          <w:rFonts w:ascii="Times New Roman" w:hAnsi="Times New Roman"/>
          <w:spacing w:val="-1"/>
          <w:sz w:val="20"/>
        </w:rPr>
        <w:t xml:space="preserve"> </w:t>
      </w:r>
      <w:r>
        <w:rPr>
          <w:rFonts w:ascii="Times New Roman" w:hAnsi="Times New Roman"/>
          <w:sz w:val="20"/>
        </w:rPr>
        <w:t>propriétaire</w:t>
      </w:r>
      <w:r>
        <w:rPr>
          <w:rFonts w:ascii="Times New Roman" w:hAnsi="Times New Roman"/>
          <w:spacing w:val="-1"/>
          <w:sz w:val="20"/>
        </w:rPr>
        <w:t xml:space="preserve"> </w:t>
      </w:r>
      <w:r>
        <w:rPr>
          <w:rFonts w:ascii="Times New Roman" w:hAnsi="Times New Roman"/>
          <w:sz w:val="20"/>
        </w:rPr>
        <w:t>du processus</w:t>
      </w:r>
    </w:p>
    <w:p w14:paraId="29F6E8F5" w14:textId="77777777" w:rsidR="00067DA2" w:rsidRDefault="00000000">
      <w:pPr>
        <w:spacing w:before="1"/>
        <w:ind w:left="216"/>
        <w:rPr>
          <w:rFonts w:ascii="Times New Roman" w:hAnsi="Times New Roman"/>
          <w:sz w:val="20"/>
        </w:rPr>
      </w:pPr>
      <w:r>
        <w:rPr>
          <w:rFonts w:ascii="Times New Roman" w:hAnsi="Times New Roman"/>
          <w:sz w:val="20"/>
        </w:rPr>
        <w:t>x</w:t>
      </w:r>
      <w:r>
        <w:rPr>
          <w:rFonts w:ascii="Times New Roman" w:hAnsi="Times New Roman"/>
          <w:spacing w:val="-1"/>
          <w:sz w:val="20"/>
        </w:rPr>
        <w:t xml:space="preserve"> </w:t>
      </w:r>
      <w:r>
        <w:rPr>
          <w:rFonts w:ascii="Times New Roman" w:hAnsi="Times New Roman"/>
          <w:sz w:val="20"/>
        </w:rPr>
        <w:t>montrer</w:t>
      </w:r>
      <w:r>
        <w:rPr>
          <w:rFonts w:ascii="Times New Roman" w:hAnsi="Times New Roman"/>
          <w:spacing w:val="-1"/>
          <w:sz w:val="20"/>
        </w:rPr>
        <w:t xml:space="preserve"> </w:t>
      </w:r>
      <w:r>
        <w:rPr>
          <w:rFonts w:ascii="Times New Roman" w:hAnsi="Times New Roman"/>
          <w:sz w:val="20"/>
        </w:rPr>
        <w:t>les</w:t>
      </w:r>
      <w:r>
        <w:rPr>
          <w:rFonts w:ascii="Times New Roman" w:hAnsi="Times New Roman"/>
          <w:spacing w:val="-2"/>
          <w:sz w:val="20"/>
        </w:rPr>
        <w:t xml:space="preserve"> </w:t>
      </w:r>
      <w:r>
        <w:rPr>
          <w:rFonts w:ascii="Times New Roman" w:hAnsi="Times New Roman"/>
          <w:sz w:val="20"/>
        </w:rPr>
        <w:t>processus</w:t>
      </w:r>
      <w:r>
        <w:rPr>
          <w:rFonts w:ascii="Times New Roman" w:hAnsi="Times New Roman"/>
          <w:spacing w:val="-2"/>
          <w:sz w:val="20"/>
        </w:rPr>
        <w:t xml:space="preserve"> </w:t>
      </w:r>
      <w:r>
        <w:rPr>
          <w:rFonts w:ascii="Times New Roman" w:hAnsi="Times New Roman"/>
          <w:sz w:val="20"/>
        </w:rPr>
        <w:t>qui</w:t>
      </w:r>
      <w:r>
        <w:rPr>
          <w:rFonts w:ascii="Times New Roman" w:hAnsi="Times New Roman"/>
          <w:spacing w:val="-3"/>
          <w:sz w:val="20"/>
        </w:rPr>
        <w:t xml:space="preserve"> </w:t>
      </w:r>
      <w:r>
        <w:rPr>
          <w:rFonts w:ascii="Times New Roman" w:hAnsi="Times New Roman"/>
          <w:sz w:val="20"/>
        </w:rPr>
        <w:t>ne</w:t>
      </w:r>
      <w:r>
        <w:rPr>
          <w:rFonts w:ascii="Times New Roman" w:hAnsi="Times New Roman"/>
          <w:spacing w:val="-3"/>
          <w:sz w:val="20"/>
        </w:rPr>
        <w:t xml:space="preserve"> </w:t>
      </w:r>
      <w:r>
        <w:rPr>
          <w:rFonts w:ascii="Times New Roman" w:hAnsi="Times New Roman"/>
          <w:sz w:val="20"/>
        </w:rPr>
        <w:t>sont</w:t>
      </w:r>
      <w:r>
        <w:rPr>
          <w:rFonts w:ascii="Times New Roman" w:hAnsi="Times New Roman"/>
          <w:spacing w:val="-2"/>
          <w:sz w:val="20"/>
        </w:rPr>
        <w:t xml:space="preserve"> </w:t>
      </w:r>
      <w:r>
        <w:rPr>
          <w:rFonts w:ascii="Times New Roman" w:hAnsi="Times New Roman"/>
          <w:sz w:val="20"/>
        </w:rPr>
        <w:t>pas</w:t>
      </w:r>
      <w:r>
        <w:rPr>
          <w:rFonts w:ascii="Times New Roman" w:hAnsi="Times New Roman"/>
          <w:spacing w:val="-2"/>
          <w:sz w:val="20"/>
        </w:rPr>
        <w:t xml:space="preserve"> </w:t>
      </w:r>
      <w:r>
        <w:rPr>
          <w:rFonts w:ascii="Times New Roman" w:hAnsi="Times New Roman"/>
          <w:sz w:val="20"/>
        </w:rPr>
        <w:t>attaché</w:t>
      </w:r>
      <w:r>
        <w:rPr>
          <w:rFonts w:ascii="Times New Roman" w:hAnsi="Times New Roman"/>
          <w:spacing w:val="-1"/>
          <w:sz w:val="20"/>
        </w:rPr>
        <w:t xml:space="preserve"> </w:t>
      </w:r>
      <w:r>
        <w:rPr>
          <w:rFonts w:ascii="Times New Roman" w:hAnsi="Times New Roman"/>
          <w:sz w:val="20"/>
        </w:rPr>
        <w:t>à</w:t>
      </w:r>
      <w:r>
        <w:rPr>
          <w:rFonts w:ascii="Times New Roman" w:hAnsi="Times New Roman"/>
          <w:spacing w:val="-1"/>
          <w:sz w:val="20"/>
        </w:rPr>
        <w:t xml:space="preserve"> </w:t>
      </w:r>
      <w:r>
        <w:rPr>
          <w:rFonts w:ascii="Times New Roman" w:hAnsi="Times New Roman"/>
          <w:sz w:val="20"/>
        </w:rPr>
        <w:t>un</w:t>
      </w:r>
      <w:r>
        <w:rPr>
          <w:rFonts w:ascii="Times New Roman" w:hAnsi="Times New Roman"/>
          <w:spacing w:val="-1"/>
          <w:sz w:val="20"/>
        </w:rPr>
        <w:t xml:space="preserve"> </w:t>
      </w:r>
      <w:r>
        <w:rPr>
          <w:rFonts w:ascii="Times New Roman" w:hAnsi="Times New Roman"/>
          <w:sz w:val="20"/>
        </w:rPr>
        <w:t>terminal</w:t>
      </w:r>
    </w:p>
    <w:p w14:paraId="0053BC86" w14:textId="77777777" w:rsidR="00067DA2" w:rsidRDefault="00067DA2">
      <w:pPr>
        <w:pStyle w:val="Corpsdetexte"/>
        <w:spacing w:before="10"/>
        <w:rPr>
          <w:rFonts w:ascii="Times New Roman"/>
          <w:sz w:val="19"/>
        </w:rPr>
      </w:pPr>
    </w:p>
    <w:p w14:paraId="27741907" w14:textId="77777777" w:rsidR="00067DA2" w:rsidRDefault="00000000">
      <w:pPr>
        <w:pStyle w:val="Corpsdetexte"/>
        <w:ind w:left="216" w:right="968"/>
        <w:rPr>
          <w:rFonts w:ascii="Times New Roman" w:hAnsi="Times New Roman"/>
        </w:rPr>
      </w:pPr>
      <w:r>
        <w:rPr>
          <w:rFonts w:ascii="Times New Roman" w:hAnsi="Times New Roman"/>
        </w:rPr>
        <w:t xml:space="preserve">Les trois </w:t>
      </w:r>
      <w:r>
        <w:rPr>
          <w:rFonts w:ascii="Times New Roman" w:hAnsi="Times New Roman"/>
          <w:b/>
        </w:rPr>
        <w:t xml:space="preserve">modules MPM </w:t>
      </w:r>
      <w:r>
        <w:rPr>
          <w:rFonts w:ascii="Times New Roman" w:hAnsi="Times New Roman"/>
        </w:rPr>
        <w:t>(event, worker, prefork) déterminent comment Apache gère les connexions.</w:t>
      </w:r>
      <w:r>
        <w:rPr>
          <w:rFonts w:ascii="Times New Roman" w:hAnsi="Times New Roman"/>
          <w:spacing w:val="-52"/>
        </w:rPr>
        <w:t xml:space="preserve"> </w:t>
      </w:r>
      <w:r>
        <w:rPr>
          <w:rFonts w:ascii="Times New Roman" w:hAnsi="Times New Roman"/>
        </w:rPr>
        <w:t>Il ne peut</w:t>
      </w:r>
      <w:r>
        <w:rPr>
          <w:rFonts w:ascii="Times New Roman" w:hAnsi="Times New Roman"/>
          <w:spacing w:val="1"/>
        </w:rPr>
        <w:t xml:space="preserve"> </w:t>
      </w:r>
      <w:r>
        <w:rPr>
          <w:rFonts w:ascii="Times New Roman" w:hAnsi="Times New Roman"/>
        </w:rPr>
        <w:t>y avoir</w:t>
      </w:r>
      <w:r>
        <w:rPr>
          <w:rFonts w:ascii="Times New Roman" w:hAnsi="Times New Roman"/>
          <w:spacing w:val="1"/>
        </w:rPr>
        <w:t xml:space="preserve"> </w:t>
      </w:r>
      <w:r>
        <w:rPr>
          <w:rFonts w:ascii="Times New Roman" w:hAnsi="Times New Roman"/>
        </w:rPr>
        <w:t>qu’un</w:t>
      </w:r>
      <w:r>
        <w:rPr>
          <w:rFonts w:ascii="Times New Roman" w:hAnsi="Times New Roman"/>
          <w:spacing w:val="-1"/>
        </w:rPr>
        <w:t xml:space="preserve"> </w:t>
      </w:r>
      <w:r>
        <w:rPr>
          <w:rFonts w:ascii="Times New Roman" w:hAnsi="Times New Roman"/>
        </w:rPr>
        <w:t>seul</w:t>
      </w:r>
      <w:r>
        <w:rPr>
          <w:rFonts w:ascii="Times New Roman" w:hAnsi="Times New Roman"/>
          <w:spacing w:val="1"/>
        </w:rPr>
        <w:t xml:space="preserve"> </w:t>
      </w:r>
      <w:r>
        <w:rPr>
          <w:rFonts w:ascii="Times New Roman" w:hAnsi="Times New Roman"/>
        </w:rPr>
        <w:t>module MPM actif à</w:t>
      </w:r>
      <w:r>
        <w:rPr>
          <w:rFonts w:ascii="Times New Roman" w:hAnsi="Times New Roman"/>
          <w:spacing w:val="-3"/>
        </w:rPr>
        <w:t xml:space="preserve"> </w:t>
      </w:r>
      <w:r>
        <w:rPr>
          <w:rFonts w:ascii="Times New Roman" w:hAnsi="Times New Roman"/>
        </w:rPr>
        <w:t>la</w:t>
      </w:r>
      <w:r>
        <w:rPr>
          <w:rFonts w:ascii="Times New Roman" w:hAnsi="Times New Roman"/>
          <w:spacing w:val="-2"/>
        </w:rPr>
        <w:t xml:space="preserve"> </w:t>
      </w:r>
      <w:r>
        <w:rPr>
          <w:rFonts w:ascii="Times New Roman" w:hAnsi="Times New Roman"/>
        </w:rPr>
        <w:t>fois.</w:t>
      </w:r>
    </w:p>
    <w:p w14:paraId="2BF0EBCD" w14:textId="77777777" w:rsidR="00067DA2" w:rsidRDefault="00000000">
      <w:pPr>
        <w:pStyle w:val="Corpsdetexte"/>
        <w:spacing w:before="46"/>
        <w:ind w:left="216"/>
        <w:rPr>
          <w:rFonts w:ascii="Times New Roman" w:hAnsi="Times New Roman"/>
        </w:rPr>
      </w:pPr>
      <w:r>
        <w:rPr>
          <w:rFonts w:ascii="Times New Roman" w:hAnsi="Times New Roman"/>
        </w:rPr>
        <w:t>Le</w:t>
      </w:r>
      <w:r>
        <w:rPr>
          <w:rFonts w:ascii="Times New Roman" w:hAnsi="Times New Roman"/>
          <w:spacing w:val="-2"/>
        </w:rPr>
        <w:t xml:space="preserve"> </w:t>
      </w:r>
      <w:r>
        <w:rPr>
          <w:rFonts w:ascii="Times New Roman" w:hAnsi="Times New Roman"/>
        </w:rPr>
        <w:t>modules</w:t>
      </w:r>
      <w:r>
        <w:rPr>
          <w:rFonts w:ascii="Times New Roman" w:hAnsi="Times New Roman"/>
          <w:spacing w:val="-2"/>
        </w:rPr>
        <w:t xml:space="preserve"> </w:t>
      </w:r>
      <w:r>
        <w:rPr>
          <w:rFonts w:ascii="Times New Roman" w:hAnsi="Times New Roman"/>
        </w:rPr>
        <w:t>MPM</w:t>
      </w:r>
      <w:r>
        <w:rPr>
          <w:rFonts w:ascii="Times New Roman" w:hAnsi="Times New Roman"/>
          <w:spacing w:val="-2"/>
        </w:rPr>
        <w:t xml:space="preserve"> </w:t>
      </w:r>
      <w:r>
        <w:rPr>
          <w:rFonts w:ascii="Times New Roman" w:hAnsi="Times New Roman"/>
        </w:rPr>
        <w:t>“</w:t>
      </w:r>
      <w:r>
        <w:rPr>
          <w:rFonts w:ascii="Times New Roman" w:hAnsi="Times New Roman"/>
          <w:b/>
        </w:rPr>
        <w:t>event</w:t>
      </w:r>
      <w:r>
        <w:rPr>
          <w:rFonts w:ascii="Times New Roman" w:hAnsi="Times New Roman"/>
        </w:rPr>
        <w:t>”</w:t>
      </w:r>
      <w:r>
        <w:rPr>
          <w:rFonts w:ascii="Times New Roman" w:hAnsi="Times New Roman"/>
          <w:spacing w:val="-3"/>
        </w:rPr>
        <w:t xml:space="preserve"> </w:t>
      </w:r>
      <w:r>
        <w:rPr>
          <w:rFonts w:ascii="Times New Roman" w:hAnsi="Times New Roman"/>
        </w:rPr>
        <w:t>est</w:t>
      </w:r>
      <w:r>
        <w:rPr>
          <w:rFonts w:ascii="Times New Roman" w:hAnsi="Times New Roman"/>
          <w:spacing w:val="-1"/>
        </w:rPr>
        <w:t xml:space="preserve"> </w:t>
      </w:r>
      <w:r>
        <w:rPr>
          <w:rFonts w:ascii="Times New Roman" w:hAnsi="Times New Roman"/>
        </w:rPr>
        <w:t>démarré</w:t>
      </w:r>
      <w:r>
        <w:rPr>
          <w:rFonts w:ascii="Times New Roman" w:hAnsi="Times New Roman"/>
          <w:spacing w:val="-1"/>
        </w:rPr>
        <w:t xml:space="preserve"> </w:t>
      </w:r>
      <w:r>
        <w:rPr>
          <w:rFonts w:ascii="Times New Roman" w:hAnsi="Times New Roman"/>
        </w:rPr>
        <w:t>par</w:t>
      </w:r>
      <w:r>
        <w:rPr>
          <w:rFonts w:ascii="Times New Roman" w:hAnsi="Times New Roman"/>
          <w:spacing w:val="-1"/>
        </w:rPr>
        <w:t xml:space="preserve"> </w:t>
      </w:r>
      <w:r>
        <w:rPr>
          <w:rFonts w:ascii="Times New Roman" w:hAnsi="Times New Roman"/>
        </w:rPr>
        <w:t>défaut à</w:t>
      </w:r>
      <w:r>
        <w:rPr>
          <w:rFonts w:ascii="Times New Roman" w:hAnsi="Times New Roman"/>
          <w:spacing w:val="-4"/>
        </w:rPr>
        <w:t xml:space="preserve"> </w:t>
      </w:r>
      <w:r>
        <w:rPr>
          <w:rFonts w:ascii="Times New Roman" w:hAnsi="Times New Roman"/>
        </w:rPr>
        <w:t>l’installation</w:t>
      </w:r>
      <w:r>
        <w:rPr>
          <w:rFonts w:ascii="Times New Roman" w:hAnsi="Times New Roman"/>
          <w:spacing w:val="-2"/>
        </w:rPr>
        <w:t xml:space="preserve"> </w:t>
      </w:r>
      <w:r>
        <w:rPr>
          <w:rFonts w:ascii="Times New Roman" w:hAnsi="Times New Roman"/>
        </w:rPr>
        <w:t>d’apache2.</w:t>
      </w:r>
    </w:p>
    <w:p w14:paraId="5492D98F" w14:textId="77777777" w:rsidR="00067DA2" w:rsidRDefault="00067DA2">
      <w:pPr>
        <w:rPr>
          <w:rFonts w:ascii="Times New Roman" w:hAnsi="Times New Roman"/>
        </w:rPr>
        <w:sectPr w:rsidR="00067DA2">
          <w:pgSz w:w="11910" w:h="16840"/>
          <w:pgMar w:top="1320" w:right="580" w:bottom="280" w:left="1200" w:header="720" w:footer="720" w:gutter="0"/>
          <w:cols w:space="720"/>
        </w:sectPr>
      </w:pPr>
    </w:p>
    <w:p w14:paraId="20B124BC" w14:textId="77777777" w:rsidR="00067DA2" w:rsidRDefault="00000000">
      <w:pPr>
        <w:pStyle w:val="Corpsdetexte"/>
        <w:ind w:left="217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lastRenderedPageBreak/>
        <w:drawing>
          <wp:inline distT="0" distB="0" distL="0" distR="0" wp14:anchorId="5C489620" wp14:editId="67B44422">
            <wp:extent cx="5737110" cy="1110996"/>
            <wp:effectExtent l="0" t="0" r="0" b="0"/>
            <wp:docPr id="15" name="image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1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7110" cy="1110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AF559" w14:textId="77777777" w:rsidR="00067DA2" w:rsidRDefault="00067DA2">
      <w:pPr>
        <w:pStyle w:val="Corpsdetexte"/>
        <w:spacing w:before="8"/>
        <w:rPr>
          <w:rFonts w:ascii="Times New Roman"/>
          <w:sz w:val="16"/>
        </w:rPr>
      </w:pPr>
    </w:p>
    <w:p w14:paraId="590321E2" w14:textId="77777777" w:rsidR="00067DA2" w:rsidRDefault="00000000">
      <w:pPr>
        <w:spacing w:before="90"/>
        <w:ind w:left="216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En</w:t>
      </w:r>
      <w:r>
        <w:rPr>
          <w:rFonts w:ascii="Times New Roman" w:hAnsi="Times New Roman"/>
          <w:spacing w:val="-1"/>
          <w:sz w:val="24"/>
        </w:rPr>
        <w:t xml:space="preserve"> </w:t>
      </w:r>
      <w:r>
        <w:rPr>
          <w:rFonts w:ascii="Times New Roman" w:hAnsi="Times New Roman"/>
          <w:sz w:val="24"/>
        </w:rPr>
        <w:t>activant</w:t>
      </w:r>
      <w:r>
        <w:rPr>
          <w:rFonts w:ascii="Times New Roman" w:hAnsi="Times New Roman"/>
          <w:spacing w:val="-1"/>
          <w:sz w:val="24"/>
        </w:rPr>
        <w:t xml:space="preserve"> </w:t>
      </w:r>
      <w:r>
        <w:rPr>
          <w:rFonts w:ascii="Times New Roman" w:hAnsi="Times New Roman"/>
          <w:sz w:val="24"/>
        </w:rPr>
        <w:t>soit le</w:t>
      </w:r>
      <w:r>
        <w:rPr>
          <w:rFonts w:ascii="Times New Roman" w:hAnsi="Times New Roman"/>
          <w:spacing w:val="-2"/>
          <w:sz w:val="24"/>
        </w:rPr>
        <w:t xml:space="preserve"> </w:t>
      </w:r>
      <w:r>
        <w:rPr>
          <w:rFonts w:ascii="Times New Roman" w:hAnsi="Times New Roman"/>
          <w:sz w:val="24"/>
        </w:rPr>
        <w:t>module</w:t>
      </w:r>
      <w:r>
        <w:rPr>
          <w:rFonts w:ascii="Times New Roman" w:hAnsi="Times New Roman"/>
          <w:spacing w:val="-1"/>
          <w:sz w:val="24"/>
        </w:rPr>
        <w:t xml:space="preserve"> </w:t>
      </w:r>
      <w:r>
        <w:rPr>
          <w:rFonts w:ascii="Times New Roman" w:hAnsi="Times New Roman"/>
          <w:sz w:val="24"/>
        </w:rPr>
        <w:t>event</w:t>
      </w:r>
      <w:r>
        <w:rPr>
          <w:rFonts w:ascii="Times New Roman" w:hAnsi="Times New Roman"/>
          <w:spacing w:val="-1"/>
          <w:sz w:val="24"/>
        </w:rPr>
        <w:t xml:space="preserve"> </w:t>
      </w:r>
      <w:r>
        <w:rPr>
          <w:rFonts w:ascii="Times New Roman" w:hAnsi="Times New Roman"/>
          <w:sz w:val="24"/>
        </w:rPr>
        <w:t>ou worker</w:t>
      </w:r>
      <w:r>
        <w:rPr>
          <w:rFonts w:ascii="Times New Roman" w:hAnsi="Times New Roman"/>
          <w:spacing w:val="-1"/>
          <w:sz w:val="24"/>
        </w:rPr>
        <w:t xml:space="preserve"> </w:t>
      </w:r>
      <w:r>
        <w:rPr>
          <w:rFonts w:ascii="Times New Roman" w:hAnsi="Times New Roman"/>
          <w:sz w:val="24"/>
        </w:rPr>
        <w:t>on</w:t>
      </w:r>
      <w:r>
        <w:rPr>
          <w:rFonts w:ascii="Times New Roman" w:hAnsi="Times New Roman"/>
          <w:spacing w:val="1"/>
          <w:sz w:val="24"/>
        </w:rPr>
        <w:t xml:space="preserve"> </w:t>
      </w:r>
      <w:r>
        <w:rPr>
          <w:rFonts w:ascii="Times New Roman" w:hAnsi="Times New Roman"/>
          <w:sz w:val="24"/>
        </w:rPr>
        <w:t>remarque</w:t>
      </w:r>
      <w:r>
        <w:rPr>
          <w:rFonts w:ascii="Times New Roman" w:hAnsi="Times New Roman"/>
          <w:spacing w:val="-2"/>
          <w:sz w:val="24"/>
        </w:rPr>
        <w:t xml:space="preserve"> </w:t>
      </w:r>
      <w:r>
        <w:rPr>
          <w:rFonts w:ascii="Times New Roman" w:hAnsi="Times New Roman"/>
          <w:sz w:val="24"/>
        </w:rPr>
        <w:t>qu’il</w:t>
      </w:r>
      <w:r>
        <w:rPr>
          <w:rFonts w:ascii="Times New Roman" w:hAnsi="Times New Roman"/>
          <w:spacing w:val="3"/>
          <w:sz w:val="24"/>
        </w:rPr>
        <w:t xml:space="preserve"> </w:t>
      </w:r>
      <w:r>
        <w:rPr>
          <w:rFonts w:ascii="Times New Roman" w:hAnsi="Times New Roman"/>
          <w:sz w:val="24"/>
        </w:rPr>
        <w:t>y’a</w:t>
      </w:r>
      <w:r>
        <w:rPr>
          <w:rFonts w:ascii="Times New Roman" w:hAnsi="Times New Roman"/>
          <w:spacing w:val="-3"/>
          <w:sz w:val="24"/>
        </w:rPr>
        <w:t xml:space="preserve"> </w:t>
      </w:r>
      <w:r>
        <w:rPr>
          <w:rFonts w:ascii="Times New Roman" w:hAnsi="Times New Roman"/>
          <w:sz w:val="24"/>
        </w:rPr>
        <w:t>3 processus</w:t>
      </w:r>
      <w:r>
        <w:rPr>
          <w:rFonts w:ascii="Times New Roman" w:hAnsi="Times New Roman"/>
          <w:spacing w:val="1"/>
          <w:sz w:val="24"/>
        </w:rPr>
        <w:t xml:space="preserve"> </w:t>
      </w:r>
      <w:r>
        <w:rPr>
          <w:rFonts w:ascii="Times New Roman" w:hAnsi="Times New Roman"/>
          <w:sz w:val="24"/>
        </w:rPr>
        <w:t>:</w:t>
      </w:r>
    </w:p>
    <w:p w14:paraId="6837D109" w14:textId="77777777" w:rsidR="00067DA2" w:rsidRDefault="00067DA2">
      <w:pPr>
        <w:pStyle w:val="Corpsdetexte"/>
        <w:rPr>
          <w:rFonts w:ascii="Times New Roman"/>
          <w:sz w:val="24"/>
        </w:rPr>
      </w:pPr>
    </w:p>
    <w:p w14:paraId="405B42BA" w14:textId="77777777" w:rsidR="00067DA2" w:rsidRDefault="00000000">
      <w:pPr>
        <w:pStyle w:val="Paragraphedeliste"/>
        <w:numPr>
          <w:ilvl w:val="0"/>
          <w:numId w:val="1"/>
        </w:numPr>
        <w:tabs>
          <w:tab w:val="left" w:pos="936"/>
          <w:tab w:val="left" w:pos="937"/>
        </w:tabs>
        <w:ind w:hanging="361"/>
        <w:rPr>
          <w:rFonts w:ascii="Times New Roman" w:hAnsi="Times New Roman"/>
          <w:sz w:val="24"/>
        </w:rPr>
      </w:pPr>
      <w:r>
        <w:rPr>
          <w:noProof/>
        </w:rPr>
        <w:drawing>
          <wp:anchor distT="0" distB="0" distL="0" distR="0" simplePos="0" relativeHeight="4" behindDoc="0" locked="0" layoutInCell="1" allowOverlap="1" wp14:anchorId="09A6BC86" wp14:editId="5C9B10EF">
            <wp:simplePos x="0" y="0"/>
            <wp:positionH relativeFrom="page">
              <wp:posOffset>899794</wp:posOffset>
            </wp:positionH>
            <wp:positionV relativeFrom="paragraph">
              <wp:posOffset>198794</wp:posOffset>
            </wp:positionV>
            <wp:extent cx="5765817" cy="143636"/>
            <wp:effectExtent l="0" t="0" r="0" b="0"/>
            <wp:wrapTopAndBottom/>
            <wp:docPr id="17" name="image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2.jpe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5817" cy="1436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sz w:val="24"/>
        </w:rPr>
        <w:t>Le</w:t>
      </w:r>
      <w:r>
        <w:rPr>
          <w:rFonts w:ascii="Times New Roman" w:hAnsi="Times New Roman"/>
          <w:spacing w:val="-3"/>
          <w:sz w:val="24"/>
        </w:rPr>
        <w:t xml:space="preserve"> </w:t>
      </w:r>
      <w:r>
        <w:rPr>
          <w:rFonts w:ascii="Times New Roman" w:hAnsi="Times New Roman"/>
          <w:sz w:val="24"/>
        </w:rPr>
        <w:t>premier processus</w:t>
      </w:r>
      <w:r>
        <w:rPr>
          <w:rFonts w:ascii="Times New Roman" w:hAnsi="Times New Roman"/>
          <w:spacing w:val="-1"/>
          <w:sz w:val="24"/>
        </w:rPr>
        <w:t xml:space="preserve"> </w:t>
      </w:r>
      <w:r>
        <w:rPr>
          <w:rFonts w:ascii="Times New Roman" w:hAnsi="Times New Roman"/>
          <w:sz w:val="24"/>
        </w:rPr>
        <w:t>qui tourne avec</w:t>
      </w:r>
      <w:r>
        <w:rPr>
          <w:rFonts w:ascii="Times New Roman" w:hAnsi="Times New Roman"/>
          <w:spacing w:val="-2"/>
          <w:sz w:val="24"/>
        </w:rPr>
        <w:t xml:space="preserve"> </w:t>
      </w:r>
      <w:r>
        <w:rPr>
          <w:rFonts w:ascii="Times New Roman" w:hAnsi="Times New Roman"/>
          <w:sz w:val="24"/>
        </w:rPr>
        <w:t>le compte root</w:t>
      </w:r>
      <w:r>
        <w:rPr>
          <w:rFonts w:ascii="Times New Roman" w:hAnsi="Times New Roman"/>
          <w:spacing w:val="1"/>
          <w:sz w:val="24"/>
        </w:rPr>
        <w:t xml:space="preserve"> </w:t>
      </w:r>
      <w:r>
        <w:rPr>
          <w:rFonts w:ascii="Times New Roman" w:hAnsi="Times New Roman"/>
          <w:sz w:val="24"/>
        </w:rPr>
        <w:t>:</w:t>
      </w:r>
    </w:p>
    <w:p w14:paraId="081BA819" w14:textId="77777777" w:rsidR="00067DA2" w:rsidRDefault="00000000">
      <w:pPr>
        <w:ind w:left="216" w:right="1401"/>
        <w:rPr>
          <w:rFonts w:ascii="Times New Roman" w:hAnsi="Times New Roman"/>
          <w:sz w:val="24"/>
        </w:rPr>
      </w:pPr>
      <w:r>
        <w:rPr>
          <w:rFonts w:ascii="Times New Roman" w:hAnsi="Times New Roman"/>
          <w:b/>
          <w:sz w:val="24"/>
        </w:rPr>
        <w:t xml:space="preserve">S </w:t>
      </w:r>
      <w:r>
        <w:rPr>
          <w:rFonts w:ascii="Times New Roman" w:hAnsi="Times New Roman"/>
          <w:sz w:val="24"/>
        </w:rPr>
        <w:t>= (interruptible sleep) le processus est en exécution et en attente d’un événement Il y a</w:t>
      </w:r>
      <w:r>
        <w:rPr>
          <w:rFonts w:ascii="Times New Roman" w:hAnsi="Times New Roman"/>
          <w:spacing w:val="-57"/>
          <w:sz w:val="24"/>
        </w:rPr>
        <w:t xml:space="preserve"> </w:t>
      </w:r>
      <w:r>
        <w:rPr>
          <w:rFonts w:ascii="Times New Roman" w:hAnsi="Times New Roman"/>
          <w:sz w:val="24"/>
        </w:rPr>
        <w:t>plusieurs</w:t>
      </w:r>
      <w:r>
        <w:rPr>
          <w:rFonts w:ascii="Times New Roman" w:hAnsi="Times New Roman"/>
          <w:spacing w:val="-1"/>
          <w:sz w:val="24"/>
        </w:rPr>
        <w:t xml:space="preserve"> </w:t>
      </w:r>
      <w:r>
        <w:rPr>
          <w:rFonts w:ascii="Times New Roman" w:hAnsi="Times New Roman"/>
          <w:sz w:val="24"/>
        </w:rPr>
        <w:t>threads à</w:t>
      </w:r>
      <w:r>
        <w:rPr>
          <w:rFonts w:ascii="Times New Roman" w:hAnsi="Times New Roman"/>
          <w:spacing w:val="-1"/>
          <w:sz w:val="24"/>
        </w:rPr>
        <w:t xml:space="preserve"> </w:t>
      </w:r>
      <w:r>
        <w:rPr>
          <w:rFonts w:ascii="Times New Roman" w:hAnsi="Times New Roman"/>
          <w:sz w:val="24"/>
        </w:rPr>
        <w:t>l'intérieur</w:t>
      </w:r>
      <w:r>
        <w:rPr>
          <w:rFonts w:ascii="Times New Roman" w:hAnsi="Times New Roman"/>
          <w:spacing w:val="-2"/>
          <w:sz w:val="24"/>
        </w:rPr>
        <w:t xml:space="preserve"> </w:t>
      </w:r>
      <w:r>
        <w:rPr>
          <w:rFonts w:ascii="Times New Roman" w:hAnsi="Times New Roman"/>
          <w:sz w:val="24"/>
        </w:rPr>
        <w:t>de</w:t>
      </w:r>
      <w:r>
        <w:rPr>
          <w:rFonts w:ascii="Times New Roman" w:hAnsi="Times New Roman"/>
          <w:spacing w:val="-1"/>
          <w:sz w:val="24"/>
        </w:rPr>
        <w:t xml:space="preserve"> </w:t>
      </w:r>
      <w:r>
        <w:rPr>
          <w:rFonts w:ascii="Times New Roman" w:hAnsi="Times New Roman"/>
          <w:sz w:val="24"/>
        </w:rPr>
        <w:t>ce</w:t>
      </w:r>
      <w:r>
        <w:rPr>
          <w:rFonts w:ascii="Times New Roman" w:hAnsi="Times New Roman"/>
          <w:spacing w:val="-1"/>
          <w:sz w:val="24"/>
        </w:rPr>
        <w:t xml:space="preserve"> </w:t>
      </w:r>
      <w:r>
        <w:rPr>
          <w:rFonts w:ascii="Times New Roman" w:hAnsi="Times New Roman"/>
          <w:sz w:val="24"/>
        </w:rPr>
        <w:t>processus maître</w:t>
      </w:r>
    </w:p>
    <w:p w14:paraId="280C8859" w14:textId="77777777" w:rsidR="00067DA2" w:rsidRDefault="00000000">
      <w:pPr>
        <w:ind w:left="216"/>
        <w:rPr>
          <w:rFonts w:ascii="Times New Roman"/>
          <w:sz w:val="24"/>
        </w:rPr>
      </w:pPr>
      <w:r>
        <w:rPr>
          <w:rFonts w:ascii="Times New Roman"/>
          <w:b/>
          <w:sz w:val="24"/>
        </w:rPr>
        <w:t>s</w:t>
      </w:r>
      <w:r>
        <w:rPr>
          <w:rFonts w:ascii="Times New Roman"/>
          <w:b/>
          <w:spacing w:val="-1"/>
          <w:sz w:val="24"/>
        </w:rPr>
        <w:t xml:space="preserve"> </w:t>
      </w:r>
      <w:r>
        <w:rPr>
          <w:rFonts w:ascii="Times New Roman"/>
          <w:sz w:val="24"/>
        </w:rPr>
        <w:t>=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indique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que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le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processus est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z w:val="24"/>
        </w:rPr>
        <w:t>master</w:t>
      </w:r>
    </w:p>
    <w:p w14:paraId="03D779D4" w14:textId="77777777" w:rsidR="00067DA2" w:rsidRDefault="00067DA2">
      <w:pPr>
        <w:pStyle w:val="Corpsdetexte"/>
        <w:spacing w:before="7"/>
        <w:rPr>
          <w:rFonts w:ascii="Times New Roman"/>
        </w:rPr>
      </w:pPr>
    </w:p>
    <w:p w14:paraId="7C697608" w14:textId="77777777" w:rsidR="00067DA2" w:rsidRDefault="00000000">
      <w:pPr>
        <w:pStyle w:val="Paragraphedeliste"/>
        <w:numPr>
          <w:ilvl w:val="0"/>
          <w:numId w:val="1"/>
        </w:numPr>
        <w:tabs>
          <w:tab w:val="left" w:pos="936"/>
          <w:tab w:val="left" w:pos="937"/>
        </w:tabs>
        <w:ind w:right="937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Les deux autres processus sont dans le même état mais avec un statut qui est en l =</w:t>
      </w:r>
      <w:r>
        <w:rPr>
          <w:rFonts w:ascii="Times New Roman" w:hAnsi="Times New Roman"/>
          <w:spacing w:val="1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(multi-threaded</w:t>
      </w:r>
      <w:r>
        <w:rPr>
          <w:rFonts w:ascii="Times New Roman" w:hAnsi="Times New Roman"/>
          <w:sz w:val="24"/>
        </w:rPr>
        <w:t>) ils tournent avec un compte www-data pour des raisons de sécurité,</w:t>
      </w:r>
      <w:r>
        <w:rPr>
          <w:rFonts w:ascii="Times New Roman" w:hAnsi="Times New Roman"/>
          <w:spacing w:val="-57"/>
          <w:sz w:val="24"/>
        </w:rPr>
        <w:t xml:space="preserve"> </w:t>
      </w:r>
      <w:r>
        <w:rPr>
          <w:rFonts w:ascii="Times New Roman" w:hAnsi="Times New Roman"/>
          <w:sz w:val="24"/>
        </w:rPr>
        <w:t>le</w:t>
      </w:r>
      <w:r>
        <w:rPr>
          <w:rFonts w:ascii="Times New Roman" w:hAnsi="Times New Roman"/>
          <w:spacing w:val="-1"/>
          <w:sz w:val="24"/>
        </w:rPr>
        <w:t xml:space="preserve"> </w:t>
      </w:r>
      <w:r>
        <w:rPr>
          <w:rFonts w:ascii="Times New Roman" w:hAnsi="Times New Roman"/>
          <w:sz w:val="24"/>
        </w:rPr>
        <w:t>rôle de</w:t>
      </w:r>
      <w:r>
        <w:rPr>
          <w:rFonts w:ascii="Times New Roman" w:hAnsi="Times New Roman"/>
          <w:spacing w:val="-2"/>
          <w:sz w:val="24"/>
        </w:rPr>
        <w:t xml:space="preserve"> </w:t>
      </w:r>
      <w:r>
        <w:rPr>
          <w:rFonts w:ascii="Times New Roman" w:hAnsi="Times New Roman"/>
          <w:sz w:val="24"/>
        </w:rPr>
        <w:t>ces deux</w:t>
      </w:r>
      <w:r>
        <w:rPr>
          <w:rFonts w:ascii="Times New Roman" w:hAnsi="Times New Roman"/>
          <w:spacing w:val="-1"/>
          <w:sz w:val="24"/>
        </w:rPr>
        <w:t xml:space="preserve"> </w:t>
      </w:r>
      <w:r>
        <w:rPr>
          <w:rFonts w:ascii="Times New Roman" w:hAnsi="Times New Roman"/>
          <w:sz w:val="24"/>
        </w:rPr>
        <w:t>processus</w:t>
      </w:r>
      <w:r>
        <w:rPr>
          <w:rFonts w:ascii="Times New Roman" w:hAnsi="Times New Roman"/>
          <w:spacing w:val="2"/>
          <w:sz w:val="24"/>
        </w:rPr>
        <w:t xml:space="preserve"> </w:t>
      </w:r>
      <w:r>
        <w:rPr>
          <w:rFonts w:ascii="Times New Roman" w:hAnsi="Times New Roman"/>
          <w:sz w:val="24"/>
        </w:rPr>
        <w:t>répondront aux demandes</w:t>
      </w:r>
      <w:r>
        <w:rPr>
          <w:rFonts w:ascii="Times New Roman" w:hAnsi="Times New Roman"/>
          <w:spacing w:val="-1"/>
          <w:sz w:val="24"/>
        </w:rPr>
        <w:t xml:space="preserve"> </w:t>
      </w:r>
      <w:r>
        <w:rPr>
          <w:rFonts w:ascii="Times New Roman" w:hAnsi="Times New Roman"/>
          <w:sz w:val="24"/>
        </w:rPr>
        <w:t>des clients</w:t>
      </w:r>
    </w:p>
    <w:p w14:paraId="74E1FDB3" w14:textId="77777777" w:rsidR="00067DA2" w:rsidRDefault="00000000">
      <w:pPr>
        <w:pStyle w:val="Corpsdetexte"/>
        <w:ind w:left="217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 wp14:anchorId="43E579C4" wp14:editId="557D1EFB">
            <wp:extent cx="5795475" cy="254126"/>
            <wp:effectExtent l="0" t="0" r="0" b="0"/>
            <wp:docPr id="19" name="image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3.jpe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5475" cy="254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EB257" w14:textId="77777777" w:rsidR="00067DA2" w:rsidRDefault="00000000">
      <w:pPr>
        <w:ind w:left="216" w:right="1123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En lançant le programme plusieurs fois, des processus enfant vont répondre aux appels http</w:t>
      </w:r>
      <w:r>
        <w:rPr>
          <w:rFonts w:ascii="Times New Roman" w:hAnsi="Times New Roman"/>
          <w:spacing w:val="-57"/>
          <w:sz w:val="24"/>
        </w:rPr>
        <w:t xml:space="preserve"> </w:t>
      </w:r>
      <w:r>
        <w:rPr>
          <w:rFonts w:ascii="Times New Roman" w:hAnsi="Times New Roman"/>
          <w:sz w:val="24"/>
        </w:rPr>
        <w:t>des clients en même temps chaque processus a plusieurs threads vont gérer les appels des</w:t>
      </w:r>
      <w:r>
        <w:rPr>
          <w:rFonts w:ascii="Times New Roman" w:hAnsi="Times New Roman"/>
          <w:spacing w:val="1"/>
          <w:sz w:val="24"/>
        </w:rPr>
        <w:t xml:space="preserve"> </w:t>
      </w:r>
      <w:r>
        <w:rPr>
          <w:rFonts w:ascii="Times New Roman" w:hAnsi="Times New Roman"/>
          <w:sz w:val="24"/>
        </w:rPr>
        <w:t>clients</w:t>
      </w:r>
    </w:p>
    <w:p w14:paraId="409C8640" w14:textId="77777777" w:rsidR="00067DA2" w:rsidRDefault="00000000">
      <w:pPr>
        <w:ind w:left="216" w:right="964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Apache va charger les nouveaux processus de façon à répondre à une demande qui augmente</w:t>
      </w:r>
      <w:r>
        <w:rPr>
          <w:rFonts w:ascii="Times New Roman" w:hAnsi="Times New Roman"/>
          <w:spacing w:val="-58"/>
          <w:sz w:val="24"/>
        </w:rPr>
        <w:t xml:space="preserve"> </w:t>
      </w:r>
      <w:r>
        <w:rPr>
          <w:rFonts w:ascii="Times New Roman" w:hAnsi="Times New Roman"/>
          <w:sz w:val="24"/>
        </w:rPr>
        <w:t>en même temps chaque processus aura plusieurs threads afin de répondre aux demandes</w:t>
      </w:r>
      <w:r>
        <w:rPr>
          <w:rFonts w:ascii="Times New Roman" w:hAnsi="Times New Roman"/>
          <w:spacing w:val="1"/>
          <w:sz w:val="24"/>
        </w:rPr>
        <w:t xml:space="preserve"> </w:t>
      </w:r>
      <w:r>
        <w:rPr>
          <w:rFonts w:ascii="Times New Roman" w:hAnsi="Times New Roman"/>
          <w:sz w:val="24"/>
        </w:rPr>
        <w:t>client.</w:t>
      </w:r>
    </w:p>
    <w:p w14:paraId="4FD72C80" w14:textId="64AFE29B" w:rsidR="00067DA2" w:rsidRDefault="00240796">
      <w:pPr>
        <w:pStyle w:val="Corpsdetexte"/>
        <w:ind w:left="458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mc:AlternateContent>
          <mc:Choice Requires="wps">
            <w:drawing>
              <wp:inline distT="0" distB="0" distL="0" distR="0" wp14:anchorId="3C1A67AA" wp14:editId="73281B65">
                <wp:extent cx="5676900" cy="908685"/>
                <wp:effectExtent l="5715" t="7620" r="3810" b="7620"/>
                <wp:docPr id="30" name="Text Box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76900" cy="908685"/>
                        </a:xfrm>
                        <a:prstGeom prst="rect">
                          <a:avLst/>
                        </a:prstGeom>
                        <a:solidFill>
                          <a:srgbClr val="E7E6E6"/>
                        </a:solidFill>
                        <a:ln w="6096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A007793" w14:textId="77777777" w:rsidR="00067DA2" w:rsidRDefault="00000000">
                            <w:pPr>
                              <w:numPr>
                                <w:ilvl w:val="0"/>
                                <w:numId w:val="8"/>
                              </w:numPr>
                              <w:tabs>
                                <w:tab w:val="left" w:pos="467"/>
                                <w:tab w:val="left" w:pos="468"/>
                              </w:tabs>
                              <w:spacing w:before="18"/>
                              <w:rPr>
                                <w:rFonts w:ascii="Times New Roman" w:hAnsi="Times New Roman"/>
                                <w:sz w:val="24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24"/>
                              </w:rPr>
                              <w:t>Si</w:t>
                            </w:r>
                            <w:r>
                              <w:rPr>
                                <w:rFonts w:ascii="Times New Roman" w:hAnsi="Times New Roman"/>
                                <w:spacing w:val="-1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/>
                                <w:sz w:val="24"/>
                              </w:rPr>
                              <w:t>on</w:t>
                            </w:r>
                            <w:r>
                              <w:rPr>
                                <w:rFonts w:ascii="Times New Roman" w:hAnsi="Times New Roman"/>
                                <w:spacing w:val="-1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/>
                                <w:sz w:val="24"/>
                              </w:rPr>
                              <w:t>a</w:t>
                            </w:r>
                            <w:r>
                              <w:rPr>
                                <w:rFonts w:ascii="Times New Roman" w:hAnsi="Times New Roman"/>
                                <w:spacing w:val="-1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/>
                                <w:sz w:val="24"/>
                              </w:rPr>
                              <w:t>un</w:t>
                            </w:r>
                            <w:r>
                              <w:rPr>
                                <w:rFonts w:ascii="Times New Roman" w:hAnsi="Times New Roman"/>
                                <w:spacing w:val="-1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/>
                                <w:b/>
                                <w:sz w:val="24"/>
                              </w:rPr>
                              <w:t>seul</w:t>
                            </w:r>
                            <w:r>
                              <w:rPr>
                                <w:rFonts w:ascii="Times New Roman" w:hAnsi="Times New Roman"/>
                                <w:b/>
                                <w:spacing w:val="-1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/>
                                <w:b/>
                                <w:sz w:val="24"/>
                              </w:rPr>
                              <w:t>processu</w:t>
                            </w:r>
                            <w:r>
                              <w:rPr>
                                <w:rFonts w:ascii="Times New Roman" w:hAnsi="Times New Roman"/>
                                <w:sz w:val="24"/>
                              </w:rPr>
                              <w:t>s comportant</w:t>
                            </w:r>
                            <w:r>
                              <w:rPr>
                                <w:rFonts w:ascii="Times New Roman" w:hAnsi="Times New Roman"/>
                                <w:spacing w:val="-1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/>
                                <w:sz w:val="24"/>
                              </w:rPr>
                              <w:t>beaucoup de</w:t>
                            </w:r>
                            <w:r>
                              <w:rPr>
                                <w:rFonts w:ascii="Times New Roman" w:hAnsi="Times New Roman"/>
                                <w:spacing w:val="-2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/>
                                <w:sz w:val="24"/>
                              </w:rPr>
                              <w:t>threads</w:t>
                            </w:r>
                            <w:r>
                              <w:rPr>
                                <w:rFonts w:ascii="Times New Roman" w:hAnsi="Times New Roman"/>
                                <w:spacing w:val="1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/>
                                <w:sz w:val="24"/>
                              </w:rPr>
                              <w:t>ça</w:t>
                            </w:r>
                            <w:r>
                              <w:rPr>
                                <w:rFonts w:ascii="Times New Roman" w:hAnsi="Times New Roman"/>
                                <w:spacing w:val="-1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/>
                                <w:sz w:val="24"/>
                              </w:rPr>
                              <w:t>peut</w:t>
                            </w:r>
                            <w:r>
                              <w:rPr>
                                <w:rFonts w:ascii="Times New Roman" w:hAnsi="Times New Roman"/>
                                <w:spacing w:val="1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/>
                                <w:sz w:val="24"/>
                              </w:rPr>
                              <w:t>être</w:t>
                            </w:r>
                            <w:r>
                              <w:rPr>
                                <w:rFonts w:ascii="Times New Roman" w:hAnsi="Times New Roman"/>
                                <w:spacing w:val="-2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/>
                                <w:sz w:val="24"/>
                              </w:rPr>
                              <w:t>mal</w:t>
                            </w:r>
                            <w:r>
                              <w:rPr>
                                <w:rFonts w:ascii="Times New Roman" w:hAnsi="Times New Roman"/>
                                <w:spacing w:val="1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/>
                                <w:sz w:val="24"/>
                              </w:rPr>
                              <w:t>géré.</w:t>
                            </w:r>
                          </w:p>
                          <w:p w14:paraId="1EF809BD" w14:textId="77777777" w:rsidR="00067DA2" w:rsidRDefault="00000000">
                            <w:pPr>
                              <w:numPr>
                                <w:ilvl w:val="0"/>
                                <w:numId w:val="8"/>
                              </w:numPr>
                              <w:tabs>
                                <w:tab w:val="left" w:pos="467"/>
                                <w:tab w:val="left" w:pos="468"/>
                              </w:tabs>
                              <w:spacing w:before="2"/>
                              <w:ind w:right="332"/>
                              <w:rPr>
                                <w:rFonts w:ascii="Times New Roman" w:hAnsi="Times New Roman"/>
                                <w:sz w:val="24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24"/>
                              </w:rPr>
                              <w:t xml:space="preserve">Si on a des processus qui sont </w:t>
                            </w:r>
                            <w:r>
                              <w:rPr>
                                <w:rFonts w:ascii="Times New Roman" w:hAnsi="Times New Roman"/>
                                <w:b/>
                                <w:sz w:val="24"/>
                              </w:rPr>
                              <w:t xml:space="preserve">single-threaded </w:t>
                            </w:r>
                            <w:r>
                              <w:rPr>
                                <w:rFonts w:ascii="Times New Roman" w:hAnsi="Times New Roman"/>
                                <w:sz w:val="24"/>
                              </w:rPr>
                              <w:t>on doit en ouvrir d’autres ce qui peut</w:t>
                            </w:r>
                            <w:r>
                              <w:rPr>
                                <w:rFonts w:ascii="Times New Roman" w:hAnsi="Times New Roman"/>
                                <w:spacing w:val="-57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/>
                                <w:sz w:val="24"/>
                              </w:rPr>
                              <w:t>causer une consommation excessive de mémoire Donc apache utilise les deux</w:t>
                            </w:r>
                            <w:r>
                              <w:rPr>
                                <w:rFonts w:ascii="Times New Roman" w:hAnsi="Times New Roman"/>
                                <w:spacing w:val="1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/>
                                <w:sz w:val="24"/>
                              </w:rPr>
                              <w:t xml:space="preserve">méthodes, il s'agit d'une </w:t>
                            </w:r>
                            <w:r>
                              <w:rPr>
                                <w:rFonts w:ascii="Times New Roman" w:hAnsi="Times New Roman"/>
                                <w:b/>
                                <w:sz w:val="24"/>
                              </w:rPr>
                              <w:t xml:space="preserve">version hybride </w:t>
                            </w:r>
                            <w:r>
                              <w:rPr>
                                <w:rFonts w:ascii="Times New Roman" w:hAnsi="Times New Roman"/>
                                <w:sz w:val="24"/>
                              </w:rPr>
                              <w:t>qui essaie de gérer au mieux une demande</w:t>
                            </w:r>
                            <w:r>
                              <w:rPr>
                                <w:rFonts w:ascii="Times New Roman" w:hAnsi="Times New Roman"/>
                                <w:spacing w:val="-57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/>
                                <w:sz w:val="24"/>
                              </w:rPr>
                              <w:t>croissante ou fluctuante de</w:t>
                            </w:r>
                            <w:r>
                              <w:rPr>
                                <w:rFonts w:ascii="Times New Roman" w:hAnsi="Times New Roman"/>
                                <w:spacing w:val="-1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/>
                                <w:sz w:val="24"/>
                              </w:rPr>
                              <w:t>pages web.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type w14:anchorId="3C1A67AA" id="_x0000_t202" coordsize="21600,21600" o:spt="202" path="m,l,21600r21600,l21600,xe">
                <v:stroke joinstyle="miter"/>
                <v:path gradientshapeok="t" o:connecttype="rect"/>
              </v:shapetype>
              <v:shape id="Text Box 15" o:spid="_x0000_s1026" type="#_x0000_t202" style="width:447pt;height:7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q13uGgIAADQEAAAOAAAAZHJzL2Uyb0RvYy54bWysU9tu2zAMfR+wfxD0vtgpUDc14hRdkg4D&#10;ugvQ7QMYWY6FyaImKbGzrx8lO+muL8P8IFAWeUgeHi7vhk6zo3Reoan4fJZzJo3AWpl9xT9/eni1&#10;4MwHMDVoNLLiJ+n53erli2VvS3mFLepaOkYgxpe9rXgbgi2zzItWduBnaKWhxwZdB4Gubp/VDnpC&#10;73R2ledF1qOrrUMhvae/m/GRrxJ+00gRPjSNl4HpilNtIZ0unbt4ZqsllHsHtlViKgP+oYoOlKGk&#10;F6gNBGAHp36D6pRw6LEJM4Fdhk2jhEw9UDfz/JdunlqwMvVC5Hh7ocn/P1jx/vhkPzoWhtc40ABT&#10;E94+ovjimcF1C2Yv753DvpVQU+J5pCzrrS+n0Ei1L30E2fXvsKYhwyFgAhoa10VWqE9G6DSA04V0&#10;OQQm6Od1cVPc5vQk6O02XxSL65QCynO0dT68kdixaFTc0VATOhwffYjVQHl2ick8alU/KK3Txe13&#10;a+3YEUgA25ttsS0m9J/ctGF9xYv8thgJ+CtEnr4/QcQSNuDbMVVCj25QdiqQxLXqKr64REMZ+dya&#10;OrkEUHq0qRdtJoIjpyO7YdgN5BiJ3mF9IqodjlKm1SOjRfeNs55kXHH/9QBOcqbfGhpX1PzZcGdj&#10;dzbACAqteOBsNNdh3I2DdWrfEvIoCIP3NNJGJbafq5jqJGmmIUxrFLX/4z15PS/76jsAAAD//wMA&#10;UEsDBBQABgAIAAAAIQAl7E6d2gAAAAUBAAAPAAAAZHJzL2Rvd25yZXYueG1sTI/BTsMwEETvSPyD&#10;tZW4UaelKiXEqRASB+BCWz5gG2/jqPE6xG6b/D0LF7isNJrR7JtiPfhWnamPTWADs2kGirgKtuHa&#10;wOfu5XYFKiZki21gMjBShHV5fVVgbsOFN3TeplpJCcccDbiUulzrWDnyGKehIxbvEHqPSWRfa9vj&#10;Rcp9q+dZttQeG5YPDjt6dlQdtydvoH7fvX3Yg/0al+O9Y2df59p2xtxMhqdHUImG9BeGH3xBh1KY&#10;9uHENqrWgAxJv1e81cNC5F5Ci7sZ6LLQ/+nLbwAAAP//AwBQSwECLQAUAAYACAAAACEAtoM4kv4A&#10;AADhAQAAEwAAAAAAAAAAAAAAAAAAAAAAW0NvbnRlbnRfVHlwZXNdLnhtbFBLAQItABQABgAIAAAA&#10;IQA4/SH/1gAAAJQBAAALAAAAAAAAAAAAAAAAAC8BAABfcmVscy8ucmVsc1BLAQItABQABgAIAAAA&#10;IQCjq13uGgIAADQEAAAOAAAAAAAAAAAAAAAAAC4CAABkcnMvZTJvRG9jLnhtbFBLAQItABQABgAI&#10;AAAAIQAl7E6d2gAAAAUBAAAPAAAAAAAAAAAAAAAAAHQEAABkcnMvZG93bnJldi54bWxQSwUGAAAA&#10;AAQABADzAAAAewUAAAAA&#10;" fillcolor="#e7e6e6" strokeweight=".48pt">
                <v:textbox inset="0,0,0,0">
                  <w:txbxContent>
                    <w:p w14:paraId="1A007793" w14:textId="77777777" w:rsidR="00067DA2" w:rsidRDefault="00000000">
                      <w:pPr>
                        <w:numPr>
                          <w:ilvl w:val="0"/>
                          <w:numId w:val="8"/>
                        </w:numPr>
                        <w:tabs>
                          <w:tab w:val="left" w:pos="467"/>
                          <w:tab w:val="left" w:pos="468"/>
                        </w:tabs>
                        <w:spacing w:before="18"/>
                        <w:rPr>
                          <w:rFonts w:ascii="Times New Roman" w:hAnsi="Times New Roman"/>
                          <w:sz w:val="24"/>
                        </w:rPr>
                      </w:pPr>
                      <w:r>
                        <w:rPr>
                          <w:rFonts w:ascii="Times New Roman" w:hAnsi="Times New Roman"/>
                          <w:sz w:val="24"/>
                        </w:rPr>
                        <w:t>Si</w:t>
                      </w:r>
                      <w:r>
                        <w:rPr>
                          <w:rFonts w:ascii="Times New Roman" w:hAnsi="Times New Roman"/>
                          <w:spacing w:val="-1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 w:hAnsi="Times New Roman"/>
                          <w:sz w:val="24"/>
                        </w:rPr>
                        <w:t>on</w:t>
                      </w:r>
                      <w:r>
                        <w:rPr>
                          <w:rFonts w:ascii="Times New Roman" w:hAnsi="Times New Roman"/>
                          <w:spacing w:val="-1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 w:hAnsi="Times New Roman"/>
                          <w:sz w:val="24"/>
                        </w:rPr>
                        <w:t>a</w:t>
                      </w:r>
                      <w:r>
                        <w:rPr>
                          <w:rFonts w:ascii="Times New Roman" w:hAnsi="Times New Roman"/>
                          <w:spacing w:val="-1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 w:hAnsi="Times New Roman"/>
                          <w:sz w:val="24"/>
                        </w:rPr>
                        <w:t>un</w:t>
                      </w:r>
                      <w:r>
                        <w:rPr>
                          <w:rFonts w:ascii="Times New Roman" w:hAnsi="Times New Roman"/>
                          <w:spacing w:val="-1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 w:hAnsi="Times New Roman"/>
                          <w:b/>
                          <w:sz w:val="24"/>
                        </w:rPr>
                        <w:t>seul</w:t>
                      </w:r>
                      <w:r>
                        <w:rPr>
                          <w:rFonts w:ascii="Times New Roman" w:hAnsi="Times New Roman"/>
                          <w:b/>
                          <w:spacing w:val="-1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 w:hAnsi="Times New Roman"/>
                          <w:b/>
                          <w:sz w:val="24"/>
                        </w:rPr>
                        <w:t>processu</w:t>
                      </w:r>
                      <w:r>
                        <w:rPr>
                          <w:rFonts w:ascii="Times New Roman" w:hAnsi="Times New Roman"/>
                          <w:sz w:val="24"/>
                        </w:rPr>
                        <w:t>s comportant</w:t>
                      </w:r>
                      <w:r>
                        <w:rPr>
                          <w:rFonts w:ascii="Times New Roman" w:hAnsi="Times New Roman"/>
                          <w:spacing w:val="-1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 w:hAnsi="Times New Roman"/>
                          <w:sz w:val="24"/>
                        </w:rPr>
                        <w:t>beaucoup de</w:t>
                      </w:r>
                      <w:r>
                        <w:rPr>
                          <w:rFonts w:ascii="Times New Roman" w:hAnsi="Times New Roman"/>
                          <w:spacing w:val="-2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 w:hAnsi="Times New Roman"/>
                          <w:sz w:val="24"/>
                        </w:rPr>
                        <w:t>threads</w:t>
                      </w:r>
                      <w:r>
                        <w:rPr>
                          <w:rFonts w:ascii="Times New Roman" w:hAnsi="Times New Roman"/>
                          <w:spacing w:val="1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 w:hAnsi="Times New Roman"/>
                          <w:sz w:val="24"/>
                        </w:rPr>
                        <w:t>ça</w:t>
                      </w:r>
                      <w:r>
                        <w:rPr>
                          <w:rFonts w:ascii="Times New Roman" w:hAnsi="Times New Roman"/>
                          <w:spacing w:val="-1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 w:hAnsi="Times New Roman"/>
                          <w:sz w:val="24"/>
                        </w:rPr>
                        <w:t>peut</w:t>
                      </w:r>
                      <w:r>
                        <w:rPr>
                          <w:rFonts w:ascii="Times New Roman" w:hAnsi="Times New Roman"/>
                          <w:spacing w:val="1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 w:hAnsi="Times New Roman"/>
                          <w:sz w:val="24"/>
                        </w:rPr>
                        <w:t>être</w:t>
                      </w:r>
                      <w:r>
                        <w:rPr>
                          <w:rFonts w:ascii="Times New Roman" w:hAnsi="Times New Roman"/>
                          <w:spacing w:val="-2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 w:hAnsi="Times New Roman"/>
                          <w:sz w:val="24"/>
                        </w:rPr>
                        <w:t>mal</w:t>
                      </w:r>
                      <w:r>
                        <w:rPr>
                          <w:rFonts w:ascii="Times New Roman" w:hAnsi="Times New Roman"/>
                          <w:spacing w:val="1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 w:hAnsi="Times New Roman"/>
                          <w:sz w:val="24"/>
                        </w:rPr>
                        <w:t>géré.</w:t>
                      </w:r>
                    </w:p>
                    <w:p w14:paraId="1EF809BD" w14:textId="77777777" w:rsidR="00067DA2" w:rsidRDefault="00000000">
                      <w:pPr>
                        <w:numPr>
                          <w:ilvl w:val="0"/>
                          <w:numId w:val="8"/>
                        </w:numPr>
                        <w:tabs>
                          <w:tab w:val="left" w:pos="467"/>
                          <w:tab w:val="left" w:pos="468"/>
                        </w:tabs>
                        <w:spacing w:before="2"/>
                        <w:ind w:right="332"/>
                        <w:rPr>
                          <w:rFonts w:ascii="Times New Roman" w:hAnsi="Times New Roman"/>
                          <w:sz w:val="24"/>
                        </w:rPr>
                      </w:pPr>
                      <w:r>
                        <w:rPr>
                          <w:rFonts w:ascii="Times New Roman" w:hAnsi="Times New Roman"/>
                          <w:sz w:val="24"/>
                        </w:rPr>
                        <w:t xml:space="preserve">Si on a des processus qui sont </w:t>
                      </w:r>
                      <w:r>
                        <w:rPr>
                          <w:rFonts w:ascii="Times New Roman" w:hAnsi="Times New Roman"/>
                          <w:b/>
                          <w:sz w:val="24"/>
                        </w:rPr>
                        <w:t xml:space="preserve">single-threaded </w:t>
                      </w:r>
                      <w:r>
                        <w:rPr>
                          <w:rFonts w:ascii="Times New Roman" w:hAnsi="Times New Roman"/>
                          <w:sz w:val="24"/>
                        </w:rPr>
                        <w:t>on doit en ouvrir d’autres ce qui peut</w:t>
                      </w:r>
                      <w:r>
                        <w:rPr>
                          <w:rFonts w:ascii="Times New Roman" w:hAnsi="Times New Roman"/>
                          <w:spacing w:val="-57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 w:hAnsi="Times New Roman"/>
                          <w:sz w:val="24"/>
                        </w:rPr>
                        <w:t>causer une consommation excessive de mémoire Donc apache utilise les deux</w:t>
                      </w:r>
                      <w:r>
                        <w:rPr>
                          <w:rFonts w:ascii="Times New Roman" w:hAnsi="Times New Roman"/>
                          <w:spacing w:val="1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 w:hAnsi="Times New Roman"/>
                          <w:sz w:val="24"/>
                        </w:rPr>
                        <w:t xml:space="preserve">méthodes, il s'agit d'une </w:t>
                      </w:r>
                      <w:r>
                        <w:rPr>
                          <w:rFonts w:ascii="Times New Roman" w:hAnsi="Times New Roman"/>
                          <w:b/>
                          <w:sz w:val="24"/>
                        </w:rPr>
                        <w:t xml:space="preserve">version hybride </w:t>
                      </w:r>
                      <w:r>
                        <w:rPr>
                          <w:rFonts w:ascii="Times New Roman" w:hAnsi="Times New Roman"/>
                          <w:sz w:val="24"/>
                        </w:rPr>
                        <w:t>qui essaie de gérer au mieux une demande</w:t>
                      </w:r>
                      <w:r>
                        <w:rPr>
                          <w:rFonts w:ascii="Times New Roman" w:hAnsi="Times New Roman"/>
                          <w:spacing w:val="-57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 w:hAnsi="Times New Roman"/>
                          <w:sz w:val="24"/>
                        </w:rPr>
                        <w:t>croissante ou fluctuante de</w:t>
                      </w:r>
                      <w:r>
                        <w:rPr>
                          <w:rFonts w:ascii="Times New Roman" w:hAnsi="Times New Roman"/>
                          <w:spacing w:val="-1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 w:hAnsi="Times New Roman"/>
                          <w:sz w:val="24"/>
                        </w:rPr>
                        <w:t>pages web.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0CD30FE2" w14:textId="77777777" w:rsidR="00067DA2" w:rsidRDefault="00067DA2">
      <w:pPr>
        <w:pStyle w:val="Corpsdetexte"/>
        <w:spacing w:before="5"/>
        <w:rPr>
          <w:rFonts w:ascii="Times New Roman"/>
          <w:sz w:val="12"/>
        </w:rPr>
      </w:pPr>
    </w:p>
    <w:p w14:paraId="1814FB5D" w14:textId="77777777" w:rsidR="00067DA2" w:rsidRDefault="00000000">
      <w:pPr>
        <w:spacing w:before="90"/>
        <w:ind w:left="216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Au</w:t>
      </w:r>
      <w:r>
        <w:rPr>
          <w:rFonts w:ascii="Times New Roman" w:hAnsi="Times New Roman"/>
          <w:spacing w:val="-1"/>
          <w:sz w:val="24"/>
        </w:rPr>
        <w:t xml:space="preserve"> </w:t>
      </w:r>
      <w:r>
        <w:rPr>
          <w:rFonts w:ascii="Times New Roman" w:hAnsi="Times New Roman"/>
          <w:sz w:val="24"/>
        </w:rPr>
        <w:t>regard</w:t>
      </w:r>
      <w:r>
        <w:rPr>
          <w:rFonts w:ascii="Times New Roman" w:hAnsi="Times New Roman"/>
          <w:spacing w:val="-1"/>
          <w:sz w:val="24"/>
        </w:rPr>
        <w:t xml:space="preserve"> </w:t>
      </w:r>
      <w:r>
        <w:rPr>
          <w:rFonts w:ascii="Times New Roman" w:hAnsi="Times New Roman"/>
          <w:sz w:val="24"/>
        </w:rPr>
        <w:t>ce</w:t>
      </w:r>
      <w:r>
        <w:rPr>
          <w:rFonts w:ascii="Times New Roman" w:hAnsi="Times New Roman"/>
          <w:spacing w:val="-1"/>
          <w:sz w:val="24"/>
        </w:rPr>
        <w:t xml:space="preserve"> </w:t>
      </w:r>
      <w:r>
        <w:rPr>
          <w:rFonts w:ascii="Times New Roman" w:hAnsi="Times New Roman"/>
          <w:sz w:val="24"/>
        </w:rPr>
        <w:t>qui</w:t>
      </w:r>
      <w:r>
        <w:rPr>
          <w:rFonts w:ascii="Times New Roman" w:hAnsi="Times New Roman"/>
          <w:spacing w:val="1"/>
          <w:sz w:val="24"/>
        </w:rPr>
        <w:t xml:space="preserve"> </w:t>
      </w:r>
      <w:r>
        <w:rPr>
          <w:rFonts w:ascii="Times New Roman" w:hAnsi="Times New Roman"/>
          <w:sz w:val="24"/>
        </w:rPr>
        <w:t>a</w:t>
      </w:r>
      <w:r>
        <w:rPr>
          <w:rFonts w:ascii="Times New Roman" w:hAnsi="Times New Roman"/>
          <w:spacing w:val="-1"/>
          <w:sz w:val="24"/>
        </w:rPr>
        <w:t xml:space="preserve"> </w:t>
      </w:r>
      <w:r>
        <w:rPr>
          <w:rFonts w:ascii="Times New Roman" w:hAnsi="Times New Roman"/>
          <w:sz w:val="24"/>
        </w:rPr>
        <w:t>été</w:t>
      </w:r>
      <w:r>
        <w:rPr>
          <w:rFonts w:ascii="Times New Roman" w:hAnsi="Times New Roman"/>
          <w:spacing w:val="-1"/>
          <w:sz w:val="24"/>
        </w:rPr>
        <w:t xml:space="preserve"> </w:t>
      </w:r>
      <w:r>
        <w:rPr>
          <w:rFonts w:ascii="Times New Roman" w:hAnsi="Times New Roman"/>
          <w:sz w:val="24"/>
        </w:rPr>
        <w:t>dit</w:t>
      </w:r>
      <w:r>
        <w:rPr>
          <w:rFonts w:ascii="Times New Roman" w:hAnsi="Times New Roman"/>
          <w:spacing w:val="3"/>
          <w:sz w:val="24"/>
        </w:rPr>
        <w:t xml:space="preserve"> </w:t>
      </w:r>
      <w:r>
        <w:rPr>
          <w:rFonts w:ascii="Times New Roman" w:hAnsi="Times New Roman"/>
          <w:sz w:val="24"/>
        </w:rPr>
        <w:t>au-dessus apache</w:t>
      </w:r>
      <w:r>
        <w:rPr>
          <w:rFonts w:ascii="Times New Roman" w:hAnsi="Times New Roman"/>
          <w:spacing w:val="-2"/>
          <w:sz w:val="24"/>
        </w:rPr>
        <w:t xml:space="preserve"> </w:t>
      </w:r>
      <w:r>
        <w:rPr>
          <w:rFonts w:ascii="Times New Roman" w:hAnsi="Times New Roman"/>
          <w:sz w:val="24"/>
        </w:rPr>
        <w:t>peut utiliser</w:t>
      </w:r>
      <w:r>
        <w:rPr>
          <w:rFonts w:ascii="Times New Roman" w:hAnsi="Times New Roman"/>
          <w:spacing w:val="-1"/>
          <w:sz w:val="24"/>
        </w:rPr>
        <w:t xml:space="preserve"> </w:t>
      </w:r>
      <w:r>
        <w:rPr>
          <w:rFonts w:ascii="Times New Roman" w:hAnsi="Times New Roman"/>
          <w:sz w:val="24"/>
        </w:rPr>
        <w:t>3 mods</w:t>
      </w:r>
      <w:r>
        <w:rPr>
          <w:rFonts w:ascii="Times New Roman" w:hAnsi="Times New Roman"/>
          <w:spacing w:val="-1"/>
          <w:sz w:val="24"/>
        </w:rPr>
        <w:t xml:space="preserve"> </w:t>
      </w:r>
      <w:r>
        <w:rPr>
          <w:rFonts w:ascii="Times New Roman" w:hAnsi="Times New Roman"/>
          <w:sz w:val="24"/>
        </w:rPr>
        <w:t>:</w:t>
      </w:r>
    </w:p>
    <w:p w14:paraId="77FBE357" w14:textId="77777777" w:rsidR="00067DA2" w:rsidRDefault="00000000">
      <w:pPr>
        <w:pStyle w:val="Paragraphedeliste"/>
        <w:numPr>
          <w:ilvl w:val="1"/>
          <w:numId w:val="1"/>
        </w:numPr>
        <w:tabs>
          <w:tab w:val="left" w:pos="1296"/>
          <w:tab w:val="left" w:pos="1297"/>
        </w:tabs>
        <w:ind w:right="1029"/>
        <w:rPr>
          <w:rFonts w:ascii="Times New Roman" w:hAnsi="Times New Roman"/>
          <w:sz w:val="24"/>
        </w:rPr>
      </w:pPr>
      <w:r>
        <w:rPr>
          <w:rFonts w:ascii="Times New Roman" w:hAnsi="Times New Roman"/>
          <w:b/>
          <w:sz w:val="24"/>
        </w:rPr>
        <w:t xml:space="preserve">Worker </w:t>
      </w:r>
      <w:r>
        <w:rPr>
          <w:rFonts w:ascii="Times New Roman" w:hAnsi="Times New Roman"/>
          <w:sz w:val="24"/>
        </w:rPr>
        <w:t>: Ce module permet à chaque processus fils d’Apache de gérer plusieurs</w:t>
      </w:r>
      <w:r>
        <w:rPr>
          <w:rFonts w:ascii="Times New Roman" w:hAnsi="Times New Roman"/>
          <w:spacing w:val="-57"/>
          <w:sz w:val="24"/>
        </w:rPr>
        <w:t xml:space="preserve"> </w:t>
      </w:r>
      <w:r>
        <w:rPr>
          <w:rFonts w:ascii="Times New Roman" w:hAnsi="Times New Roman"/>
          <w:sz w:val="24"/>
        </w:rPr>
        <w:t>connexions dans des “</w:t>
      </w:r>
      <w:r>
        <w:rPr>
          <w:rFonts w:ascii="Times New Roman" w:hAnsi="Times New Roman"/>
          <w:i/>
          <w:sz w:val="24"/>
        </w:rPr>
        <w:t>threads</w:t>
      </w:r>
      <w:r>
        <w:rPr>
          <w:rFonts w:ascii="Times New Roman" w:hAnsi="Times New Roman"/>
          <w:sz w:val="24"/>
        </w:rPr>
        <w:t>”. Ce mode est performant mais avec des</w:t>
      </w:r>
      <w:r>
        <w:rPr>
          <w:rFonts w:ascii="Times New Roman" w:hAnsi="Times New Roman"/>
          <w:spacing w:val="1"/>
          <w:sz w:val="24"/>
        </w:rPr>
        <w:t xml:space="preserve"> </w:t>
      </w:r>
      <w:r>
        <w:rPr>
          <w:rFonts w:ascii="Times New Roman" w:hAnsi="Times New Roman"/>
          <w:sz w:val="24"/>
        </w:rPr>
        <w:t>applications web qui ne gèrent pas bien ces threads il peut se montrer moins</w:t>
      </w:r>
      <w:r>
        <w:rPr>
          <w:rFonts w:ascii="Times New Roman" w:hAnsi="Times New Roman"/>
          <w:spacing w:val="1"/>
          <w:sz w:val="24"/>
        </w:rPr>
        <w:t xml:space="preserve"> </w:t>
      </w:r>
      <w:r>
        <w:rPr>
          <w:rFonts w:ascii="Times New Roman" w:hAnsi="Times New Roman"/>
          <w:sz w:val="24"/>
        </w:rPr>
        <w:t>efficace.</w:t>
      </w:r>
    </w:p>
    <w:p w14:paraId="154D8887" w14:textId="77777777" w:rsidR="00067DA2" w:rsidRDefault="00000000">
      <w:pPr>
        <w:pStyle w:val="Paragraphedeliste"/>
        <w:numPr>
          <w:ilvl w:val="1"/>
          <w:numId w:val="1"/>
        </w:numPr>
        <w:tabs>
          <w:tab w:val="left" w:pos="1296"/>
          <w:tab w:val="left" w:pos="1297"/>
        </w:tabs>
        <w:spacing w:before="1"/>
        <w:ind w:right="913"/>
        <w:rPr>
          <w:rFonts w:ascii="Times New Roman" w:hAnsi="Times New Roman"/>
          <w:sz w:val="24"/>
        </w:rPr>
      </w:pPr>
      <w:r>
        <w:rPr>
          <w:rFonts w:ascii="Times New Roman" w:hAnsi="Times New Roman"/>
          <w:b/>
          <w:sz w:val="24"/>
        </w:rPr>
        <w:t xml:space="preserve">Event </w:t>
      </w:r>
      <w:r>
        <w:rPr>
          <w:rFonts w:ascii="Times New Roman" w:hAnsi="Times New Roman"/>
          <w:sz w:val="24"/>
        </w:rPr>
        <w:t>: c’est le module le plus récent et le mieux optimisé. C’est une amélioration</w:t>
      </w:r>
      <w:r>
        <w:rPr>
          <w:rFonts w:ascii="Times New Roman" w:hAnsi="Times New Roman"/>
          <w:spacing w:val="-57"/>
          <w:sz w:val="24"/>
        </w:rPr>
        <w:t xml:space="preserve"> </w:t>
      </w:r>
      <w:r>
        <w:rPr>
          <w:rFonts w:ascii="Times New Roman" w:hAnsi="Times New Roman"/>
          <w:sz w:val="24"/>
        </w:rPr>
        <w:t xml:space="preserve">de mpm_worker qui permet de mieux gérer les connexions </w:t>
      </w:r>
      <w:r>
        <w:rPr>
          <w:rFonts w:ascii="Times New Roman" w:hAnsi="Times New Roman"/>
          <w:b/>
          <w:sz w:val="24"/>
        </w:rPr>
        <w:t xml:space="preserve">keepalive </w:t>
      </w:r>
      <w:r>
        <w:rPr>
          <w:rFonts w:ascii="Times New Roman" w:hAnsi="Times New Roman"/>
          <w:sz w:val="24"/>
        </w:rPr>
        <w:t>(voir</w:t>
      </w:r>
      <w:r>
        <w:rPr>
          <w:rFonts w:ascii="Times New Roman" w:hAnsi="Times New Roman"/>
          <w:spacing w:val="1"/>
          <w:sz w:val="24"/>
        </w:rPr>
        <w:t xml:space="preserve"> </w:t>
      </w:r>
      <w:r>
        <w:rPr>
          <w:rFonts w:ascii="Times New Roman" w:hAnsi="Times New Roman"/>
          <w:sz w:val="24"/>
        </w:rPr>
        <w:t>apache.conf) qui permettent de faire plusieurs requêtes HTTP à travers une même</w:t>
      </w:r>
      <w:r>
        <w:rPr>
          <w:rFonts w:ascii="Times New Roman" w:hAnsi="Times New Roman"/>
          <w:spacing w:val="1"/>
          <w:sz w:val="24"/>
        </w:rPr>
        <w:t xml:space="preserve"> </w:t>
      </w:r>
      <w:r>
        <w:rPr>
          <w:rFonts w:ascii="Times New Roman" w:hAnsi="Times New Roman"/>
          <w:sz w:val="24"/>
        </w:rPr>
        <w:t>connexion.</w:t>
      </w:r>
    </w:p>
    <w:p w14:paraId="5A7B69B3" w14:textId="77777777" w:rsidR="00067DA2" w:rsidRDefault="00000000">
      <w:pPr>
        <w:ind w:left="1294" w:right="855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 xml:space="preserve">L’avantage de </w:t>
      </w:r>
      <w:r>
        <w:rPr>
          <w:rFonts w:ascii="Times New Roman" w:hAnsi="Times New Roman"/>
          <w:b/>
          <w:sz w:val="24"/>
        </w:rPr>
        <w:t xml:space="preserve">mpm_events </w:t>
      </w:r>
      <w:r>
        <w:rPr>
          <w:rFonts w:ascii="Times New Roman" w:hAnsi="Times New Roman"/>
          <w:sz w:val="24"/>
        </w:rPr>
        <w:t xml:space="preserve">la version améliorée de </w:t>
      </w:r>
      <w:r>
        <w:rPr>
          <w:rFonts w:ascii="Times New Roman" w:hAnsi="Times New Roman"/>
          <w:b/>
          <w:sz w:val="24"/>
        </w:rPr>
        <w:t xml:space="preserve">mpm_worker </w:t>
      </w:r>
      <w:r>
        <w:rPr>
          <w:rFonts w:ascii="Times New Roman" w:hAnsi="Times New Roman"/>
          <w:sz w:val="24"/>
        </w:rPr>
        <w:t>c'est sa gestion</w:t>
      </w:r>
      <w:r>
        <w:rPr>
          <w:rFonts w:ascii="Times New Roman" w:hAnsi="Times New Roman"/>
          <w:spacing w:val="-57"/>
          <w:sz w:val="24"/>
        </w:rPr>
        <w:t xml:space="preserve"> </w:t>
      </w:r>
      <w:r>
        <w:rPr>
          <w:rFonts w:ascii="Times New Roman" w:hAnsi="Times New Roman"/>
          <w:sz w:val="24"/>
        </w:rPr>
        <w:t>du</w:t>
      </w:r>
      <w:r>
        <w:rPr>
          <w:rFonts w:ascii="Times New Roman" w:hAnsi="Times New Roman"/>
          <w:spacing w:val="-1"/>
          <w:sz w:val="24"/>
        </w:rPr>
        <w:t xml:space="preserve"> </w:t>
      </w:r>
      <w:r>
        <w:rPr>
          <w:rFonts w:ascii="Times New Roman" w:hAnsi="Times New Roman"/>
          <w:sz w:val="24"/>
        </w:rPr>
        <w:t>keepalive.</w:t>
      </w:r>
    </w:p>
    <w:p w14:paraId="4B92DCE1" w14:textId="77777777" w:rsidR="00067DA2" w:rsidRDefault="00000000">
      <w:pPr>
        <w:ind w:left="1294" w:right="879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Un thread spécifique à la gestion du keepalive va permettre de diminuer le nombre</w:t>
      </w:r>
      <w:r>
        <w:rPr>
          <w:rFonts w:ascii="Times New Roman" w:hAnsi="Times New Roman"/>
          <w:spacing w:val="-57"/>
          <w:sz w:val="24"/>
        </w:rPr>
        <w:t xml:space="preserve"> </w:t>
      </w:r>
      <w:r>
        <w:rPr>
          <w:rFonts w:ascii="Times New Roman" w:hAnsi="Times New Roman"/>
          <w:sz w:val="24"/>
        </w:rPr>
        <w:t>de threads qui vont rester en keepalive c'est un des avantages de mpm_events qui</w:t>
      </w:r>
      <w:r>
        <w:rPr>
          <w:rFonts w:ascii="Times New Roman" w:hAnsi="Times New Roman"/>
          <w:spacing w:val="1"/>
          <w:sz w:val="24"/>
        </w:rPr>
        <w:t xml:space="preserve"> </w:t>
      </w:r>
      <w:r>
        <w:rPr>
          <w:rFonts w:ascii="Times New Roman" w:hAnsi="Times New Roman"/>
          <w:sz w:val="24"/>
        </w:rPr>
        <w:t>permet</w:t>
      </w:r>
      <w:r>
        <w:rPr>
          <w:rFonts w:ascii="Times New Roman" w:hAnsi="Times New Roman"/>
          <w:spacing w:val="-1"/>
          <w:sz w:val="24"/>
        </w:rPr>
        <w:t xml:space="preserve"> </w:t>
      </w:r>
      <w:r>
        <w:rPr>
          <w:rFonts w:ascii="Times New Roman" w:hAnsi="Times New Roman"/>
          <w:sz w:val="24"/>
        </w:rPr>
        <w:t>une optimisation en termes</w:t>
      </w:r>
    </w:p>
    <w:p w14:paraId="5C30904F" w14:textId="77777777" w:rsidR="00067DA2" w:rsidRDefault="00000000">
      <w:pPr>
        <w:ind w:left="1776" w:right="5901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D ’occupation de process</w:t>
      </w:r>
      <w:r>
        <w:rPr>
          <w:rFonts w:ascii="Times New Roman" w:hAnsi="Times New Roman"/>
          <w:spacing w:val="-58"/>
          <w:sz w:val="24"/>
        </w:rPr>
        <w:t xml:space="preserve"> </w:t>
      </w:r>
      <w:r>
        <w:rPr>
          <w:rFonts w:ascii="Times New Roman" w:hAnsi="Times New Roman"/>
          <w:sz w:val="24"/>
        </w:rPr>
        <w:t>D’occupation mémoire</w:t>
      </w:r>
    </w:p>
    <w:p w14:paraId="4E1D081B" w14:textId="77777777" w:rsidR="00067DA2" w:rsidRDefault="00067DA2">
      <w:pPr>
        <w:rPr>
          <w:rFonts w:ascii="Times New Roman" w:hAnsi="Times New Roman"/>
          <w:sz w:val="24"/>
        </w:rPr>
        <w:sectPr w:rsidR="00067DA2">
          <w:pgSz w:w="11910" w:h="16840"/>
          <w:pgMar w:top="1400" w:right="580" w:bottom="280" w:left="1200" w:header="720" w:footer="720" w:gutter="0"/>
          <w:cols w:space="720"/>
        </w:sectPr>
      </w:pPr>
    </w:p>
    <w:p w14:paraId="4ACCD2BE" w14:textId="77777777" w:rsidR="00067DA2" w:rsidRDefault="00000000">
      <w:pPr>
        <w:pStyle w:val="Paragraphedeliste"/>
        <w:numPr>
          <w:ilvl w:val="1"/>
          <w:numId w:val="1"/>
        </w:numPr>
        <w:tabs>
          <w:tab w:val="left" w:pos="1296"/>
          <w:tab w:val="left" w:pos="1297"/>
        </w:tabs>
        <w:spacing w:before="77"/>
        <w:ind w:right="907"/>
        <w:rPr>
          <w:rFonts w:ascii="Times New Roman" w:hAnsi="Times New Roman"/>
          <w:sz w:val="24"/>
        </w:rPr>
      </w:pPr>
      <w:r>
        <w:rPr>
          <w:rFonts w:ascii="Times New Roman" w:hAnsi="Times New Roman"/>
          <w:b/>
          <w:sz w:val="24"/>
        </w:rPr>
        <w:lastRenderedPageBreak/>
        <w:t xml:space="preserve">Prefork </w:t>
      </w:r>
      <w:r>
        <w:rPr>
          <w:rFonts w:ascii="Times New Roman" w:hAnsi="Times New Roman"/>
          <w:sz w:val="24"/>
        </w:rPr>
        <w:t>: Ce module crée un processus fils pour chaque nouvelle connexion, il est</w:t>
      </w:r>
      <w:r>
        <w:rPr>
          <w:rFonts w:ascii="Times New Roman" w:hAnsi="Times New Roman"/>
          <w:spacing w:val="-57"/>
          <w:sz w:val="24"/>
        </w:rPr>
        <w:t xml:space="preserve"> </w:t>
      </w:r>
      <w:r>
        <w:rPr>
          <w:rFonts w:ascii="Times New Roman" w:hAnsi="Times New Roman"/>
          <w:sz w:val="24"/>
        </w:rPr>
        <w:t>fiable mais il est gourmand en mémoire donc en termes de performance ce n’est</w:t>
      </w:r>
      <w:r>
        <w:rPr>
          <w:rFonts w:ascii="Times New Roman" w:hAnsi="Times New Roman"/>
          <w:spacing w:val="1"/>
          <w:sz w:val="24"/>
        </w:rPr>
        <w:t xml:space="preserve"> </w:t>
      </w:r>
      <w:r>
        <w:rPr>
          <w:rFonts w:ascii="Times New Roman" w:hAnsi="Times New Roman"/>
          <w:sz w:val="24"/>
        </w:rPr>
        <w:t>pas</w:t>
      </w:r>
      <w:r>
        <w:rPr>
          <w:rFonts w:ascii="Times New Roman" w:hAnsi="Times New Roman"/>
          <w:spacing w:val="-1"/>
          <w:sz w:val="24"/>
        </w:rPr>
        <w:t xml:space="preserve"> </w:t>
      </w:r>
      <w:r>
        <w:rPr>
          <w:rFonts w:ascii="Times New Roman" w:hAnsi="Times New Roman"/>
          <w:sz w:val="24"/>
        </w:rPr>
        <w:t>l’Ideal.</w:t>
      </w:r>
    </w:p>
    <w:p w14:paraId="2EBDA22F" w14:textId="77777777" w:rsidR="00067DA2" w:rsidRDefault="00000000">
      <w:pPr>
        <w:ind w:left="1296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Pour</w:t>
      </w:r>
      <w:r>
        <w:rPr>
          <w:rFonts w:ascii="Times New Roman" w:hAnsi="Times New Roman"/>
          <w:spacing w:val="-2"/>
          <w:sz w:val="24"/>
        </w:rPr>
        <w:t xml:space="preserve"> </w:t>
      </w:r>
      <w:r>
        <w:rPr>
          <w:rFonts w:ascii="Times New Roman" w:hAnsi="Times New Roman"/>
          <w:sz w:val="24"/>
        </w:rPr>
        <w:t>vérifier</w:t>
      </w:r>
      <w:r>
        <w:rPr>
          <w:rFonts w:ascii="Times New Roman" w:hAnsi="Times New Roman"/>
          <w:spacing w:val="-2"/>
          <w:sz w:val="24"/>
        </w:rPr>
        <w:t xml:space="preserve"> </w:t>
      </w:r>
      <w:r>
        <w:rPr>
          <w:rFonts w:ascii="Times New Roman" w:hAnsi="Times New Roman"/>
          <w:sz w:val="24"/>
        </w:rPr>
        <w:t>quel mode</w:t>
      </w:r>
      <w:r>
        <w:rPr>
          <w:rFonts w:ascii="Times New Roman" w:hAnsi="Times New Roman"/>
          <w:spacing w:val="-1"/>
          <w:sz w:val="24"/>
        </w:rPr>
        <w:t xml:space="preserve"> </w:t>
      </w:r>
      <w:r>
        <w:rPr>
          <w:rFonts w:ascii="Times New Roman" w:hAnsi="Times New Roman"/>
          <w:sz w:val="24"/>
        </w:rPr>
        <w:t>est</w:t>
      </w:r>
      <w:r>
        <w:rPr>
          <w:rFonts w:ascii="Times New Roman" w:hAnsi="Times New Roman"/>
          <w:spacing w:val="-1"/>
          <w:sz w:val="24"/>
        </w:rPr>
        <w:t xml:space="preserve"> </w:t>
      </w:r>
      <w:r>
        <w:rPr>
          <w:rFonts w:ascii="Times New Roman" w:hAnsi="Times New Roman"/>
          <w:sz w:val="24"/>
        </w:rPr>
        <w:t>chargé</w:t>
      </w:r>
      <w:r>
        <w:rPr>
          <w:rFonts w:ascii="Times New Roman" w:hAnsi="Times New Roman"/>
          <w:spacing w:val="-2"/>
          <w:sz w:val="24"/>
        </w:rPr>
        <w:t xml:space="preserve"> </w:t>
      </w:r>
      <w:r>
        <w:rPr>
          <w:rFonts w:ascii="Times New Roman" w:hAnsi="Times New Roman"/>
          <w:sz w:val="24"/>
        </w:rPr>
        <w:t>pour</w:t>
      </w:r>
      <w:r>
        <w:rPr>
          <w:rFonts w:ascii="Times New Roman" w:hAnsi="Times New Roman"/>
          <w:spacing w:val="3"/>
          <w:sz w:val="24"/>
        </w:rPr>
        <w:t xml:space="preserve"> </w:t>
      </w:r>
      <w:r>
        <w:rPr>
          <w:rFonts w:ascii="Times New Roman" w:hAnsi="Times New Roman"/>
          <w:sz w:val="24"/>
        </w:rPr>
        <w:t>gérer</w:t>
      </w:r>
      <w:r>
        <w:rPr>
          <w:rFonts w:ascii="Times New Roman" w:hAnsi="Times New Roman"/>
          <w:spacing w:val="-1"/>
          <w:sz w:val="24"/>
        </w:rPr>
        <w:t xml:space="preserve"> </w:t>
      </w:r>
      <w:r>
        <w:rPr>
          <w:rFonts w:ascii="Times New Roman" w:hAnsi="Times New Roman"/>
          <w:sz w:val="24"/>
        </w:rPr>
        <w:t>le connexion</w:t>
      </w:r>
      <w:r>
        <w:rPr>
          <w:rFonts w:ascii="Times New Roman" w:hAnsi="Times New Roman"/>
          <w:spacing w:val="-1"/>
          <w:sz w:val="24"/>
        </w:rPr>
        <w:t xml:space="preserve"> </w:t>
      </w:r>
      <w:r>
        <w:rPr>
          <w:rFonts w:ascii="Times New Roman" w:hAnsi="Times New Roman"/>
          <w:sz w:val="24"/>
        </w:rPr>
        <w:t>clients on va</w:t>
      </w:r>
      <w:r>
        <w:rPr>
          <w:rFonts w:ascii="Times New Roman" w:hAnsi="Times New Roman"/>
          <w:spacing w:val="-1"/>
          <w:sz w:val="24"/>
        </w:rPr>
        <w:t xml:space="preserve"> </w:t>
      </w:r>
      <w:r>
        <w:rPr>
          <w:rFonts w:ascii="Times New Roman" w:hAnsi="Times New Roman"/>
          <w:sz w:val="24"/>
        </w:rPr>
        <w:t>dans</w:t>
      </w:r>
    </w:p>
    <w:p w14:paraId="3C03B2C7" w14:textId="77777777" w:rsidR="00067DA2" w:rsidRDefault="00000000">
      <w:pPr>
        <w:ind w:left="1296" w:right="882"/>
        <w:rPr>
          <w:rFonts w:ascii="Times New Roman" w:hAnsi="Times New Roman"/>
          <w:sz w:val="24"/>
        </w:rPr>
      </w:pPr>
      <w:r>
        <w:rPr>
          <w:rFonts w:ascii="Times New Roman" w:hAnsi="Times New Roman"/>
          <w:b/>
          <w:sz w:val="24"/>
        </w:rPr>
        <w:t xml:space="preserve">/etc/apache2/mods-enabled, </w:t>
      </w:r>
      <w:r>
        <w:rPr>
          <w:rFonts w:ascii="Times New Roman" w:hAnsi="Times New Roman"/>
          <w:sz w:val="24"/>
        </w:rPr>
        <w:t>on constate que le mod mpm_event est démarrée par</w:t>
      </w:r>
      <w:r>
        <w:rPr>
          <w:rFonts w:ascii="Times New Roman" w:hAnsi="Times New Roman"/>
          <w:spacing w:val="-57"/>
          <w:sz w:val="24"/>
        </w:rPr>
        <w:t xml:space="preserve"> </w:t>
      </w:r>
      <w:r>
        <w:rPr>
          <w:rFonts w:ascii="Times New Roman" w:hAnsi="Times New Roman"/>
          <w:sz w:val="24"/>
        </w:rPr>
        <w:t>défaut</w:t>
      </w:r>
    </w:p>
    <w:p w14:paraId="74EE3DA1" w14:textId="77777777" w:rsidR="00067DA2" w:rsidRDefault="00000000">
      <w:pPr>
        <w:pStyle w:val="Corpsdetexte"/>
        <w:spacing w:before="1"/>
        <w:rPr>
          <w:rFonts w:ascii="Times New Roman"/>
          <w:sz w:val="21"/>
        </w:rPr>
      </w:pPr>
      <w:r>
        <w:rPr>
          <w:noProof/>
        </w:rPr>
        <w:drawing>
          <wp:anchor distT="0" distB="0" distL="0" distR="0" simplePos="0" relativeHeight="6" behindDoc="0" locked="0" layoutInCell="1" allowOverlap="1" wp14:anchorId="2DBDC10F" wp14:editId="63A43982">
            <wp:simplePos x="0" y="0"/>
            <wp:positionH relativeFrom="page">
              <wp:posOffset>899794</wp:posOffset>
            </wp:positionH>
            <wp:positionV relativeFrom="paragraph">
              <wp:posOffset>178778</wp:posOffset>
            </wp:positionV>
            <wp:extent cx="5750736" cy="731520"/>
            <wp:effectExtent l="0" t="0" r="0" b="0"/>
            <wp:wrapTopAndBottom/>
            <wp:docPr id="21" name="image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4.pn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0736" cy="731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2BF324F" w14:textId="77777777" w:rsidR="00067DA2" w:rsidRDefault="00067DA2">
      <w:pPr>
        <w:pStyle w:val="Corpsdetexte"/>
        <w:spacing w:before="1"/>
        <w:rPr>
          <w:rFonts w:ascii="Times New Roman"/>
        </w:rPr>
      </w:pPr>
    </w:p>
    <w:p w14:paraId="2BFA0566" w14:textId="77777777" w:rsidR="00067DA2" w:rsidRDefault="00000000">
      <w:pPr>
        <w:ind w:left="216"/>
        <w:rPr>
          <w:rFonts w:ascii="Times New Roman"/>
          <w:sz w:val="24"/>
        </w:rPr>
      </w:pPr>
      <w:r>
        <w:rPr>
          <w:rFonts w:ascii="Times New Roman"/>
          <w:sz w:val="24"/>
        </w:rPr>
        <w:t>Ou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plus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simplement avec la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commande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a2query -M</w:t>
      </w:r>
    </w:p>
    <w:p w14:paraId="31ADE7E8" w14:textId="77777777" w:rsidR="00067DA2" w:rsidRDefault="00000000">
      <w:pPr>
        <w:pStyle w:val="Corpsdetexte"/>
        <w:spacing w:before="10"/>
        <w:rPr>
          <w:rFonts w:ascii="Times New Roman"/>
          <w:sz w:val="20"/>
        </w:rPr>
      </w:pPr>
      <w:r>
        <w:rPr>
          <w:noProof/>
        </w:rPr>
        <w:drawing>
          <wp:anchor distT="0" distB="0" distL="0" distR="0" simplePos="0" relativeHeight="7" behindDoc="0" locked="0" layoutInCell="1" allowOverlap="1" wp14:anchorId="2E3F20FF" wp14:editId="46E19846">
            <wp:simplePos x="0" y="0"/>
            <wp:positionH relativeFrom="page">
              <wp:posOffset>899794</wp:posOffset>
            </wp:positionH>
            <wp:positionV relativeFrom="paragraph">
              <wp:posOffset>177193</wp:posOffset>
            </wp:positionV>
            <wp:extent cx="5800176" cy="280034"/>
            <wp:effectExtent l="0" t="0" r="0" b="0"/>
            <wp:wrapTopAndBottom/>
            <wp:docPr id="23" name="image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5.jpe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00176" cy="2800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7A67E8D" w14:textId="77777777" w:rsidR="00067DA2" w:rsidRDefault="00067DA2">
      <w:pPr>
        <w:pStyle w:val="Corpsdetexte"/>
        <w:rPr>
          <w:rFonts w:ascii="Times New Roman"/>
          <w:sz w:val="26"/>
        </w:rPr>
      </w:pPr>
    </w:p>
    <w:p w14:paraId="4951EE2B" w14:textId="77777777" w:rsidR="00067DA2" w:rsidRDefault="00067DA2">
      <w:pPr>
        <w:pStyle w:val="Corpsdetexte"/>
        <w:rPr>
          <w:rFonts w:ascii="Times New Roman"/>
          <w:sz w:val="26"/>
        </w:rPr>
      </w:pPr>
    </w:p>
    <w:p w14:paraId="672AC6B4" w14:textId="77777777" w:rsidR="00067DA2" w:rsidRDefault="00000000">
      <w:pPr>
        <w:spacing w:before="218"/>
        <w:ind w:left="216" w:right="1196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Pour arrêter un mode et en démarrer un autre on utilise les scripts créer pour ce but ou</w:t>
      </w:r>
      <w:r>
        <w:rPr>
          <w:rFonts w:ascii="Times New Roman" w:hAnsi="Times New Roman"/>
          <w:spacing w:val="1"/>
          <w:sz w:val="24"/>
        </w:rPr>
        <w:t xml:space="preserve"> </w:t>
      </w:r>
      <w:r>
        <w:rPr>
          <w:rFonts w:ascii="Times New Roman" w:hAnsi="Times New Roman"/>
          <w:sz w:val="24"/>
        </w:rPr>
        <w:t>manuellement en utilisant les liens symboliques, dans cette démonstration je vais arrêter le</w:t>
      </w:r>
      <w:r>
        <w:rPr>
          <w:rFonts w:ascii="Times New Roman" w:hAnsi="Times New Roman"/>
          <w:spacing w:val="-57"/>
          <w:sz w:val="24"/>
        </w:rPr>
        <w:t xml:space="preserve"> </w:t>
      </w:r>
      <w:r>
        <w:rPr>
          <w:rFonts w:ascii="Times New Roman" w:hAnsi="Times New Roman"/>
          <w:sz w:val="24"/>
        </w:rPr>
        <w:t>module mpm_event et démarrer le module mpm_perfork manuellement après j’utilise les</w:t>
      </w:r>
      <w:r>
        <w:rPr>
          <w:rFonts w:ascii="Times New Roman" w:hAnsi="Times New Roman"/>
          <w:spacing w:val="1"/>
          <w:sz w:val="24"/>
        </w:rPr>
        <w:t xml:space="preserve"> </w:t>
      </w:r>
      <w:r>
        <w:rPr>
          <w:rFonts w:ascii="Times New Roman" w:hAnsi="Times New Roman"/>
          <w:sz w:val="24"/>
        </w:rPr>
        <w:t>scripts</w:t>
      </w:r>
      <w:r>
        <w:rPr>
          <w:rFonts w:ascii="Times New Roman" w:hAnsi="Times New Roman"/>
          <w:spacing w:val="-1"/>
          <w:sz w:val="24"/>
        </w:rPr>
        <w:t xml:space="preserve"> </w:t>
      </w:r>
      <w:r>
        <w:rPr>
          <w:rFonts w:ascii="Times New Roman" w:hAnsi="Times New Roman"/>
          <w:sz w:val="24"/>
        </w:rPr>
        <w:t>crées à</w:t>
      </w:r>
      <w:r>
        <w:rPr>
          <w:rFonts w:ascii="Times New Roman" w:hAnsi="Times New Roman"/>
          <w:spacing w:val="-1"/>
          <w:sz w:val="24"/>
        </w:rPr>
        <w:t xml:space="preserve"> </w:t>
      </w:r>
      <w:r>
        <w:rPr>
          <w:rFonts w:ascii="Times New Roman" w:hAnsi="Times New Roman"/>
          <w:sz w:val="24"/>
        </w:rPr>
        <w:t>cet effet ce</w:t>
      </w:r>
      <w:r>
        <w:rPr>
          <w:rFonts w:ascii="Times New Roman" w:hAnsi="Times New Roman"/>
          <w:spacing w:val="-1"/>
          <w:sz w:val="24"/>
        </w:rPr>
        <w:t xml:space="preserve"> </w:t>
      </w:r>
      <w:r>
        <w:rPr>
          <w:rFonts w:ascii="Times New Roman" w:hAnsi="Times New Roman"/>
          <w:sz w:val="24"/>
        </w:rPr>
        <w:t>qui peut s’avérer</w:t>
      </w:r>
      <w:r>
        <w:rPr>
          <w:rFonts w:ascii="Times New Roman" w:hAnsi="Times New Roman"/>
          <w:spacing w:val="-1"/>
          <w:sz w:val="24"/>
        </w:rPr>
        <w:t xml:space="preserve"> </w:t>
      </w:r>
      <w:r>
        <w:rPr>
          <w:rFonts w:ascii="Times New Roman" w:hAnsi="Times New Roman"/>
          <w:sz w:val="24"/>
        </w:rPr>
        <w:t>plus simple et pratique.</w:t>
      </w:r>
    </w:p>
    <w:p w14:paraId="6F15D47C" w14:textId="77777777" w:rsidR="00067DA2" w:rsidRDefault="00067DA2">
      <w:pPr>
        <w:pStyle w:val="Corpsdetexte"/>
        <w:spacing w:before="5"/>
        <w:rPr>
          <w:rFonts w:ascii="Times New Roman"/>
          <w:sz w:val="24"/>
        </w:rPr>
      </w:pPr>
    </w:p>
    <w:p w14:paraId="338584DF" w14:textId="77777777" w:rsidR="00067DA2" w:rsidRDefault="00000000">
      <w:pPr>
        <w:pStyle w:val="Paragraphedeliste"/>
        <w:numPr>
          <w:ilvl w:val="0"/>
          <w:numId w:val="9"/>
        </w:numPr>
        <w:tabs>
          <w:tab w:val="left" w:pos="937"/>
        </w:tabs>
        <w:ind w:hanging="361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Activation</w:t>
      </w:r>
      <w:r>
        <w:rPr>
          <w:rFonts w:ascii="Times New Roman" w:hAnsi="Times New Roman"/>
          <w:spacing w:val="-2"/>
          <w:sz w:val="24"/>
        </w:rPr>
        <w:t xml:space="preserve"> </w:t>
      </w:r>
      <w:r>
        <w:rPr>
          <w:rFonts w:ascii="Times New Roman" w:hAnsi="Times New Roman"/>
          <w:sz w:val="24"/>
        </w:rPr>
        <w:t>et</w:t>
      </w:r>
      <w:r>
        <w:rPr>
          <w:rFonts w:ascii="Times New Roman" w:hAnsi="Times New Roman"/>
          <w:spacing w:val="-1"/>
          <w:sz w:val="24"/>
        </w:rPr>
        <w:t xml:space="preserve"> </w:t>
      </w:r>
      <w:r>
        <w:rPr>
          <w:rFonts w:ascii="Times New Roman" w:hAnsi="Times New Roman"/>
          <w:sz w:val="24"/>
        </w:rPr>
        <w:t>désactivation</w:t>
      </w:r>
      <w:r>
        <w:rPr>
          <w:rFonts w:ascii="Times New Roman" w:hAnsi="Times New Roman"/>
          <w:spacing w:val="-1"/>
          <w:sz w:val="24"/>
        </w:rPr>
        <w:t xml:space="preserve"> </w:t>
      </w:r>
      <w:r>
        <w:rPr>
          <w:rFonts w:ascii="Times New Roman" w:hAnsi="Times New Roman"/>
          <w:sz w:val="24"/>
        </w:rPr>
        <w:t>des</w:t>
      </w:r>
      <w:r>
        <w:rPr>
          <w:rFonts w:ascii="Times New Roman" w:hAnsi="Times New Roman"/>
          <w:spacing w:val="-1"/>
          <w:sz w:val="24"/>
        </w:rPr>
        <w:t xml:space="preserve"> </w:t>
      </w:r>
      <w:r>
        <w:rPr>
          <w:rFonts w:ascii="Times New Roman" w:hAnsi="Times New Roman"/>
          <w:sz w:val="24"/>
        </w:rPr>
        <w:t>mods</w:t>
      </w:r>
      <w:r>
        <w:rPr>
          <w:rFonts w:ascii="Times New Roman" w:hAnsi="Times New Roman"/>
          <w:spacing w:val="1"/>
          <w:sz w:val="24"/>
        </w:rPr>
        <w:t xml:space="preserve"> </w:t>
      </w:r>
      <w:r>
        <w:rPr>
          <w:rFonts w:ascii="Times New Roman" w:hAnsi="Times New Roman"/>
          <w:sz w:val="24"/>
        </w:rPr>
        <w:t>mpm</w:t>
      </w:r>
    </w:p>
    <w:p w14:paraId="2447212D" w14:textId="77777777" w:rsidR="00067DA2" w:rsidRDefault="00067DA2">
      <w:pPr>
        <w:pStyle w:val="Corpsdetexte"/>
        <w:spacing w:before="2"/>
        <w:rPr>
          <w:rFonts w:ascii="Times New Roman"/>
          <w:sz w:val="24"/>
        </w:rPr>
      </w:pPr>
    </w:p>
    <w:p w14:paraId="57D07DBC" w14:textId="77777777" w:rsidR="00067DA2" w:rsidRDefault="00000000">
      <w:pPr>
        <w:tabs>
          <w:tab w:val="left" w:pos="1656"/>
        </w:tabs>
        <w:spacing w:before="1"/>
        <w:ind w:left="1296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i-</w:t>
      </w:r>
      <w:r>
        <w:rPr>
          <w:rFonts w:ascii="Times New Roman" w:hAnsi="Times New Roman"/>
          <w:sz w:val="24"/>
        </w:rPr>
        <w:tab/>
        <w:t>Activation</w:t>
      </w:r>
      <w:r>
        <w:rPr>
          <w:rFonts w:ascii="Times New Roman" w:hAnsi="Times New Roman"/>
          <w:spacing w:val="-2"/>
          <w:sz w:val="24"/>
        </w:rPr>
        <w:t xml:space="preserve"> </w:t>
      </w:r>
      <w:r>
        <w:rPr>
          <w:rFonts w:ascii="Times New Roman" w:hAnsi="Times New Roman"/>
          <w:sz w:val="24"/>
        </w:rPr>
        <w:t>et</w:t>
      </w:r>
      <w:r>
        <w:rPr>
          <w:rFonts w:ascii="Times New Roman" w:hAnsi="Times New Roman"/>
          <w:spacing w:val="-1"/>
          <w:sz w:val="24"/>
        </w:rPr>
        <w:t xml:space="preserve"> </w:t>
      </w:r>
      <w:r>
        <w:rPr>
          <w:rFonts w:ascii="Times New Roman" w:hAnsi="Times New Roman"/>
          <w:sz w:val="24"/>
        </w:rPr>
        <w:t>désactivation</w:t>
      </w:r>
      <w:r>
        <w:rPr>
          <w:rFonts w:ascii="Times New Roman" w:hAnsi="Times New Roman"/>
          <w:spacing w:val="-1"/>
          <w:sz w:val="24"/>
        </w:rPr>
        <w:t xml:space="preserve"> </w:t>
      </w:r>
      <w:r>
        <w:rPr>
          <w:rFonts w:ascii="Times New Roman" w:hAnsi="Times New Roman"/>
          <w:sz w:val="24"/>
        </w:rPr>
        <w:t>manuelle</w:t>
      </w:r>
      <w:r>
        <w:rPr>
          <w:rFonts w:ascii="Times New Roman" w:hAnsi="Times New Roman"/>
          <w:spacing w:val="-2"/>
          <w:sz w:val="24"/>
        </w:rPr>
        <w:t xml:space="preserve"> </w:t>
      </w:r>
      <w:r>
        <w:rPr>
          <w:rFonts w:ascii="Times New Roman" w:hAnsi="Times New Roman"/>
          <w:sz w:val="24"/>
        </w:rPr>
        <w:t>des</w:t>
      </w:r>
      <w:r>
        <w:rPr>
          <w:rFonts w:ascii="Times New Roman" w:hAnsi="Times New Roman"/>
          <w:spacing w:val="-2"/>
          <w:sz w:val="24"/>
        </w:rPr>
        <w:t xml:space="preserve"> </w:t>
      </w:r>
      <w:r>
        <w:rPr>
          <w:rFonts w:ascii="Times New Roman" w:hAnsi="Times New Roman"/>
          <w:sz w:val="24"/>
        </w:rPr>
        <w:t>mod</w:t>
      </w:r>
      <w:r>
        <w:rPr>
          <w:rFonts w:ascii="Times New Roman" w:hAnsi="Times New Roman"/>
          <w:spacing w:val="-1"/>
          <w:sz w:val="24"/>
        </w:rPr>
        <w:t xml:space="preserve"> </w:t>
      </w:r>
      <w:r>
        <w:rPr>
          <w:rFonts w:ascii="Times New Roman" w:hAnsi="Times New Roman"/>
          <w:sz w:val="24"/>
        </w:rPr>
        <w:t>mpm</w:t>
      </w:r>
    </w:p>
    <w:p w14:paraId="74746C96" w14:textId="77777777" w:rsidR="00067DA2" w:rsidRDefault="00067DA2">
      <w:pPr>
        <w:pStyle w:val="Corpsdetexte"/>
        <w:spacing w:before="4"/>
        <w:rPr>
          <w:rFonts w:ascii="Times New Roman"/>
          <w:sz w:val="24"/>
        </w:rPr>
      </w:pPr>
    </w:p>
    <w:p w14:paraId="3176A7C9" w14:textId="77777777" w:rsidR="00067DA2" w:rsidRDefault="00000000">
      <w:pPr>
        <w:pStyle w:val="Paragraphedeliste"/>
        <w:numPr>
          <w:ilvl w:val="1"/>
          <w:numId w:val="9"/>
        </w:numPr>
        <w:tabs>
          <w:tab w:val="left" w:pos="1296"/>
          <w:tab w:val="left" w:pos="1297"/>
        </w:tabs>
        <w:ind w:hanging="361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Je</w:t>
      </w:r>
      <w:r>
        <w:rPr>
          <w:rFonts w:ascii="Times New Roman" w:hAnsi="Times New Roman"/>
          <w:spacing w:val="-2"/>
          <w:sz w:val="24"/>
        </w:rPr>
        <w:t xml:space="preserve"> </w:t>
      </w:r>
      <w:r>
        <w:rPr>
          <w:rFonts w:ascii="Times New Roman" w:hAnsi="Times New Roman"/>
          <w:sz w:val="24"/>
        </w:rPr>
        <w:t>supprime le</w:t>
      </w:r>
      <w:r>
        <w:rPr>
          <w:rFonts w:ascii="Times New Roman" w:hAnsi="Times New Roman"/>
          <w:spacing w:val="-2"/>
          <w:sz w:val="24"/>
        </w:rPr>
        <w:t xml:space="preserve"> </w:t>
      </w:r>
      <w:r>
        <w:rPr>
          <w:rFonts w:ascii="Times New Roman" w:hAnsi="Times New Roman"/>
          <w:sz w:val="24"/>
        </w:rPr>
        <w:t>module</w:t>
      </w:r>
      <w:r>
        <w:rPr>
          <w:rFonts w:ascii="Times New Roman" w:hAnsi="Times New Roman"/>
          <w:spacing w:val="-1"/>
          <w:sz w:val="24"/>
        </w:rPr>
        <w:t xml:space="preserve"> </w:t>
      </w:r>
      <w:r>
        <w:rPr>
          <w:rFonts w:ascii="Times New Roman" w:hAnsi="Times New Roman"/>
          <w:sz w:val="24"/>
        </w:rPr>
        <w:t>mpm_event</w:t>
      </w:r>
    </w:p>
    <w:p w14:paraId="300F9613" w14:textId="77777777" w:rsidR="00067DA2" w:rsidRDefault="00000000">
      <w:pPr>
        <w:pStyle w:val="Corpsdetexte"/>
        <w:ind w:left="217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 wp14:anchorId="579B93C3" wp14:editId="068093FC">
            <wp:extent cx="5751291" cy="557784"/>
            <wp:effectExtent l="0" t="0" r="0" b="0"/>
            <wp:docPr id="25" name="image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6.jpe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1291" cy="557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D1863" w14:textId="77777777" w:rsidR="00067DA2" w:rsidRDefault="00000000">
      <w:pPr>
        <w:pStyle w:val="Paragraphedeliste"/>
        <w:numPr>
          <w:ilvl w:val="1"/>
          <w:numId w:val="9"/>
        </w:numPr>
        <w:tabs>
          <w:tab w:val="left" w:pos="1296"/>
          <w:tab w:val="left" w:pos="1297"/>
        </w:tabs>
        <w:spacing w:before="2"/>
        <w:ind w:hanging="361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Je</w:t>
      </w:r>
      <w:r>
        <w:rPr>
          <w:rFonts w:ascii="Times New Roman" w:hAnsi="Times New Roman"/>
          <w:spacing w:val="-2"/>
          <w:sz w:val="24"/>
        </w:rPr>
        <w:t xml:space="preserve"> </w:t>
      </w:r>
      <w:r>
        <w:rPr>
          <w:rFonts w:ascii="Times New Roman" w:hAnsi="Times New Roman"/>
          <w:sz w:val="24"/>
        </w:rPr>
        <w:t>redémarre</w:t>
      </w:r>
      <w:r>
        <w:rPr>
          <w:rFonts w:ascii="Times New Roman" w:hAnsi="Times New Roman"/>
          <w:spacing w:val="-2"/>
          <w:sz w:val="24"/>
        </w:rPr>
        <w:t xml:space="preserve"> </w:t>
      </w:r>
      <w:r>
        <w:rPr>
          <w:rFonts w:ascii="Times New Roman" w:hAnsi="Times New Roman"/>
          <w:sz w:val="24"/>
        </w:rPr>
        <w:t>le</w:t>
      </w:r>
      <w:r>
        <w:rPr>
          <w:rFonts w:ascii="Times New Roman" w:hAnsi="Times New Roman"/>
          <w:spacing w:val="-1"/>
          <w:sz w:val="24"/>
        </w:rPr>
        <w:t xml:space="preserve"> </w:t>
      </w:r>
      <w:r>
        <w:rPr>
          <w:rFonts w:ascii="Times New Roman" w:hAnsi="Times New Roman"/>
          <w:sz w:val="24"/>
        </w:rPr>
        <w:t>service</w:t>
      </w:r>
      <w:r>
        <w:rPr>
          <w:rFonts w:ascii="Times New Roman" w:hAnsi="Times New Roman"/>
          <w:spacing w:val="-2"/>
          <w:sz w:val="24"/>
        </w:rPr>
        <w:t xml:space="preserve"> </w:t>
      </w:r>
      <w:r>
        <w:rPr>
          <w:rFonts w:ascii="Times New Roman" w:hAnsi="Times New Roman"/>
          <w:sz w:val="24"/>
        </w:rPr>
        <w:t>apache2</w:t>
      </w:r>
      <w:r>
        <w:rPr>
          <w:rFonts w:ascii="Times New Roman" w:hAnsi="Times New Roman"/>
          <w:spacing w:val="1"/>
          <w:sz w:val="24"/>
        </w:rPr>
        <w:t xml:space="preserve"> </w:t>
      </w:r>
      <w:r>
        <w:rPr>
          <w:rFonts w:ascii="Times New Roman" w:hAnsi="Times New Roman"/>
          <w:sz w:val="24"/>
        </w:rPr>
        <w:t>et</w:t>
      </w:r>
      <w:r>
        <w:rPr>
          <w:rFonts w:ascii="Times New Roman" w:hAnsi="Times New Roman"/>
          <w:spacing w:val="-1"/>
          <w:sz w:val="24"/>
        </w:rPr>
        <w:t xml:space="preserve"> </w:t>
      </w:r>
      <w:r>
        <w:rPr>
          <w:rFonts w:ascii="Times New Roman" w:hAnsi="Times New Roman"/>
          <w:sz w:val="24"/>
        </w:rPr>
        <w:t>je</w:t>
      </w:r>
      <w:r>
        <w:rPr>
          <w:rFonts w:ascii="Times New Roman" w:hAnsi="Times New Roman"/>
          <w:spacing w:val="-1"/>
          <w:sz w:val="24"/>
        </w:rPr>
        <w:t xml:space="preserve"> </w:t>
      </w:r>
      <w:r>
        <w:rPr>
          <w:rFonts w:ascii="Times New Roman" w:hAnsi="Times New Roman"/>
          <w:sz w:val="24"/>
        </w:rPr>
        <w:t>vérifie</w:t>
      </w:r>
      <w:r>
        <w:rPr>
          <w:rFonts w:ascii="Times New Roman" w:hAnsi="Times New Roman"/>
          <w:spacing w:val="-1"/>
          <w:sz w:val="24"/>
        </w:rPr>
        <w:t xml:space="preserve"> </w:t>
      </w:r>
      <w:r>
        <w:rPr>
          <w:rFonts w:ascii="Times New Roman" w:hAnsi="Times New Roman"/>
          <w:sz w:val="24"/>
        </w:rPr>
        <w:t>que</w:t>
      </w:r>
      <w:r>
        <w:rPr>
          <w:rFonts w:ascii="Times New Roman" w:hAnsi="Times New Roman"/>
          <w:spacing w:val="-2"/>
          <w:sz w:val="24"/>
        </w:rPr>
        <w:t xml:space="preserve"> </w:t>
      </w:r>
      <w:r>
        <w:rPr>
          <w:rFonts w:ascii="Times New Roman" w:hAnsi="Times New Roman"/>
          <w:sz w:val="24"/>
        </w:rPr>
        <w:t>les</w:t>
      </w:r>
      <w:r>
        <w:rPr>
          <w:rFonts w:ascii="Times New Roman" w:hAnsi="Times New Roman"/>
          <w:spacing w:val="-1"/>
          <w:sz w:val="24"/>
        </w:rPr>
        <w:t xml:space="preserve"> </w:t>
      </w:r>
      <w:r>
        <w:rPr>
          <w:rFonts w:ascii="Times New Roman" w:hAnsi="Times New Roman"/>
          <w:sz w:val="24"/>
        </w:rPr>
        <w:t>processus</w:t>
      </w:r>
      <w:r>
        <w:rPr>
          <w:rFonts w:ascii="Times New Roman" w:hAnsi="Times New Roman"/>
          <w:spacing w:val="-1"/>
          <w:sz w:val="24"/>
        </w:rPr>
        <w:t xml:space="preserve"> </w:t>
      </w:r>
      <w:r>
        <w:rPr>
          <w:rFonts w:ascii="Times New Roman" w:hAnsi="Times New Roman"/>
          <w:sz w:val="24"/>
        </w:rPr>
        <w:t>sont</w:t>
      </w:r>
      <w:r>
        <w:rPr>
          <w:rFonts w:ascii="Times New Roman" w:hAnsi="Times New Roman"/>
          <w:spacing w:val="-1"/>
          <w:sz w:val="24"/>
        </w:rPr>
        <w:t xml:space="preserve"> </w:t>
      </w:r>
      <w:r>
        <w:rPr>
          <w:rFonts w:ascii="Times New Roman" w:hAnsi="Times New Roman"/>
          <w:sz w:val="24"/>
        </w:rPr>
        <w:t>arrêter</w:t>
      </w:r>
    </w:p>
    <w:p w14:paraId="689D84B9" w14:textId="77777777" w:rsidR="00067DA2" w:rsidRDefault="00000000">
      <w:pPr>
        <w:pStyle w:val="Corpsdetexte"/>
        <w:ind w:left="217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 wp14:anchorId="0DB9CC7E" wp14:editId="2BE6BC1E">
            <wp:extent cx="5732427" cy="754380"/>
            <wp:effectExtent l="0" t="0" r="0" b="0"/>
            <wp:docPr id="27" name="image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7.jpe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2427" cy="75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9A996" w14:textId="77777777" w:rsidR="00067DA2" w:rsidRDefault="00000000">
      <w:pPr>
        <w:pStyle w:val="Paragraphedeliste"/>
        <w:numPr>
          <w:ilvl w:val="1"/>
          <w:numId w:val="9"/>
        </w:numPr>
        <w:tabs>
          <w:tab w:val="left" w:pos="1296"/>
          <w:tab w:val="left" w:pos="1297"/>
        </w:tabs>
        <w:spacing w:before="13"/>
        <w:ind w:right="1027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Je crée les liens symboliques, je redémarre le service apache2 et je vérifie que les</w:t>
      </w:r>
      <w:r>
        <w:rPr>
          <w:rFonts w:ascii="Times New Roman" w:hAnsi="Times New Roman"/>
          <w:spacing w:val="-57"/>
          <w:sz w:val="24"/>
        </w:rPr>
        <w:t xml:space="preserve"> </w:t>
      </w:r>
      <w:r>
        <w:rPr>
          <w:rFonts w:ascii="Times New Roman" w:hAnsi="Times New Roman"/>
          <w:sz w:val="24"/>
        </w:rPr>
        <w:t>processus</w:t>
      </w:r>
      <w:r>
        <w:rPr>
          <w:rFonts w:ascii="Times New Roman" w:hAnsi="Times New Roman"/>
          <w:spacing w:val="-1"/>
          <w:sz w:val="24"/>
        </w:rPr>
        <w:t xml:space="preserve"> </w:t>
      </w:r>
      <w:r>
        <w:rPr>
          <w:rFonts w:ascii="Times New Roman" w:hAnsi="Times New Roman"/>
          <w:sz w:val="24"/>
        </w:rPr>
        <w:t>sont démarrés</w:t>
      </w:r>
    </w:p>
    <w:p w14:paraId="6DEBCD69" w14:textId="77777777" w:rsidR="00067DA2" w:rsidRDefault="00067DA2">
      <w:pPr>
        <w:rPr>
          <w:rFonts w:ascii="Times New Roman" w:hAnsi="Times New Roman"/>
          <w:sz w:val="24"/>
        </w:rPr>
        <w:sectPr w:rsidR="00067DA2">
          <w:pgSz w:w="11910" w:h="16840"/>
          <w:pgMar w:top="1320" w:right="580" w:bottom="280" w:left="1200" w:header="720" w:footer="720" w:gutter="0"/>
          <w:cols w:space="720"/>
        </w:sectPr>
      </w:pPr>
    </w:p>
    <w:p w14:paraId="0A3420F8" w14:textId="77777777" w:rsidR="00067DA2" w:rsidRDefault="00000000">
      <w:pPr>
        <w:pStyle w:val="Corpsdetexte"/>
        <w:ind w:left="217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lastRenderedPageBreak/>
        <w:drawing>
          <wp:inline distT="0" distB="0" distL="0" distR="0" wp14:anchorId="4DCB832B" wp14:editId="1373F246">
            <wp:extent cx="5758851" cy="1956816"/>
            <wp:effectExtent l="0" t="0" r="0" b="0"/>
            <wp:docPr id="29" name="image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8.jpe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8851" cy="1956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18C42" w14:textId="77777777" w:rsidR="00067DA2" w:rsidRDefault="00067DA2">
      <w:pPr>
        <w:pStyle w:val="Corpsdetexte"/>
        <w:spacing w:before="2"/>
        <w:rPr>
          <w:rFonts w:ascii="Times New Roman"/>
          <w:sz w:val="17"/>
        </w:rPr>
      </w:pPr>
    </w:p>
    <w:p w14:paraId="43CE825D" w14:textId="77777777" w:rsidR="00067DA2" w:rsidRDefault="00000000">
      <w:pPr>
        <w:pStyle w:val="Paragraphedeliste"/>
        <w:numPr>
          <w:ilvl w:val="0"/>
          <w:numId w:val="7"/>
        </w:numPr>
        <w:tabs>
          <w:tab w:val="left" w:pos="1296"/>
          <w:tab w:val="left" w:pos="1297"/>
        </w:tabs>
        <w:spacing w:before="90"/>
        <w:ind w:hanging="721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Activation</w:t>
      </w:r>
      <w:r>
        <w:rPr>
          <w:rFonts w:ascii="Times New Roman" w:hAnsi="Times New Roman"/>
          <w:spacing w:val="-1"/>
          <w:sz w:val="24"/>
        </w:rPr>
        <w:t xml:space="preserve"> </w:t>
      </w:r>
      <w:r>
        <w:rPr>
          <w:rFonts w:ascii="Times New Roman" w:hAnsi="Times New Roman"/>
          <w:sz w:val="24"/>
        </w:rPr>
        <w:t>et</w:t>
      </w:r>
      <w:r>
        <w:rPr>
          <w:rFonts w:ascii="Times New Roman" w:hAnsi="Times New Roman"/>
          <w:spacing w:val="-1"/>
          <w:sz w:val="24"/>
        </w:rPr>
        <w:t xml:space="preserve"> </w:t>
      </w:r>
      <w:r>
        <w:rPr>
          <w:rFonts w:ascii="Times New Roman" w:hAnsi="Times New Roman"/>
          <w:sz w:val="24"/>
        </w:rPr>
        <w:t>désactivation</w:t>
      </w:r>
      <w:r>
        <w:rPr>
          <w:rFonts w:ascii="Times New Roman" w:hAnsi="Times New Roman"/>
          <w:spacing w:val="-1"/>
          <w:sz w:val="24"/>
        </w:rPr>
        <w:t xml:space="preserve"> </w:t>
      </w:r>
      <w:r>
        <w:rPr>
          <w:rFonts w:ascii="Times New Roman" w:hAnsi="Times New Roman"/>
          <w:sz w:val="24"/>
        </w:rPr>
        <w:t>de</w:t>
      </w:r>
      <w:r>
        <w:rPr>
          <w:rFonts w:ascii="Times New Roman" w:hAnsi="Times New Roman"/>
          <w:spacing w:val="-2"/>
          <w:sz w:val="24"/>
        </w:rPr>
        <w:t xml:space="preserve"> </w:t>
      </w:r>
      <w:r>
        <w:rPr>
          <w:rFonts w:ascii="Times New Roman" w:hAnsi="Times New Roman"/>
          <w:sz w:val="24"/>
        </w:rPr>
        <w:t>mods</w:t>
      </w:r>
      <w:r>
        <w:rPr>
          <w:rFonts w:ascii="Times New Roman" w:hAnsi="Times New Roman"/>
          <w:spacing w:val="-1"/>
          <w:sz w:val="24"/>
        </w:rPr>
        <w:t xml:space="preserve"> </w:t>
      </w:r>
      <w:r>
        <w:rPr>
          <w:rFonts w:ascii="Times New Roman" w:hAnsi="Times New Roman"/>
          <w:sz w:val="24"/>
        </w:rPr>
        <w:t>mpm</w:t>
      </w:r>
      <w:r>
        <w:rPr>
          <w:rFonts w:ascii="Times New Roman" w:hAnsi="Times New Roman"/>
          <w:spacing w:val="-1"/>
          <w:sz w:val="24"/>
        </w:rPr>
        <w:t xml:space="preserve"> </w:t>
      </w:r>
      <w:r>
        <w:rPr>
          <w:rFonts w:ascii="Times New Roman" w:hAnsi="Times New Roman"/>
          <w:sz w:val="24"/>
        </w:rPr>
        <w:t>avec</w:t>
      </w:r>
      <w:r>
        <w:rPr>
          <w:rFonts w:ascii="Times New Roman" w:hAnsi="Times New Roman"/>
          <w:spacing w:val="-2"/>
          <w:sz w:val="24"/>
        </w:rPr>
        <w:t xml:space="preserve"> </w:t>
      </w:r>
      <w:r>
        <w:rPr>
          <w:rFonts w:ascii="Times New Roman" w:hAnsi="Times New Roman"/>
          <w:sz w:val="24"/>
        </w:rPr>
        <w:t>script</w:t>
      </w:r>
    </w:p>
    <w:p w14:paraId="646C0113" w14:textId="77777777" w:rsidR="00067DA2" w:rsidRDefault="00067DA2">
      <w:pPr>
        <w:pStyle w:val="Corpsdetexte"/>
        <w:spacing w:before="2"/>
        <w:rPr>
          <w:rFonts w:ascii="Times New Roman"/>
          <w:sz w:val="24"/>
        </w:rPr>
      </w:pPr>
    </w:p>
    <w:p w14:paraId="1E722732" w14:textId="77777777" w:rsidR="00067DA2" w:rsidRDefault="00000000">
      <w:pPr>
        <w:ind w:left="576" w:right="1317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Maintenenant on va faire l’inverse en desactivant prefork et en activant event mais en</w:t>
      </w:r>
      <w:r>
        <w:rPr>
          <w:rFonts w:ascii="Times New Roman" w:hAnsi="Times New Roman"/>
          <w:spacing w:val="-57"/>
          <w:sz w:val="24"/>
        </w:rPr>
        <w:t xml:space="preserve"> </w:t>
      </w:r>
      <w:r>
        <w:rPr>
          <w:rFonts w:ascii="Times New Roman" w:hAnsi="Times New Roman"/>
          <w:sz w:val="24"/>
        </w:rPr>
        <w:t>utilisant</w:t>
      </w:r>
      <w:r>
        <w:rPr>
          <w:rFonts w:ascii="Times New Roman" w:hAnsi="Times New Roman"/>
          <w:spacing w:val="-1"/>
          <w:sz w:val="24"/>
        </w:rPr>
        <w:t xml:space="preserve"> </w:t>
      </w:r>
      <w:r>
        <w:rPr>
          <w:rFonts w:ascii="Times New Roman" w:hAnsi="Times New Roman"/>
          <w:sz w:val="24"/>
        </w:rPr>
        <w:t>les scriptes,</w:t>
      </w:r>
      <w:r>
        <w:rPr>
          <w:rFonts w:ascii="Times New Roman" w:hAnsi="Times New Roman"/>
          <w:spacing w:val="-1"/>
          <w:sz w:val="24"/>
        </w:rPr>
        <w:t xml:space="preserve"> </w:t>
      </w:r>
      <w:r>
        <w:rPr>
          <w:rFonts w:ascii="Times New Roman" w:hAnsi="Times New Roman"/>
          <w:sz w:val="24"/>
        </w:rPr>
        <w:t>on remerquera</w:t>
      </w:r>
      <w:r>
        <w:rPr>
          <w:rFonts w:ascii="Times New Roman" w:hAnsi="Times New Roman"/>
          <w:spacing w:val="-2"/>
          <w:sz w:val="24"/>
        </w:rPr>
        <w:t xml:space="preserve"> </w:t>
      </w:r>
      <w:r>
        <w:rPr>
          <w:rFonts w:ascii="Times New Roman" w:hAnsi="Times New Roman"/>
          <w:sz w:val="24"/>
        </w:rPr>
        <w:t>que c’est</w:t>
      </w:r>
      <w:r>
        <w:rPr>
          <w:rFonts w:ascii="Times New Roman" w:hAnsi="Times New Roman"/>
          <w:spacing w:val="-1"/>
          <w:sz w:val="24"/>
        </w:rPr>
        <w:t xml:space="preserve"> </w:t>
      </w:r>
      <w:r>
        <w:rPr>
          <w:rFonts w:ascii="Times New Roman" w:hAnsi="Times New Roman"/>
          <w:sz w:val="24"/>
        </w:rPr>
        <w:t>plus</w:t>
      </w:r>
      <w:r>
        <w:rPr>
          <w:rFonts w:ascii="Times New Roman" w:hAnsi="Times New Roman"/>
          <w:spacing w:val="1"/>
          <w:sz w:val="24"/>
        </w:rPr>
        <w:t xml:space="preserve"> </w:t>
      </w:r>
      <w:r>
        <w:rPr>
          <w:rFonts w:ascii="Times New Roman" w:hAnsi="Times New Roman"/>
          <w:sz w:val="24"/>
        </w:rPr>
        <w:t>facile</w:t>
      </w:r>
      <w:r>
        <w:rPr>
          <w:rFonts w:ascii="Times New Roman" w:hAnsi="Times New Roman"/>
          <w:spacing w:val="-1"/>
          <w:sz w:val="24"/>
        </w:rPr>
        <w:t xml:space="preserve"> </w:t>
      </w:r>
      <w:r>
        <w:rPr>
          <w:rFonts w:ascii="Times New Roman" w:hAnsi="Times New Roman"/>
          <w:sz w:val="24"/>
        </w:rPr>
        <w:t>et pratique</w:t>
      </w:r>
    </w:p>
    <w:p w14:paraId="1C567538" w14:textId="77777777" w:rsidR="00067DA2" w:rsidRDefault="00000000">
      <w:pPr>
        <w:pStyle w:val="Corpsdetexte"/>
        <w:rPr>
          <w:rFonts w:ascii="Times New Roman"/>
          <w:sz w:val="21"/>
        </w:rPr>
      </w:pPr>
      <w:r>
        <w:rPr>
          <w:noProof/>
        </w:rPr>
        <w:drawing>
          <wp:anchor distT="0" distB="0" distL="0" distR="0" simplePos="0" relativeHeight="8" behindDoc="0" locked="0" layoutInCell="1" allowOverlap="1" wp14:anchorId="62221F40" wp14:editId="5215C074">
            <wp:simplePos x="0" y="0"/>
            <wp:positionH relativeFrom="page">
              <wp:posOffset>899794</wp:posOffset>
            </wp:positionH>
            <wp:positionV relativeFrom="paragraph">
              <wp:posOffset>178695</wp:posOffset>
            </wp:positionV>
            <wp:extent cx="5753782" cy="2843783"/>
            <wp:effectExtent l="0" t="0" r="0" b="0"/>
            <wp:wrapTopAndBottom/>
            <wp:docPr id="31" name="image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9.jpe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3782" cy="28437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BDBA6D5" w14:textId="77777777" w:rsidR="00067DA2" w:rsidRDefault="00067DA2">
      <w:pPr>
        <w:pStyle w:val="Corpsdetexte"/>
        <w:spacing w:before="4"/>
        <w:rPr>
          <w:rFonts w:ascii="Times New Roman"/>
        </w:rPr>
      </w:pPr>
    </w:p>
    <w:p w14:paraId="749C09C6" w14:textId="77777777" w:rsidR="00067DA2" w:rsidRDefault="00000000">
      <w:pPr>
        <w:pStyle w:val="Paragraphedeliste"/>
        <w:numPr>
          <w:ilvl w:val="0"/>
          <w:numId w:val="7"/>
        </w:numPr>
        <w:tabs>
          <w:tab w:val="left" w:pos="1296"/>
          <w:tab w:val="left" w:pos="1297"/>
        </w:tabs>
        <w:ind w:hanging="721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Détermination</w:t>
      </w:r>
      <w:r>
        <w:rPr>
          <w:rFonts w:ascii="Times New Roman" w:hAnsi="Times New Roman"/>
          <w:spacing w:val="-2"/>
          <w:sz w:val="24"/>
        </w:rPr>
        <w:t xml:space="preserve"> </w:t>
      </w:r>
      <w:r>
        <w:rPr>
          <w:rFonts w:ascii="Times New Roman" w:hAnsi="Times New Roman"/>
          <w:sz w:val="24"/>
        </w:rPr>
        <w:t>du</w:t>
      </w:r>
      <w:r>
        <w:rPr>
          <w:rFonts w:ascii="Times New Roman" w:hAnsi="Times New Roman"/>
          <w:spacing w:val="-2"/>
          <w:sz w:val="24"/>
        </w:rPr>
        <w:t xml:space="preserve"> </w:t>
      </w:r>
      <w:r>
        <w:rPr>
          <w:rFonts w:ascii="Times New Roman" w:hAnsi="Times New Roman"/>
          <w:sz w:val="24"/>
        </w:rPr>
        <w:t>pid</w:t>
      </w:r>
      <w:r>
        <w:rPr>
          <w:rFonts w:ascii="Times New Roman" w:hAnsi="Times New Roman"/>
          <w:spacing w:val="-1"/>
          <w:sz w:val="24"/>
        </w:rPr>
        <w:t xml:space="preserve"> </w:t>
      </w:r>
      <w:r>
        <w:rPr>
          <w:rFonts w:ascii="Times New Roman" w:hAnsi="Times New Roman"/>
          <w:sz w:val="24"/>
        </w:rPr>
        <w:t>des</w:t>
      </w:r>
      <w:r>
        <w:rPr>
          <w:rFonts w:ascii="Times New Roman" w:hAnsi="Times New Roman"/>
          <w:spacing w:val="-1"/>
          <w:sz w:val="24"/>
        </w:rPr>
        <w:t xml:space="preserve"> </w:t>
      </w:r>
      <w:r>
        <w:rPr>
          <w:rFonts w:ascii="Times New Roman" w:hAnsi="Times New Roman"/>
          <w:sz w:val="24"/>
        </w:rPr>
        <w:t>processus</w:t>
      </w:r>
    </w:p>
    <w:p w14:paraId="212FED50" w14:textId="77777777" w:rsidR="00067DA2" w:rsidRDefault="00067DA2">
      <w:pPr>
        <w:pStyle w:val="Corpsdetexte"/>
        <w:rPr>
          <w:rFonts w:ascii="Times New Roman"/>
          <w:sz w:val="24"/>
        </w:rPr>
      </w:pPr>
    </w:p>
    <w:p w14:paraId="46AFDD9E" w14:textId="77777777" w:rsidR="00067DA2" w:rsidRDefault="00000000">
      <w:pPr>
        <w:spacing w:before="1"/>
        <w:ind w:left="216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Pour</w:t>
      </w:r>
      <w:r>
        <w:rPr>
          <w:rFonts w:ascii="Times New Roman" w:hAnsi="Times New Roman"/>
          <w:spacing w:val="-1"/>
          <w:sz w:val="24"/>
        </w:rPr>
        <w:t xml:space="preserve"> </w:t>
      </w:r>
      <w:r>
        <w:rPr>
          <w:rFonts w:ascii="Times New Roman" w:hAnsi="Times New Roman"/>
          <w:sz w:val="24"/>
        </w:rPr>
        <w:t>déterminer</w:t>
      </w:r>
      <w:r>
        <w:rPr>
          <w:rFonts w:ascii="Times New Roman" w:hAnsi="Times New Roman"/>
          <w:spacing w:val="-1"/>
          <w:sz w:val="24"/>
        </w:rPr>
        <w:t xml:space="preserve"> </w:t>
      </w:r>
      <w:r>
        <w:rPr>
          <w:rFonts w:ascii="Times New Roman" w:hAnsi="Times New Roman"/>
          <w:sz w:val="24"/>
        </w:rPr>
        <w:t>le</w:t>
      </w:r>
      <w:r>
        <w:rPr>
          <w:rFonts w:ascii="Times New Roman" w:hAnsi="Times New Roman"/>
          <w:spacing w:val="-3"/>
          <w:sz w:val="24"/>
        </w:rPr>
        <w:t xml:space="preserve"> </w:t>
      </w:r>
      <w:r>
        <w:rPr>
          <w:rFonts w:ascii="Times New Roman" w:hAnsi="Times New Roman"/>
          <w:sz w:val="24"/>
        </w:rPr>
        <w:t>pid des</w:t>
      </w:r>
      <w:r>
        <w:rPr>
          <w:rFonts w:ascii="Times New Roman" w:hAnsi="Times New Roman"/>
          <w:spacing w:val="-1"/>
          <w:sz w:val="24"/>
        </w:rPr>
        <w:t xml:space="preserve"> </w:t>
      </w:r>
      <w:r>
        <w:rPr>
          <w:rFonts w:ascii="Times New Roman" w:hAnsi="Times New Roman"/>
          <w:sz w:val="24"/>
        </w:rPr>
        <w:t>processus</w:t>
      </w:r>
      <w:r>
        <w:rPr>
          <w:rFonts w:ascii="Times New Roman" w:hAnsi="Times New Roman"/>
          <w:spacing w:val="-1"/>
          <w:sz w:val="24"/>
        </w:rPr>
        <w:t xml:space="preserve"> </w:t>
      </w:r>
      <w:r>
        <w:rPr>
          <w:rFonts w:ascii="Times New Roman" w:hAnsi="Times New Roman"/>
          <w:sz w:val="24"/>
        </w:rPr>
        <w:t>apache2</w:t>
      </w:r>
      <w:r>
        <w:rPr>
          <w:rFonts w:ascii="Times New Roman" w:hAnsi="Times New Roman"/>
          <w:spacing w:val="1"/>
          <w:sz w:val="24"/>
        </w:rPr>
        <w:t xml:space="preserve"> </w:t>
      </w:r>
      <w:r>
        <w:rPr>
          <w:rFonts w:ascii="Times New Roman" w:hAnsi="Times New Roman"/>
          <w:sz w:val="24"/>
        </w:rPr>
        <w:t>on</w:t>
      </w:r>
      <w:r>
        <w:rPr>
          <w:rFonts w:ascii="Times New Roman" w:hAnsi="Times New Roman"/>
          <w:spacing w:val="-1"/>
          <w:sz w:val="24"/>
        </w:rPr>
        <w:t xml:space="preserve"> </w:t>
      </w:r>
      <w:r>
        <w:rPr>
          <w:rFonts w:ascii="Times New Roman" w:hAnsi="Times New Roman"/>
          <w:sz w:val="24"/>
        </w:rPr>
        <w:t>peut</w:t>
      </w:r>
      <w:r>
        <w:rPr>
          <w:rFonts w:ascii="Times New Roman" w:hAnsi="Times New Roman"/>
          <w:spacing w:val="-1"/>
          <w:sz w:val="24"/>
        </w:rPr>
        <w:t xml:space="preserve"> </w:t>
      </w:r>
      <w:r>
        <w:rPr>
          <w:rFonts w:ascii="Times New Roman" w:hAnsi="Times New Roman"/>
          <w:sz w:val="24"/>
        </w:rPr>
        <w:t>utiliser</w:t>
      </w:r>
      <w:r>
        <w:rPr>
          <w:rFonts w:ascii="Times New Roman" w:hAnsi="Times New Roman"/>
          <w:spacing w:val="-1"/>
          <w:sz w:val="24"/>
        </w:rPr>
        <w:t xml:space="preserve"> </w:t>
      </w:r>
      <w:r>
        <w:rPr>
          <w:rFonts w:ascii="Times New Roman" w:hAnsi="Times New Roman"/>
          <w:sz w:val="24"/>
        </w:rPr>
        <w:t>les</w:t>
      </w:r>
      <w:r>
        <w:rPr>
          <w:rFonts w:ascii="Times New Roman" w:hAnsi="Times New Roman"/>
          <w:spacing w:val="-1"/>
          <w:sz w:val="24"/>
        </w:rPr>
        <w:t xml:space="preserve"> </w:t>
      </w:r>
      <w:r>
        <w:rPr>
          <w:rFonts w:ascii="Times New Roman" w:hAnsi="Times New Roman"/>
          <w:sz w:val="24"/>
        </w:rPr>
        <w:t>trois</w:t>
      </w:r>
      <w:r>
        <w:rPr>
          <w:rFonts w:ascii="Times New Roman" w:hAnsi="Times New Roman"/>
          <w:spacing w:val="-1"/>
          <w:sz w:val="24"/>
        </w:rPr>
        <w:t xml:space="preserve"> </w:t>
      </w:r>
      <w:r>
        <w:rPr>
          <w:rFonts w:ascii="Times New Roman" w:hAnsi="Times New Roman"/>
          <w:sz w:val="24"/>
        </w:rPr>
        <w:t>méthodes</w:t>
      </w:r>
    </w:p>
    <w:p w14:paraId="63D5E225" w14:textId="77777777" w:rsidR="00067DA2" w:rsidRDefault="00000000">
      <w:pPr>
        <w:pStyle w:val="Corpsdetexte"/>
        <w:spacing w:before="5"/>
        <w:rPr>
          <w:rFonts w:ascii="Times New Roman"/>
          <w:sz w:val="20"/>
        </w:rPr>
      </w:pPr>
      <w:r>
        <w:rPr>
          <w:noProof/>
        </w:rPr>
        <w:drawing>
          <wp:anchor distT="0" distB="0" distL="0" distR="0" simplePos="0" relativeHeight="9" behindDoc="0" locked="0" layoutInCell="1" allowOverlap="1" wp14:anchorId="2784F2B1" wp14:editId="325F2DE5">
            <wp:simplePos x="0" y="0"/>
            <wp:positionH relativeFrom="page">
              <wp:posOffset>899794</wp:posOffset>
            </wp:positionH>
            <wp:positionV relativeFrom="paragraph">
              <wp:posOffset>174403</wp:posOffset>
            </wp:positionV>
            <wp:extent cx="5727975" cy="315468"/>
            <wp:effectExtent l="0" t="0" r="0" b="0"/>
            <wp:wrapTopAndBottom/>
            <wp:docPr id="33" name="image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20.jpe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7975" cy="3154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0" behindDoc="0" locked="0" layoutInCell="1" allowOverlap="1" wp14:anchorId="08706982" wp14:editId="5B8C665C">
            <wp:simplePos x="0" y="0"/>
            <wp:positionH relativeFrom="page">
              <wp:posOffset>899794</wp:posOffset>
            </wp:positionH>
            <wp:positionV relativeFrom="paragraph">
              <wp:posOffset>673285</wp:posOffset>
            </wp:positionV>
            <wp:extent cx="5790262" cy="298704"/>
            <wp:effectExtent l="0" t="0" r="0" b="0"/>
            <wp:wrapTopAndBottom/>
            <wp:docPr id="35" name="image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21.jpe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0262" cy="2987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1" behindDoc="0" locked="0" layoutInCell="1" allowOverlap="1" wp14:anchorId="343FB1DD" wp14:editId="0A9727FB">
            <wp:simplePos x="0" y="0"/>
            <wp:positionH relativeFrom="page">
              <wp:posOffset>899794</wp:posOffset>
            </wp:positionH>
            <wp:positionV relativeFrom="paragraph">
              <wp:posOffset>1155885</wp:posOffset>
            </wp:positionV>
            <wp:extent cx="5722801" cy="498348"/>
            <wp:effectExtent l="0" t="0" r="0" b="0"/>
            <wp:wrapTopAndBottom/>
            <wp:docPr id="37" name="image2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22.jpe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2801" cy="498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F5186ED" w14:textId="77777777" w:rsidR="00067DA2" w:rsidRDefault="00067DA2">
      <w:pPr>
        <w:pStyle w:val="Corpsdetexte"/>
        <w:spacing w:before="2"/>
        <w:rPr>
          <w:rFonts w:ascii="Times New Roman"/>
          <w:sz w:val="19"/>
        </w:rPr>
      </w:pPr>
    </w:p>
    <w:p w14:paraId="15B1F1A4" w14:textId="77777777" w:rsidR="00067DA2" w:rsidRDefault="00067DA2">
      <w:pPr>
        <w:pStyle w:val="Corpsdetexte"/>
        <w:spacing w:before="3"/>
        <w:rPr>
          <w:rFonts w:ascii="Times New Roman"/>
          <w:sz w:val="19"/>
        </w:rPr>
      </w:pPr>
    </w:p>
    <w:p w14:paraId="668FD540" w14:textId="77777777" w:rsidR="00067DA2" w:rsidRDefault="00067DA2">
      <w:pPr>
        <w:rPr>
          <w:rFonts w:ascii="Times New Roman"/>
          <w:sz w:val="19"/>
        </w:rPr>
        <w:sectPr w:rsidR="00067DA2">
          <w:pgSz w:w="11910" w:h="16840"/>
          <w:pgMar w:top="1400" w:right="580" w:bottom="280" w:left="1200" w:header="720" w:footer="720" w:gutter="0"/>
          <w:cols w:space="720"/>
        </w:sectPr>
      </w:pPr>
    </w:p>
    <w:p w14:paraId="36F4ECB0" w14:textId="77777777" w:rsidR="00067DA2" w:rsidRDefault="00000000">
      <w:pPr>
        <w:pStyle w:val="Titre1"/>
      </w:pPr>
      <w:r>
        <w:lastRenderedPageBreak/>
        <w:t>B-</w:t>
      </w:r>
      <w:r>
        <w:rPr>
          <w:spacing w:val="50"/>
        </w:rPr>
        <w:t xml:space="preserve"> </w:t>
      </w:r>
      <w:r>
        <w:t>Création du</w:t>
      </w:r>
      <w:r>
        <w:rPr>
          <w:spacing w:val="-1"/>
        </w:rPr>
        <w:t xml:space="preserve"> </w:t>
      </w:r>
      <w:r>
        <w:t>site</w:t>
      </w:r>
    </w:p>
    <w:p w14:paraId="6D29001D" w14:textId="77777777" w:rsidR="00067DA2" w:rsidRDefault="00000000">
      <w:pPr>
        <w:pStyle w:val="Corpsdetexte"/>
        <w:spacing w:before="25" w:line="259" w:lineRule="auto"/>
        <w:ind w:left="936" w:right="867"/>
      </w:pPr>
      <w:r>
        <w:t>Un serveur peut héberger plusieurs sites web, on peut utiliser deux méthodes pour atteindre</w:t>
      </w:r>
      <w:r>
        <w:rPr>
          <w:spacing w:val="-47"/>
        </w:rPr>
        <w:t xml:space="preserve"> </w:t>
      </w:r>
      <w:r>
        <w:t>ce but</w:t>
      </w:r>
      <w:r>
        <w:rPr>
          <w:spacing w:val="-2"/>
        </w:rPr>
        <w:t xml:space="preserve"> </w:t>
      </w:r>
      <w:r>
        <w:t>en utilisant</w:t>
      </w:r>
      <w:r>
        <w:rPr>
          <w:spacing w:val="-1"/>
        </w:rPr>
        <w:t xml:space="preserve"> </w:t>
      </w:r>
      <w:r>
        <w:t>les</w:t>
      </w:r>
      <w:r>
        <w:rPr>
          <w:spacing w:val="1"/>
        </w:rPr>
        <w:t xml:space="preserve"> </w:t>
      </w:r>
      <w:r>
        <w:t>Virtuals hosts</w:t>
      </w:r>
      <w:r>
        <w:rPr>
          <w:spacing w:val="-1"/>
        </w:rPr>
        <w:t xml:space="preserve"> </w:t>
      </w:r>
      <w:r>
        <w:t>ou</w:t>
      </w:r>
      <w:r>
        <w:rPr>
          <w:spacing w:val="-4"/>
        </w:rPr>
        <w:t xml:space="preserve"> </w:t>
      </w:r>
      <w:r>
        <w:t>en</w:t>
      </w:r>
      <w:r>
        <w:rPr>
          <w:spacing w:val="-1"/>
        </w:rPr>
        <w:t xml:space="preserve"> </w:t>
      </w:r>
      <w:r>
        <w:t>affectant</w:t>
      </w:r>
      <w:r>
        <w:rPr>
          <w:spacing w:val="-3"/>
        </w:rPr>
        <w:t xml:space="preserve"> </w:t>
      </w:r>
      <w:r>
        <w:t>une</w:t>
      </w:r>
      <w:r>
        <w:rPr>
          <w:spacing w:val="1"/>
        </w:rPr>
        <w:t xml:space="preserve"> </w:t>
      </w:r>
      <w:r>
        <w:t>adresse</w:t>
      </w:r>
      <w:r>
        <w:rPr>
          <w:spacing w:val="1"/>
        </w:rPr>
        <w:t xml:space="preserve"> </w:t>
      </w:r>
      <w:r>
        <w:t>IP</w:t>
      </w:r>
      <w:r>
        <w:rPr>
          <w:spacing w:val="-3"/>
        </w:rPr>
        <w:t xml:space="preserve"> </w:t>
      </w:r>
      <w:r>
        <w:t>par site</w:t>
      </w:r>
      <w:r>
        <w:rPr>
          <w:spacing w:val="1"/>
        </w:rPr>
        <w:t xml:space="preserve"> </w:t>
      </w:r>
      <w:r>
        <w:t>web</w:t>
      </w:r>
    </w:p>
    <w:p w14:paraId="58F6531E" w14:textId="77777777" w:rsidR="00067DA2" w:rsidRDefault="00067DA2">
      <w:pPr>
        <w:pStyle w:val="Corpsdetexte"/>
        <w:spacing w:before="8"/>
        <w:rPr>
          <w:sz w:val="23"/>
        </w:rPr>
      </w:pPr>
    </w:p>
    <w:p w14:paraId="7CDF8607" w14:textId="77777777" w:rsidR="00067DA2" w:rsidRDefault="00000000">
      <w:pPr>
        <w:pStyle w:val="Titre3"/>
        <w:numPr>
          <w:ilvl w:val="0"/>
          <w:numId w:val="6"/>
        </w:numPr>
        <w:tabs>
          <w:tab w:val="left" w:pos="937"/>
        </w:tabs>
        <w:ind w:hanging="361"/>
      </w:pPr>
      <w:r>
        <w:t>Création</w:t>
      </w:r>
      <w:r>
        <w:rPr>
          <w:spacing w:val="-3"/>
        </w:rPr>
        <w:t xml:space="preserve"> </w:t>
      </w:r>
      <w:r>
        <w:t>du</w:t>
      </w:r>
      <w:r>
        <w:rPr>
          <w:spacing w:val="-3"/>
        </w:rPr>
        <w:t xml:space="preserve"> </w:t>
      </w:r>
      <w:r>
        <w:t>répertoire</w:t>
      </w:r>
      <w:r>
        <w:rPr>
          <w:spacing w:val="-2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>base et</w:t>
      </w:r>
      <w:r>
        <w:rPr>
          <w:spacing w:val="-1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la</w:t>
      </w:r>
      <w:r>
        <w:rPr>
          <w:spacing w:val="-2"/>
        </w:rPr>
        <w:t xml:space="preserve"> </w:t>
      </w:r>
      <w:r>
        <w:t>page</w:t>
      </w:r>
      <w:r>
        <w:rPr>
          <w:spacing w:val="-2"/>
        </w:rPr>
        <w:t xml:space="preserve"> </w:t>
      </w:r>
      <w:r>
        <w:t>d’accueil</w:t>
      </w:r>
      <w:r>
        <w:rPr>
          <w:spacing w:val="-1"/>
        </w:rPr>
        <w:t xml:space="preserve"> </w:t>
      </w:r>
      <w:r>
        <w:t>index.html</w:t>
      </w:r>
    </w:p>
    <w:p w14:paraId="2625BC78" w14:textId="77777777" w:rsidR="00067DA2" w:rsidRDefault="00067DA2">
      <w:pPr>
        <w:pStyle w:val="Corpsdetexte"/>
        <w:spacing w:before="7"/>
        <w:rPr>
          <w:b/>
          <w:sz w:val="25"/>
        </w:rPr>
      </w:pPr>
    </w:p>
    <w:p w14:paraId="10BC203D" w14:textId="77777777" w:rsidR="00067DA2" w:rsidRDefault="00000000">
      <w:pPr>
        <w:pStyle w:val="Corpsdetexte"/>
        <w:spacing w:line="259" w:lineRule="auto"/>
        <w:ind w:left="936" w:right="1422"/>
        <w:rPr>
          <w:b/>
        </w:rPr>
      </w:pPr>
      <w:r>
        <w:t xml:space="preserve">Je crée un répertoire </w:t>
      </w:r>
      <w:r>
        <w:rPr>
          <w:b/>
        </w:rPr>
        <w:t xml:space="preserve">Sitka </w:t>
      </w:r>
      <w:r>
        <w:t>qui va héberger mes pages web, en même temps je copie le</w:t>
      </w:r>
      <w:r>
        <w:rPr>
          <w:spacing w:val="-47"/>
        </w:rPr>
        <w:t xml:space="preserve"> </w:t>
      </w:r>
      <w:r>
        <w:t>fichier</w:t>
      </w:r>
      <w:r>
        <w:rPr>
          <w:spacing w:val="-1"/>
        </w:rPr>
        <w:t xml:space="preserve"> </w:t>
      </w:r>
      <w:r>
        <w:t>index.html du</w:t>
      </w:r>
      <w:r>
        <w:rPr>
          <w:spacing w:val="-2"/>
        </w:rPr>
        <w:t xml:space="preserve"> </w:t>
      </w:r>
      <w:r>
        <w:t>répertoire</w:t>
      </w:r>
      <w:r>
        <w:rPr>
          <w:spacing w:val="-4"/>
        </w:rPr>
        <w:t xml:space="preserve"> </w:t>
      </w:r>
      <w:r>
        <w:t>html dans le</w:t>
      </w:r>
      <w:r>
        <w:rPr>
          <w:spacing w:val="-2"/>
        </w:rPr>
        <w:t xml:space="preserve"> </w:t>
      </w:r>
      <w:r>
        <w:t>répertoire</w:t>
      </w:r>
      <w:r>
        <w:rPr>
          <w:spacing w:val="1"/>
        </w:rPr>
        <w:t xml:space="preserve"> </w:t>
      </w:r>
      <w:r>
        <w:rPr>
          <w:b/>
        </w:rPr>
        <w:t>Sitka</w:t>
      </w:r>
    </w:p>
    <w:p w14:paraId="1C2D7311" w14:textId="77777777" w:rsidR="00067DA2" w:rsidRDefault="00000000">
      <w:pPr>
        <w:pStyle w:val="Corpsdetexte"/>
        <w:ind w:left="937"/>
        <w:rPr>
          <w:sz w:val="20"/>
        </w:rPr>
      </w:pPr>
      <w:r>
        <w:rPr>
          <w:noProof/>
          <w:sz w:val="20"/>
        </w:rPr>
        <w:drawing>
          <wp:inline distT="0" distB="0" distL="0" distR="0" wp14:anchorId="63E5809A" wp14:editId="76838B87">
            <wp:extent cx="5777321" cy="396716"/>
            <wp:effectExtent l="0" t="0" r="0" b="0"/>
            <wp:docPr id="39" name="image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3.pn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7321" cy="396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421C7" w14:textId="77777777" w:rsidR="00067DA2" w:rsidRDefault="00067DA2">
      <w:pPr>
        <w:pStyle w:val="Corpsdetexte"/>
        <w:spacing w:before="7"/>
        <w:rPr>
          <w:b/>
          <w:sz w:val="25"/>
        </w:rPr>
      </w:pPr>
    </w:p>
    <w:p w14:paraId="31B09786" w14:textId="77777777" w:rsidR="00067DA2" w:rsidRDefault="00000000">
      <w:pPr>
        <w:pStyle w:val="Corpsdetexte"/>
        <w:ind w:left="936"/>
      </w:pPr>
      <w:r>
        <w:t>Modifier</w:t>
      </w:r>
      <w:r>
        <w:rPr>
          <w:spacing w:val="-3"/>
        </w:rPr>
        <w:t xml:space="preserve"> </w:t>
      </w:r>
      <w:r>
        <w:t>la</w:t>
      </w:r>
      <w:r>
        <w:rPr>
          <w:spacing w:val="-1"/>
        </w:rPr>
        <w:t xml:space="preserve"> </w:t>
      </w:r>
      <w:r>
        <w:t>page</w:t>
      </w:r>
      <w:r>
        <w:rPr>
          <w:spacing w:val="-3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sorte que</w:t>
      </w:r>
      <w:r>
        <w:rPr>
          <w:spacing w:val="1"/>
        </w:rPr>
        <w:t xml:space="preserve"> </w:t>
      </w:r>
      <w:r>
        <w:t>:</w:t>
      </w:r>
    </w:p>
    <w:p w14:paraId="5EB1CD6A" w14:textId="77777777" w:rsidR="00067DA2" w:rsidRDefault="00000000">
      <w:pPr>
        <w:spacing w:before="22" w:after="22"/>
        <w:ind w:left="986"/>
        <w:rPr>
          <w:b/>
        </w:rPr>
      </w:pPr>
      <w:r>
        <w:t>Le</w:t>
      </w:r>
      <w:r>
        <w:rPr>
          <w:spacing w:val="-3"/>
        </w:rPr>
        <w:t xml:space="preserve"> </w:t>
      </w:r>
      <w:r>
        <w:t>titre</w:t>
      </w:r>
      <w:r>
        <w:rPr>
          <w:spacing w:val="-3"/>
        </w:rPr>
        <w:t xml:space="preserve"> </w:t>
      </w:r>
      <w:r>
        <w:t>sur</w:t>
      </w:r>
      <w:r>
        <w:rPr>
          <w:spacing w:val="-1"/>
        </w:rPr>
        <w:t xml:space="preserve"> </w:t>
      </w:r>
      <w:r>
        <w:t>le</w:t>
      </w:r>
      <w:r>
        <w:rPr>
          <w:spacing w:val="-3"/>
        </w:rPr>
        <w:t xml:space="preserve"> </w:t>
      </w:r>
      <w:r>
        <w:t>navigateur soit</w:t>
      </w:r>
      <w:r>
        <w:rPr>
          <w:spacing w:val="-2"/>
        </w:rPr>
        <w:t xml:space="preserve"> </w:t>
      </w:r>
      <w:r>
        <w:rPr>
          <w:b/>
        </w:rPr>
        <w:t>Sitka</w:t>
      </w:r>
      <w:r>
        <w:rPr>
          <w:b/>
          <w:spacing w:val="-3"/>
        </w:rPr>
        <w:t xml:space="preserve"> </w:t>
      </w:r>
      <w:r>
        <w:rPr>
          <w:b/>
        </w:rPr>
        <w:t>Alaska</w:t>
      </w:r>
    </w:p>
    <w:p w14:paraId="66223E43" w14:textId="77777777" w:rsidR="00067DA2" w:rsidRDefault="00000000">
      <w:pPr>
        <w:pStyle w:val="Corpsdetexte"/>
        <w:ind w:left="937"/>
        <w:rPr>
          <w:sz w:val="20"/>
        </w:rPr>
      </w:pPr>
      <w:r>
        <w:rPr>
          <w:noProof/>
          <w:sz w:val="20"/>
        </w:rPr>
        <w:drawing>
          <wp:inline distT="0" distB="0" distL="0" distR="0" wp14:anchorId="2F8CB65A" wp14:editId="443C5B5C">
            <wp:extent cx="5759065" cy="260603"/>
            <wp:effectExtent l="0" t="0" r="0" b="0"/>
            <wp:docPr id="41" name="image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4.pn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9065" cy="260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B799D" w14:textId="77777777" w:rsidR="00067DA2" w:rsidRDefault="00067DA2">
      <w:pPr>
        <w:pStyle w:val="Corpsdetexte"/>
        <w:spacing w:before="1"/>
        <w:rPr>
          <w:b/>
          <w:sz w:val="26"/>
        </w:rPr>
      </w:pPr>
    </w:p>
    <w:p w14:paraId="15355DBF" w14:textId="77777777" w:rsidR="00067DA2" w:rsidRDefault="00000000">
      <w:pPr>
        <w:pStyle w:val="Corpsdetexte"/>
        <w:spacing w:after="23"/>
        <w:ind w:left="936"/>
      </w:pPr>
      <w:r>
        <w:t>Dans</w:t>
      </w:r>
      <w:r>
        <w:rPr>
          <w:spacing w:val="-1"/>
        </w:rPr>
        <w:t xml:space="preserve"> </w:t>
      </w:r>
      <w:r>
        <w:t>la</w:t>
      </w:r>
      <w:r>
        <w:rPr>
          <w:spacing w:val="-1"/>
        </w:rPr>
        <w:t xml:space="preserve"> </w:t>
      </w:r>
      <w:r>
        <w:t>page</w:t>
      </w:r>
      <w:r>
        <w:rPr>
          <w:spacing w:val="-3"/>
        </w:rPr>
        <w:t xml:space="preserve"> </w:t>
      </w:r>
      <w:r>
        <w:t>html</w:t>
      </w:r>
      <w:r>
        <w:rPr>
          <w:spacing w:val="-1"/>
        </w:rPr>
        <w:t xml:space="preserve"> </w:t>
      </w:r>
      <w:r>
        <w:t>ce</w:t>
      </w:r>
      <w:r>
        <w:rPr>
          <w:spacing w:val="-2"/>
        </w:rPr>
        <w:t xml:space="preserve"> </w:t>
      </w:r>
      <w:r>
        <w:t>qui</w:t>
      </w:r>
      <w:r>
        <w:rPr>
          <w:spacing w:val="-1"/>
        </w:rPr>
        <w:t xml:space="preserve"> </w:t>
      </w:r>
      <w:r>
        <w:t>est</w:t>
      </w:r>
      <w:r>
        <w:rPr>
          <w:spacing w:val="-1"/>
        </w:rPr>
        <w:t xml:space="preserve"> </w:t>
      </w:r>
      <w:r>
        <w:t>indiqué ci-dessous</w:t>
      </w:r>
    </w:p>
    <w:p w14:paraId="3B5A1678" w14:textId="77777777" w:rsidR="00067DA2" w:rsidRDefault="00000000">
      <w:pPr>
        <w:pStyle w:val="Corpsdetexte"/>
        <w:ind w:left="937"/>
        <w:rPr>
          <w:sz w:val="20"/>
        </w:rPr>
      </w:pPr>
      <w:r>
        <w:rPr>
          <w:noProof/>
          <w:sz w:val="20"/>
        </w:rPr>
        <w:drawing>
          <wp:inline distT="0" distB="0" distL="0" distR="0" wp14:anchorId="5A89A8E5" wp14:editId="6E21362D">
            <wp:extent cx="5705855" cy="475488"/>
            <wp:effectExtent l="0" t="0" r="0" b="0"/>
            <wp:docPr id="43" name="image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5.pn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5855" cy="475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CC846" w14:textId="77777777" w:rsidR="00067DA2" w:rsidRDefault="00067DA2">
      <w:pPr>
        <w:pStyle w:val="Corpsdetexte"/>
        <w:spacing w:before="1"/>
        <w:rPr>
          <w:sz w:val="26"/>
        </w:rPr>
      </w:pPr>
    </w:p>
    <w:p w14:paraId="0D3BCE45" w14:textId="77777777" w:rsidR="00067DA2" w:rsidRDefault="00000000">
      <w:pPr>
        <w:pStyle w:val="Titre3"/>
        <w:numPr>
          <w:ilvl w:val="0"/>
          <w:numId w:val="6"/>
        </w:numPr>
        <w:tabs>
          <w:tab w:val="left" w:pos="937"/>
        </w:tabs>
        <w:ind w:hanging="361"/>
      </w:pPr>
      <w:r>
        <w:t>Création</w:t>
      </w:r>
      <w:r>
        <w:rPr>
          <w:spacing w:val="-3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site</w:t>
      </w:r>
      <w:r>
        <w:rPr>
          <w:spacing w:val="-1"/>
        </w:rPr>
        <w:t xml:space="preserve"> </w:t>
      </w:r>
      <w:r>
        <w:t>par</w:t>
      </w:r>
      <w:r>
        <w:rPr>
          <w:spacing w:val="-1"/>
        </w:rPr>
        <w:t xml:space="preserve"> </w:t>
      </w:r>
      <w:r>
        <w:t>nom</w:t>
      </w:r>
      <w:r>
        <w:rPr>
          <w:spacing w:val="-3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domaine</w:t>
      </w:r>
    </w:p>
    <w:p w14:paraId="4A64E051" w14:textId="77777777" w:rsidR="00067DA2" w:rsidRDefault="00000000">
      <w:pPr>
        <w:pStyle w:val="Paragraphedeliste"/>
        <w:numPr>
          <w:ilvl w:val="1"/>
          <w:numId w:val="6"/>
        </w:numPr>
        <w:tabs>
          <w:tab w:val="left" w:pos="1657"/>
        </w:tabs>
        <w:spacing w:before="22"/>
        <w:ind w:hanging="361"/>
      </w:pPr>
      <w:r>
        <w:t>Copier</w:t>
      </w:r>
      <w:r>
        <w:rPr>
          <w:spacing w:val="-2"/>
        </w:rPr>
        <w:t xml:space="preserve"> </w:t>
      </w:r>
      <w:r>
        <w:t>le fichier</w:t>
      </w:r>
      <w:r>
        <w:rPr>
          <w:spacing w:val="-4"/>
        </w:rPr>
        <w:t xml:space="preserve"> </w:t>
      </w:r>
      <w:r>
        <w:t>conf</w:t>
      </w:r>
      <w:r>
        <w:rPr>
          <w:spacing w:val="-2"/>
        </w:rPr>
        <w:t xml:space="preserve"> </w:t>
      </w:r>
      <w:r>
        <w:t>du</w:t>
      </w:r>
      <w:r>
        <w:rPr>
          <w:spacing w:val="-3"/>
        </w:rPr>
        <w:t xml:space="preserve"> </w:t>
      </w:r>
      <w:r>
        <w:t>site par</w:t>
      </w:r>
      <w:r>
        <w:rPr>
          <w:spacing w:val="-2"/>
        </w:rPr>
        <w:t xml:space="preserve"> </w:t>
      </w:r>
      <w:r>
        <w:t>défaut</w:t>
      </w:r>
      <w:r>
        <w:rPr>
          <w:spacing w:val="-3"/>
        </w:rPr>
        <w:t xml:space="preserve"> </w:t>
      </w:r>
      <w:r>
        <w:t>d’apache</w:t>
      </w:r>
      <w:r>
        <w:rPr>
          <w:spacing w:val="-3"/>
        </w:rPr>
        <w:t xml:space="preserve"> </w:t>
      </w:r>
      <w:r>
        <w:t>000-default.conf</w:t>
      </w:r>
      <w:r>
        <w:rPr>
          <w:spacing w:val="-3"/>
        </w:rPr>
        <w:t xml:space="preserve"> </w:t>
      </w:r>
      <w:r>
        <w:t>en</w:t>
      </w:r>
      <w:r>
        <w:rPr>
          <w:spacing w:val="-2"/>
        </w:rPr>
        <w:t xml:space="preserve"> </w:t>
      </w:r>
      <w:r>
        <w:t>sitka.conf</w:t>
      </w:r>
    </w:p>
    <w:p w14:paraId="1AFE668F" w14:textId="77777777" w:rsidR="00067DA2" w:rsidRDefault="00000000">
      <w:pPr>
        <w:pStyle w:val="Corpsdetexte"/>
        <w:spacing w:before="7"/>
        <w:rPr>
          <w:sz w:val="11"/>
        </w:rPr>
      </w:pPr>
      <w:r>
        <w:rPr>
          <w:noProof/>
        </w:rPr>
        <w:drawing>
          <wp:anchor distT="0" distB="0" distL="0" distR="0" simplePos="0" relativeHeight="12" behindDoc="0" locked="0" layoutInCell="1" allowOverlap="1" wp14:anchorId="0B284626" wp14:editId="2317E591">
            <wp:simplePos x="0" y="0"/>
            <wp:positionH relativeFrom="page">
              <wp:posOffset>899794</wp:posOffset>
            </wp:positionH>
            <wp:positionV relativeFrom="paragraph">
              <wp:posOffset>114495</wp:posOffset>
            </wp:positionV>
            <wp:extent cx="5788848" cy="163353"/>
            <wp:effectExtent l="0" t="0" r="0" b="0"/>
            <wp:wrapTopAndBottom/>
            <wp:docPr id="45" name="image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26.jpe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8848" cy="1633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CB13B57" w14:textId="77777777" w:rsidR="00067DA2" w:rsidRDefault="00000000">
      <w:pPr>
        <w:pStyle w:val="Paragraphedeliste"/>
        <w:numPr>
          <w:ilvl w:val="1"/>
          <w:numId w:val="6"/>
        </w:numPr>
        <w:tabs>
          <w:tab w:val="left" w:pos="1657"/>
        </w:tabs>
        <w:spacing w:before="165"/>
        <w:ind w:hanging="361"/>
      </w:pPr>
      <w:r>
        <w:t>Maintenant</w:t>
      </w:r>
      <w:r>
        <w:rPr>
          <w:spacing w:val="-4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va</w:t>
      </w:r>
      <w:r>
        <w:rPr>
          <w:spacing w:val="-1"/>
        </w:rPr>
        <w:t xml:space="preserve"> </w:t>
      </w:r>
      <w:r>
        <w:t>configurer</w:t>
      </w:r>
      <w:r>
        <w:rPr>
          <w:spacing w:val="-1"/>
        </w:rPr>
        <w:t xml:space="preserve"> </w:t>
      </w:r>
      <w:r>
        <w:t>le</w:t>
      </w:r>
      <w:r>
        <w:rPr>
          <w:spacing w:val="-2"/>
        </w:rPr>
        <w:t xml:space="preserve"> </w:t>
      </w:r>
      <w:r>
        <w:t>fichier</w:t>
      </w:r>
      <w:r>
        <w:rPr>
          <w:spacing w:val="-1"/>
        </w:rPr>
        <w:t xml:space="preserve"> </w:t>
      </w:r>
      <w:r>
        <w:t>sitka.conf</w:t>
      </w:r>
    </w:p>
    <w:p w14:paraId="263E45B5" w14:textId="77777777" w:rsidR="00067DA2" w:rsidRDefault="00000000">
      <w:pPr>
        <w:pStyle w:val="Corpsdetexte"/>
        <w:spacing w:before="180"/>
        <w:ind w:left="216"/>
      </w:pPr>
      <w:r>
        <w:t>La</w:t>
      </w:r>
      <w:r>
        <w:rPr>
          <w:spacing w:val="-2"/>
        </w:rPr>
        <w:t xml:space="preserve"> </w:t>
      </w:r>
      <w:r>
        <w:t>configuration</w:t>
      </w:r>
      <w:r>
        <w:rPr>
          <w:spacing w:val="-3"/>
        </w:rPr>
        <w:t xml:space="preserve"> </w:t>
      </w:r>
      <w:r>
        <w:t>d’un</w:t>
      </w:r>
      <w:r>
        <w:rPr>
          <w:spacing w:val="-5"/>
        </w:rPr>
        <w:t xml:space="preserve"> </w:t>
      </w:r>
      <w:r>
        <w:t>virtual</w:t>
      </w:r>
      <w:r>
        <w:rPr>
          <w:spacing w:val="-1"/>
        </w:rPr>
        <w:t xml:space="preserve"> </w:t>
      </w:r>
      <w:r>
        <w:t>host</w:t>
      </w:r>
      <w:r>
        <w:rPr>
          <w:spacing w:val="-4"/>
        </w:rPr>
        <w:t xml:space="preserve"> </w:t>
      </w:r>
      <w:r>
        <w:t>est</w:t>
      </w:r>
      <w:r>
        <w:rPr>
          <w:spacing w:val="-4"/>
        </w:rPr>
        <w:t xml:space="preserve"> </w:t>
      </w:r>
      <w:r>
        <w:t>comprise dans les</w:t>
      </w:r>
      <w:r>
        <w:rPr>
          <w:spacing w:val="-1"/>
        </w:rPr>
        <w:t xml:space="preserve"> </w:t>
      </w:r>
      <w:r>
        <w:t>balises</w:t>
      </w:r>
      <w:r>
        <w:rPr>
          <w:spacing w:val="45"/>
        </w:rPr>
        <w:t xml:space="preserve"> </w:t>
      </w:r>
      <w:r>
        <w:t>&lt;VirtualHost</w:t>
      </w:r>
      <w:r>
        <w:rPr>
          <w:spacing w:val="-2"/>
        </w:rPr>
        <w:t xml:space="preserve"> </w:t>
      </w:r>
      <w:r>
        <w:t>*:80&gt;&lt;/VirtualHost&gt;</w:t>
      </w:r>
      <w:r>
        <w:rPr>
          <w:spacing w:val="-3"/>
        </w:rPr>
        <w:t xml:space="preserve"> </w:t>
      </w:r>
      <w:r>
        <w:t>.</w:t>
      </w:r>
    </w:p>
    <w:p w14:paraId="3E050712" w14:textId="77777777" w:rsidR="00067DA2" w:rsidRDefault="00000000">
      <w:pPr>
        <w:pStyle w:val="Corpsdetexte"/>
        <w:spacing w:before="22" w:line="403" w:lineRule="auto"/>
        <w:ind w:left="216" w:right="1467"/>
      </w:pPr>
      <w:r>
        <w:t>*:80 de la balise ouvrante indique que le virtual host utilise le port 80 sur toutes les interfaces.</w:t>
      </w:r>
      <w:r>
        <w:rPr>
          <w:spacing w:val="-47"/>
        </w:rPr>
        <w:t xml:space="preserve"> </w:t>
      </w:r>
      <w:r>
        <w:t>les</w:t>
      </w:r>
      <w:r>
        <w:rPr>
          <w:spacing w:val="-1"/>
        </w:rPr>
        <w:t xml:space="preserve"> </w:t>
      </w:r>
      <w:r>
        <w:t>options utilisées</w:t>
      </w:r>
      <w:r>
        <w:rPr>
          <w:spacing w:val="1"/>
        </w:rPr>
        <w:t xml:space="preserve"> </w:t>
      </w:r>
      <w:r>
        <w:t>dans le</w:t>
      </w:r>
      <w:r>
        <w:rPr>
          <w:spacing w:val="-2"/>
        </w:rPr>
        <w:t xml:space="preserve"> </w:t>
      </w:r>
      <w:r>
        <w:t>Virtual host:</w:t>
      </w:r>
    </w:p>
    <w:p w14:paraId="61ED20F8" w14:textId="77777777" w:rsidR="00067DA2" w:rsidRDefault="00000000">
      <w:pPr>
        <w:pStyle w:val="Paragraphedeliste"/>
        <w:numPr>
          <w:ilvl w:val="0"/>
          <w:numId w:val="1"/>
        </w:numPr>
        <w:tabs>
          <w:tab w:val="left" w:pos="929"/>
          <w:tab w:val="left" w:pos="930"/>
        </w:tabs>
        <w:spacing w:line="266" w:lineRule="exact"/>
        <w:ind w:left="929" w:hanging="356"/>
      </w:pPr>
      <w:r>
        <w:t>ServerName:</w:t>
      </w:r>
      <w:r>
        <w:rPr>
          <w:spacing w:val="47"/>
        </w:rPr>
        <w:t xml:space="preserve"> </w:t>
      </w:r>
      <w:r>
        <w:t>Il</w:t>
      </w:r>
      <w:r>
        <w:rPr>
          <w:spacing w:val="-4"/>
        </w:rPr>
        <w:t xml:space="preserve"> </w:t>
      </w:r>
      <w:r>
        <w:t>existe</w:t>
      </w:r>
      <w:r>
        <w:rPr>
          <w:spacing w:val="1"/>
        </w:rPr>
        <w:t xml:space="preserve"> </w:t>
      </w:r>
      <w:r>
        <w:t>un</w:t>
      </w:r>
      <w:r>
        <w:rPr>
          <w:spacing w:val="-3"/>
        </w:rPr>
        <w:t xml:space="preserve"> </w:t>
      </w:r>
      <w:r>
        <w:t>seul</w:t>
      </w:r>
      <w:r>
        <w:rPr>
          <w:spacing w:val="-1"/>
        </w:rPr>
        <w:t xml:space="preserve"> </w:t>
      </w:r>
      <w:r>
        <w:t>ServerName</w:t>
      </w:r>
      <w:r>
        <w:rPr>
          <w:spacing w:val="49"/>
        </w:rPr>
        <w:t xml:space="preserve"> </w:t>
      </w:r>
      <w:r>
        <w:t>par</w:t>
      </w:r>
      <w:r>
        <w:rPr>
          <w:spacing w:val="-5"/>
        </w:rPr>
        <w:t xml:space="preserve"> </w:t>
      </w:r>
      <w:r>
        <w:t>VirtualHost</w:t>
      </w:r>
      <w:r>
        <w:rPr>
          <w:spacing w:val="1"/>
        </w:rPr>
        <w:t xml:space="preserve"> </w:t>
      </w:r>
      <w:r>
        <w:t>,</w:t>
      </w:r>
      <w:r>
        <w:rPr>
          <w:spacing w:val="-4"/>
        </w:rPr>
        <w:t xml:space="preserve"> </w:t>
      </w:r>
      <w:r>
        <w:t>c’est</w:t>
      </w:r>
      <w:r>
        <w:rPr>
          <w:spacing w:val="-4"/>
        </w:rPr>
        <w:t xml:space="preserve"> </w:t>
      </w:r>
      <w:r>
        <w:t>Le nom</w:t>
      </w:r>
      <w:r>
        <w:rPr>
          <w:spacing w:val="-3"/>
        </w:rPr>
        <w:t xml:space="preserve"> </w:t>
      </w:r>
      <w:r>
        <w:t>de l’hôte</w:t>
      </w:r>
      <w:r>
        <w:rPr>
          <w:spacing w:val="-1"/>
        </w:rPr>
        <w:t xml:space="preserve"> </w:t>
      </w:r>
      <w:r>
        <w:t>pour</w:t>
      </w:r>
    </w:p>
    <w:p w14:paraId="6116A55B" w14:textId="77777777" w:rsidR="00067DA2" w:rsidRDefault="00000000">
      <w:pPr>
        <w:pStyle w:val="Corpsdetexte"/>
        <w:spacing w:before="22"/>
        <w:ind w:left="929"/>
      </w:pPr>
      <w:r>
        <w:t>lequel</w:t>
      </w:r>
      <w:r>
        <w:rPr>
          <w:spacing w:val="-2"/>
        </w:rPr>
        <w:t xml:space="preserve"> </w:t>
      </w:r>
      <w:r>
        <w:t>cette</w:t>
      </w:r>
      <w:r>
        <w:rPr>
          <w:spacing w:val="-4"/>
        </w:rPr>
        <w:t xml:space="preserve"> </w:t>
      </w:r>
      <w:r>
        <w:t>configuration</w:t>
      </w:r>
      <w:r>
        <w:rPr>
          <w:spacing w:val="-3"/>
        </w:rPr>
        <w:t xml:space="preserve"> </w:t>
      </w:r>
      <w:r>
        <w:t>sera</w:t>
      </w:r>
      <w:r>
        <w:rPr>
          <w:spacing w:val="-2"/>
        </w:rPr>
        <w:t xml:space="preserve"> </w:t>
      </w:r>
      <w:r>
        <w:t>utilisée</w:t>
      </w:r>
    </w:p>
    <w:p w14:paraId="3CD2770A" w14:textId="77777777" w:rsidR="00067DA2" w:rsidRDefault="00000000">
      <w:pPr>
        <w:pStyle w:val="Paragraphedeliste"/>
        <w:numPr>
          <w:ilvl w:val="0"/>
          <w:numId w:val="1"/>
        </w:numPr>
        <w:tabs>
          <w:tab w:val="left" w:pos="929"/>
          <w:tab w:val="left" w:pos="930"/>
        </w:tabs>
        <w:spacing w:before="22"/>
        <w:ind w:left="929" w:hanging="356"/>
      </w:pPr>
      <w:r>
        <w:t>ServerAlias: ll</w:t>
      </w:r>
      <w:r>
        <w:rPr>
          <w:spacing w:val="-2"/>
        </w:rPr>
        <w:t xml:space="preserve"> </w:t>
      </w:r>
      <w:r>
        <w:t>n’</w:t>
      </w:r>
      <w:r>
        <w:rPr>
          <w:spacing w:val="-4"/>
        </w:rPr>
        <w:t xml:space="preserve"> </w:t>
      </w:r>
      <w:r>
        <w:t>y’a</w:t>
      </w:r>
      <w:r>
        <w:rPr>
          <w:spacing w:val="47"/>
        </w:rPr>
        <w:t xml:space="preserve"> </w:t>
      </w:r>
      <w:r>
        <w:t>qu’un</w:t>
      </w:r>
      <w:r>
        <w:rPr>
          <w:spacing w:val="-4"/>
        </w:rPr>
        <w:t xml:space="preserve"> </w:t>
      </w:r>
      <w:r>
        <w:t>ServerName,</w:t>
      </w:r>
      <w:r>
        <w:rPr>
          <w:spacing w:val="-3"/>
        </w:rPr>
        <w:t xml:space="preserve"> </w:t>
      </w:r>
      <w:r>
        <w:t>mais</w:t>
      </w:r>
      <w:r>
        <w:rPr>
          <w:spacing w:val="-4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peut</w:t>
      </w:r>
      <w:r>
        <w:rPr>
          <w:spacing w:val="-2"/>
        </w:rPr>
        <w:t xml:space="preserve"> </w:t>
      </w:r>
      <w:r>
        <w:t>compléter</w:t>
      </w:r>
      <w:r>
        <w:rPr>
          <w:spacing w:val="-1"/>
        </w:rPr>
        <w:t xml:space="preserve"> </w:t>
      </w:r>
      <w:r>
        <w:t>par</w:t>
      </w:r>
      <w:r>
        <w:rPr>
          <w:spacing w:val="-1"/>
        </w:rPr>
        <w:t xml:space="preserve"> </w:t>
      </w:r>
      <w:r>
        <w:t>des</w:t>
      </w:r>
      <w:r>
        <w:rPr>
          <w:spacing w:val="-3"/>
        </w:rPr>
        <w:t xml:space="preserve"> </w:t>
      </w:r>
      <w:r>
        <w:t>ServerAlias</w:t>
      </w:r>
    </w:p>
    <w:p w14:paraId="712D9272" w14:textId="77777777" w:rsidR="00067DA2" w:rsidRDefault="00000000">
      <w:pPr>
        <w:pStyle w:val="Paragraphedeliste"/>
        <w:numPr>
          <w:ilvl w:val="0"/>
          <w:numId w:val="1"/>
        </w:numPr>
        <w:tabs>
          <w:tab w:val="left" w:pos="929"/>
          <w:tab w:val="left" w:pos="930"/>
        </w:tabs>
        <w:spacing w:before="19"/>
        <w:ind w:left="929" w:hanging="356"/>
      </w:pPr>
      <w:r>
        <w:t>ServerAdmin:</w:t>
      </w:r>
      <w:r>
        <w:rPr>
          <w:spacing w:val="-1"/>
        </w:rPr>
        <w:t xml:space="preserve"> </w:t>
      </w:r>
      <w:r>
        <w:t>Est</w:t>
      </w:r>
      <w:r>
        <w:rPr>
          <w:spacing w:val="-1"/>
        </w:rPr>
        <w:t xml:space="preserve"> </w:t>
      </w:r>
      <w:r>
        <w:t>l’adresse</w:t>
      </w:r>
      <w:r>
        <w:rPr>
          <w:spacing w:val="-5"/>
        </w:rPr>
        <w:t xml:space="preserve"> </w:t>
      </w:r>
      <w:r>
        <w:t>mail</w:t>
      </w:r>
      <w:r>
        <w:rPr>
          <w:spacing w:val="-2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>contact</w:t>
      </w:r>
      <w:r>
        <w:rPr>
          <w:spacing w:val="-2"/>
        </w:rPr>
        <w:t xml:space="preserve"> </w:t>
      </w:r>
      <w:r>
        <w:t>et</w:t>
      </w:r>
      <w:r>
        <w:rPr>
          <w:spacing w:val="-1"/>
        </w:rPr>
        <w:t xml:space="preserve"> </w:t>
      </w:r>
      <w:r>
        <w:t>qui</w:t>
      </w:r>
      <w:r>
        <w:rPr>
          <w:spacing w:val="-2"/>
        </w:rPr>
        <w:t xml:space="preserve"> </w:t>
      </w:r>
      <w:r>
        <w:t>va</w:t>
      </w:r>
      <w:r>
        <w:rPr>
          <w:spacing w:val="-3"/>
        </w:rPr>
        <w:t xml:space="preserve"> </w:t>
      </w:r>
      <w:r>
        <w:t>être</w:t>
      </w:r>
      <w:r>
        <w:rPr>
          <w:spacing w:val="-1"/>
        </w:rPr>
        <w:t xml:space="preserve"> </w:t>
      </w:r>
      <w:r>
        <w:t>affichée sur</w:t>
      </w:r>
      <w:r>
        <w:rPr>
          <w:spacing w:val="-1"/>
        </w:rPr>
        <w:t xml:space="preserve"> </w:t>
      </w:r>
      <w:r>
        <w:t>certains</w:t>
      </w:r>
      <w:r>
        <w:rPr>
          <w:spacing w:val="-4"/>
        </w:rPr>
        <w:t xml:space="preserve"> </w:t>
      </w:r>
      <w:r>
        <w:t>messages</w:t>
      </w:r>
    </w:p>
    <w:p w14:paraId="7C581B1E" w14:textId="77777777" w:rsidR="00067DA2" w:rsidRDefault="00000000">
      <w:pPr>
        <w:pStyle w:val="Corpsdetexte"/>
        <w:spacing w:before="23"/>
        <w:ind w:left="929"/>
      </w:pPr>
      <w:r>
        <w:t>d’erreurs</w:t>
      </w:r>
    </w:p>
    <w:p w14:paraId="5B1549E7" w14:textId="77777777" w:rsidR="00067DA2" w:rsidRDefault="00000000">
      <w:pPr>
        <w:pStyle w:val="Paragraphedeliste"/>
        <w:numPr>
          <w:ilvl w:val="0"/>
          <w:numId w:val="1"/>
        </w:numPr>
        <w:tabs>
          <w:tab w:val="left" w:pos="929"/>
          <w:tab w:val="left" w:pos="930"/>
        </w:tabs>
        <w:spacing w:before="22"/>
        <w:ind w:left="929" w:hanging="356"/>
      </w:pPr>
      <w:r>
        <w:t>DocumentRoot:</w:t>
      </w:r>
      <w:r>
        <w:rPr>
          <w:spacing w:val="-3"/>
        </w:rPr>
        <w:t xml:space="preserve"> </w:t>
      </w:r>
      <w:r>
        <w:t>L’endroit</w:t>
      </w:r>
      <w:r>
        <w:rPr>
          <w:spacing w:val="-1"/>
        </w:rPr>
        <w:t xml:space="preserve"> </w:t>
      </w:r>
      <w:r>
        <w:t>du</w:t>
      </w:r>
      <w:r>
        <w:rPr>
          <w:spacing w:val="-2"/>
        </w:rPr>
        <w:t xml:space="preserve"> </w:t>
      </w:r>
      <w:r>
        <w:t>stockage</w:t>
      </w:r>
      <w:r>
        <w:rPr>
          <w:spacing w:val="-2"/>
        </w:rPr>
        <w:t xml:space="preserve"> </w:t>
      </w:r>
      <w:r>
        <w:t>des fichiers du</w:t>
      </w:r>
      <w:r>
        <w:rPr>
          <w:spacing w:val="-3"/>
        </w:rPr>
        <w:t xml:space="preserve"> </w:t>
      </w:r>
      <w:r>
        <w:t>site web</w:t>
      </w:r>
    </w:p>
    <w:p w14:paraId="5AC1146F" w14:textId="77777777" w:rsidR="00067DA2" w:rsidRDefault="00000000">
      <w:pPr>
        <w:pStyle w:val="Corpsdetexte"/>
        <w:spacing w:before="22"/>
        <w:ind w:left="216"/>
      </w:pPr>
      <w:r>
        <w:t>Une</w:t>
      </w:r>
      <w:r>
        <w:rPr>
          <w:spacing w:val="-1"/>
        </w:rPr>
        <w:t xml:space="preserve"> </w:t>
      </w:r>
      <w:r>
        <w:t>configuration</w:t>
      </w:r>
      <w:r>
        <w:rPr>
          <w:spacing w:val="-5"/>
        </w:rPr>
        <w:t xml:space="preserve"> </w:t>
      </w:r>
      <w:r>
        <w:t>minimale pourrait</w:t>
      </w:r>
      <w:r>
        <w:rPr>
          <w:spacing w:val="-5"/>
        </w:rPr>
        <w:t xml:space="preserve"> </w:t>
      </w:r>
      <w:r>
        <w:t>s’arrêter</w:t>
      </w:r>
      <w:r>
        <w:rPr>
          <w:spacing w:val="-3"/>
        </w:rPr>
        <w:t xml:space="preserve"> </w:t>
      </w:r>
      <w:r>
        <w:t>là,</w:t>
      </w:r>
      <w:r>
        <w:rPr>
          <w:spacing w:val="-2"/>
        </w:rPr>
        <w:t xml:space="preserve"> </w:t>
      </w:r>
      <w:r>
        <w:t>les</w:t>
      </w:r>
      <w:r>
        <w:rPr>
          <w:spacing w:val="-3"/>
        </w:rPr>
        <w:t xml:space="preserve"> </w:t>
      </w:r>
      <w:r>
        <w:t>autres</w:t>
      </w:r>
      <w:r>
        <w:rPr>
          <w:spacing w:val="-2"/>
        </w:rPr>
        <w:t xml:space="preserve"> </w:t>
      </w:r>
      <w:r>
        <w:t>directives sont</w:t>
      </w:r>
      <w:r>
        <w:rPr>
          <w:spacing w:val="-2"/>
        </w:rPr>
        <w:t xml:space="preserve"> </w:t>
      </w:r>
      <w:r>
        <w:t>des</w:t>
      </w:r>
      <w:r>
        <w:rPr>
          <w:spacing w:val="-2"/>
        </w:rPr>
        <w:t xml:space="preserve"> </w:t>
      </w:r>
      <w:r>
        <w:t>options</w:t>
      </w:r>
    </w:p>
    <w:p w14:paraId="3C39C748" w14:textId="77777777" w:rsidR="00067DA2" w:rsidRDefault="00000000">
      <w:pPr>
        <w:pStyle w:val="Corpsdetexte"/>
        <w:spacing w:before="19"/>
        <w:ind w:left="216"/>
      </w:pPr>
      <w:r>
        <w:t>supplémentaires.</w:t>
      </w:r>
    </w:p>
    <w:p w14:paraId="0F9EF0A6" w14:textId="77777777" w:rsidR="00067DA2" w:rsidRDefault="00000000">
      <w:pPr>
        <w:pStyle w:val="Paragraphedeliste"/>
        <w:numPr>
          <w:ilvl w:val="0"/>
          <w:numId w:val="1"/>
        </w:numPr>
        <w:tabs>
          <w:tab w:val="left" w:pos="929"/>
          <w:tab w:val="left" w:pos="930"/>
        </w:tabs>
        <w:spacing w:before="183" w:line="259" w:lineRule="auto"/>
        <w:ind w:left="929" w:right="988" w:hanging="356"/>
      </w:pPr>
      <w:r>
        <w:t>CustomLog</w:t>
      </w:r>
      <w:r>
        <w:rPr>
          <w:spacing w:val="1"/>
        </w:rPr>
        <w:t xml:space="preserve"> </w:t>
      </w:r>
      <w:r>
        <w:t>: demande de stocker les fichiers de logs au format</w:t>
      </w:r>
      <w:r>
        <w:rPr>
          <w:spacing w:val="1"/>
        </w:rPr>
        <w:t xml:space="preserve"> </w:t>
      </w:r>
      <w:r>
        <w:t>combined</w:t>
      </w:r>
      <w:r>
        <w:rPr>
          <w:spacing w:val="1"/>
        </w:rPr>
        <w:t xml:space="preserve"> </w:t>
      </w:r>
      <w:r>
        <w:t>dans un fichier à</w:t>
      </w:r>
      <w:r>
        <w:rPr>
          <w:spacing w:val="-47"/>
        </w:rPr>
        <w:t xml:space="preserve"> </w:t>
      </w:r>
      <w:r>
        <w:t>part</w:t>
      </w:r>
      <w:r>
        <w:rPr>
          <w:spacing w:val="-1"/>
        </w:rPr>
        <w:t xml:space="preserve"> </w:t>
      </w:r>
      <w:r>
        <w:t>plutôt</w:t>
      </w:r>
      <w:r>
        <w:rPr>
          <w:spacing w:val="-2"/>
        </w:rPr>
        <w:t xml:space="preserve"> </w:t>
      </w:r>
      <w:r>
        <w:t>que</w:t>
      </w:r>
      <w:r>
        <w:rPr>
          <w:spacing w:val="1"/>
        </w:rPr>
        <w:t xml:space="preserve"> </w:t>
      </w:r>
      <w:r>
        <w:t>dans le</w:t>
      </w:r>
      <w:r>
        <w:rPr>
          <w:spacing w:val="1"/>
        </w:rPr>
        <w:t xml:space="preserve"> </w:t>
      </w:r>
      <w:r>
        <w:t>fichier de logs</w:t>
      </w:r>
      <w:r>
        <w:rPr>
          <w:spacing w:val="1"/>
        </w:rPr>
        <w:t xml:space="preserve"> </w:t>
      </w:r>
      <w:r>
        <w:t>général</w:t>
      </w:r>
    </w:p>
    <w:p w14:paraId="5F82BB76" w14:textId="77777777" w:rsidR="00067DA2" w:rsidRDefault="00000000">
      <w:pPr>
        <w:pStyle w:val="Paragraphedeliste"/>
        <w:numPr>
          <w:ilvl w:val="0"/>
          <w:numId w:val="1"/>
        </w:numPr>
        <w:tabs>
          <w:tab w:val="left" w:pos="929"/>
          <w:tab w:val="left" w:pos="930"/>
        </w:tabs>
        <w:spacing w:line="267" w:lineRule="exact"/>
        <w:ind w:left="929" w:hanging="356"/>
      </w:pPr>
      <w:r>
        <w:t>ErrorLog</w:t>
      </w:r>
      <w:r>
        <w:rPr>
          <w:spacing w:val="46"/>
        </w:rPr>
        <w:t xml:space="preserve"> </w:t>
      </w:r>
      <w:r>
        <w:t>: demande</w:t>
      </w:r>
      <w:r>
        <w:rPr>
          <w:spacing w:val="-3"/>
        </w:rPr>
        <w:t xml:space="preserve"> </w:t>
      </w:r>
      <w:r>
        <w:t>de stocker</w:t>
      </w:r>
      <w:r>
        <w:rPr>
          <w:spacing w:val="-1"/>
        </w:rPr>
        <w:t xml:space="preserve"> </w:t>
      </w:r>
      <w:r>
        <w:t>aussi</w:t>
      </w:r>
      <w:r>
        <w:rPr>
          <w:spacing w:val="-5"/>
        </w:rPr>
        <w:t xml:space="preserve"> </w:t>
      </w:r>
      <w:r>
        <w:t>les</w:t>
      </w:r>
      <w:r>
        <w:rPr>
          <w:spacing w:val="1"/>
        </w:rPr>
        <w:t xml:space="preserve"> </w:t>
      </w:r>
      <w:r>
        <w:t>logs</w:t>
      </w:r>
      <w:r>
        <w:rPr>
          <w:spacing w:val="-1"/>
        </w:rPr>
        <w:t xml:space="preserve"> </w:t>
      </w:r>
      <w:r>
        <w:t>d’erreur</w:t>
      </w:r>
      <w:r>
        <w:rPr>
          <w:spacing w:val="-3"/>
        </w:rPr>
        <w:t xml:space="preserve"> </w:t>
      </w:r>
      <w:r>
        <w:t>dans</w:t>
      </w:r>
      <w:r>
        <w:rPr>
          <w:spacing w:val="-1"/>
        </w:rPr>
        <w:t xml:space="preserve"> </w:t>
      </w:r>
      <w:r>
        <w:t>un</w:t>
      </w:r>
      <w:r>
        <w:rPr>
          <w:spacing w:val="-1"/>
        </w:rPr>
        <w:t xml:space="preserve"> </w:t>
      </w:r>
      <w:r>
        <w:t>fichier</w:t>
      </w:r>
      <w:r>
        <w:rPr>
          <w:spacing w:val="-1"/>
        </w:rPr>
        <w:t xml:space="preserve"> </w:t>
      </w:r>
      <w:r>
        <w:t>à part</w:t>
      </w:r>
      <w:r>
        <w:rPr>
          <w:spacing w:val="-5"/>
        </w:rPr>
        <w:t xml:space="preserve"> </w:t>
      </w:r>
      <w:r>
        <w:t>mais</w:t>
      </w:r>
      <w:r>
        <w:rPr>
          <w:spacing w:val="-3"/>
        </w:rPr>
        <w:t xml:space="preserve"> </w:t>
      </w:r>
      <w:r>
        <w:t>leur</w:t>
      </w:r>
      <w:r>
        <w:rPr>
          <w:spacing w:val="-1"/>
        </w:rPr>
        <w:t xml:space="preserve"> </w:t>
      </w:r>
      <w:r>
        <w:t>format</w:t>
      </w:r>
    </w:p>
    <w:p w14:paraId="355E8FAF" w14:textId="77777777" w:rsidR="00067DA2" w:rsidRDefault="00000000">
      <w:pPr>
        <w:pStyle w:val="Corpsdetexte"/>
        <w:spacing w:before="21"/>
        <w:ind w:left="929"/>
      </w:pPr>
      <w:r>
        <w:t>est</w:t>
      </w:r>
      <w:r>
        <w:rPr>
          <w:spacing w:val="-2"/>
        </w:rPr>
        <w:t xml:space="preserve"> </w:t>
      </w:r>
      <w:r>
        <w:t>fixe</w:t>
      </w:r>
    </w:p>
    <w:p w14:paraId="07BB030C" w14:textId="77777777" w:rsidR="00067DA2" w:rsidRDefault="00000000">
      <w:pPr>
        <w:pStyle w:val="Paragraphedeliste"/>
        <w:numPr>
          <w:ilvl w:val="0"/>
          <w:numId w:val="1"/>
        </w:numPr>
        <w:tabs>
          <w:tab w:val="left" w:pos="936"/>
          <w:tab w:val="left" w:pos="937"/>
        </w:tabs>
        <w:spacing w:before="22"/>
        <w:ind w:hanging="361"/>
      </w:pPr>
      <w:r>
        <w:t>&lt;Directory</w:t>
      </w:r>
      <w:r>
        <w:rPr>
          <w:spacing w:val="-3"/>
        </w:rPr>
        <w:t xml:space="preserve"> </w:t>
      </w:r>
      <w:r>
        <w:t>/&gt;</w:t>
      </w:r>
      <w:r>
        <w:rPr>
          <w:spacing w:val="-4"/>
        </w:rPr>
        <w:t xml:space="preserve"> </w:t>
      </w:r>
      <w:r>
        <w:t>:</w:t>
      </w:r>
      <w:r>
        <w:rPr>
          <w:spacing w:val="-2"/>
        </w:rPr>
        <w:t xml:space="preserve"> </w:t>
      </w:r>
      <w:r>
        <w:t>dans</w:t>
      </w:r>
      <w:r>
        <w:rPr>
          <w:spacing w:val="-1"/>
        </w:rPr>
        <w:t xml:space="preserve"> </w:t>
      </w:r>
      <w:r>
        <w:t>la</w:t>
      </w:r>
      <w:r>
        <w:rPr>
          <w:spacing w:val="-2"/>
        </w:rPr>
        <w:t xml:space="preserve"> </w:t>
      </w:r>
      <w:r>
        <w:t>balise</w:t>
      </w:r>
      <w:r>
        <w:rPr>
          <w:spacing w:val="-1"/>
        </w:rPr>
        <w:t xml:space="preserve"> </w:t>
      </w:r>
      <w:r>
        <w:t>Directory,</w:t>
      </w:r>
      <w:r>
        <w:rPr>
          <w:spacing w:val="-2"/>
        </w:rPr>
        <w:t xml:space="preserve"> </w:t>
      </w:r>
      <w:r>
        <w:t>vous</w:t>
      </w:r>
      <w:r>
        <w:rPr>
          <w:spacing w:val="-1"/>
        </w:rPr>
        <w:t xml:space="preserve"> </w:t>
      </w:r>
      <w:r>
        <w:t>pouvez</w:t>
      </w:r>
      <w:r>
        <w:rPr>
          <w:spacing w:val="-2"/>
        </w:rPr>
        <w:t xml:space="preserve"> </w:t>
      </w:r>
      <w:r>
        <w:t>définir</w:t>
      </w:r>
      <w:r>
        <w:rPr>
          <w:spacing w:val="-2"/>
        </w:rPr>
        <w:t xml:space="preserve"> </w:t>
      </w:r>
      <w:r>
        <w:t>des</w:t>
      </w:r>
      <w:r>
        <w:rPr>
          <w:spacing w:val="-1"/>
        </w:rPr>
        <w:t xml:space="preserve"> </w:t>
      </w:r>
      <w:r>
        <w:t>règles qui</w:t>
      </w:r>
      <w:r>
        <w:rPr>
          <w:spacing w:val="-2"/>
        </w:rPr>
        <w:t xml:space="preserve"> </w:t>
      </w:r>
      <w:r>
        <w:t>s’appliquent</w:t>
      </w:r>
    </w:p>
    <w:p w14:paraId="2C708800" w14:textId="77777777" w:rsidR="00067DA2" w:rsidRDefault="00000000">
      <w:pPr>
        <w:pStyle w:val="Corpsdetexte"/>
        <w:spacing w:before="22" w:line="256" w:lineRule="auto"/>
        <w:ind w:left="936" w:right="1022"/>
      </w:pPr>
      <w:r>
        <w:t>uniquement au contenu d’un répertoire, dans le fichier apache2.config on peut trouver des</w:t>
      </w:r>
      <w:r>
        <w:rPr>
          <w:spacing w:val="-47"/>
        </w:rPr>
        <w:t xml:space="preserve"> </w:t>
      </w:r>
      <w:r>
        <w:t>exmples</w:t>
      </w:r>
      <w:r>
        <w:rPr>
          <w:spacing w:val="48"/>
        </w:rPr>
        <w:t xml:space="preserve"> </w:t>
      </w:r>
      <w:r>
        <w:t>:</w:t>
      </w:r>
    </w:p>
    <w:p w14:paraId="741E3B05" w14:textId="77777777" w:rsidR="00067DA2" w:rsidRDefault="00000000">
      <w:pPr>
        <w:pStyle w:val="Paragraphedeliste"/>
        <w:numPr>
          <w:ilvl w:val="1"/>
          <w:numId w:val="1"/>
        </w:numPr>
        <w:tabs>
          <w:tab w:val="left" w:pos="1296"/>
          <w:tab w:val="left" w:pos="1297"/>
        </w:tabs>
        <w:spacing w:before="165"/>
        <w:ind w:hanging="361"/>
        <w:rPr>
          <w:rFonts w:ascii="Times New Roman" w:hAnsi="Times New Roman"/>
        </w:rPr>
      </w:pPr>
      <w:r>
        <w:t>ExecCGI:</w:t>
      </w:r>
      <w:r>
        <w:rPr>
          <w:spacing w:val="-2"/>
        </w:rPr>
        <w:t xml:space="preserve"> </w:t>
      </w:r>
      <w:r>
        <w:t>l’exécution</w:t>
      </w:r>
      <w:r>
        <w:rPr>
          <w:spacing w:val="-2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scripts à</w:t>
      </w:r>
      <w:r>
        <w:rPr>
          <w:spacing w:val="-1"/>
        </w:rPr>
        <w:t xml:space="preserve"> </w:t>
      </w:r>
      <w:r>
        <w:t>l’aide</w:t>
      </w:r>
      <w:r>
        <w:rPr>
          <w:spacing w:val="-4"/>
        </w:rPr>
        <w:t xml:space="preserve"> </w:t>
      </w:r>
      <w:r>
        <w:t>du</w:t>
      </w:r>
      <w:r>
        <w:rPr>
          <w:spacing w:val="-2"/>
        </w:rPr>
        <w:t xml:space="preserve"> </w:t>
      </w:r>
      <w:r>
        <w:t>module</w:t>
      </w:r>
      <w:r>
        <w:rPr>
          <w:spacing w:val="-1"/>
        </w:rPr>
        <w:t xml:space="preserve"> </w:t>
      </w:r>
      <w:r>
        <w:t>CGI</w:t>
      </w:r>
      <w:r>
        <w:rPr>
          <w:spacing w:val="-7"/>
        </w:rPr>
        <w:t xml:space="preserve"> </w:t>
      </w:r>
      <w:r>
        <w:t>est</w:t>
      </w:r>
      <w:r>
        <w:rPr>
          <w:spacing w:val="-1"/>
        </w:rPr>
        <w:t xml:space="preserve"> </w:t>
      </w:r>
      <w:r>
        <w:t>permise</w:t>
      </w:r>
    </w:p>
    <w:p w14:paraId="46CB128C" w14:textId="77777777" w:rsidR="00067DA2" w:rsidRDefault="00067DA2">
      <w:pPr>
        <w:rPr>
          <w:rFonts w:ascii="Times New Roman" w:hAnsi="Times New Roman"/>
        </w:rPr>
        <w:sectPr w:rsidR="00067DA2">
          <w:pgSz w:w="11910" w:h="16840"/>
          <w:pgMar w:top="1380" w:right="580" w:bottom="280" w:left="1200" w:header="720" w:footer="720" w:gutter="0"/>
          <w:cols w:space="720"/>
        </w:sectPr>
      </w:pPr>
    </w:p>
    <w:p w14:paraId="779355B4" w14:textId="77777777" w:rsidR="00067DA2" w:rsidRDefault="00000000">
      <w:pPr>
        <w:pStyle w:val="Paragraphedeliste"/>
        <w:numPr>
          <w:ilvl w:val="1"/>
          <w:numId w:val="1"/>
        </w:numPr>
        <w:tabs>
          <w:tab w:val="left" w:pos="1296"/>
          <w:tab w:val="left" w:pos="1297"/>
        </w:tabs>
        <w:spacing w:before="77" w:line="259" w:lineRule="auto"/>
        <w:ind w:right="841"/>
        <w:rPr>
          <w:rFonts w:ascii="Times New Roman" w:hAnsi="Times New Roman"/>
        </w:rPr>
      </w:pPr>
      <w:r>
        <w:lastRenderedPageBreak/>
        <w:t>FollowSymlinks: le serveur va suivre les liens symboliques. Cette option est la seule active</w:t>
      </w:r>
      <w:r>
        <w:rPr>
          <w:spacing w:val="-47"/>
        </w:rPr>
        <w:t xml:space="preserve"> </w:t>
      </w:r>
      <w:r>
        <w:t>par</w:t>
      </w:r>
      <w:r>
        <w:rPr>
          <w:spacing w:val="-1"/>
        </w:rPr>
        <w:t xml:space="preserve"> </w:t>
      </w:r>
      <w:r>
        <w:t>défaut.</w:t>
      </w:r>
    </w:p>
    <w:p w14:paraId="6A4BDA37" w14:textId="77777777" w:rsidR="00067DA2" w:rsidRDefault="00000000">
      <w:pPr>
        <w:pStyle w:val="Paragraphedeliste"/>
        <w:numPr>
          <w:ilvl w:val="1"/>
          <w:numId w:val="1"/>
        </w:numPr>
        <w:tabs>
          <w:tab w:val="left" w:pos="1296"/>
          <w:tab w:val="left" w:pos="1297"/>
        </w:tabs>
        <w:spacing w:before="1"/>
        <w:ind w:hanging="361"/>
        <w:rPr>
          <w:rFonts w:ascii="Times New Roman" w:hAnsi="Times New Roman"/>
        </w:rPr>
      </w:pPr>
      <w:r>
        <w:t>Inclues</w:t>
      </w:r>
      <w:r>
        <w:rPr>
          <w:spacing w:val="-1"/>
        </w:rPr>
        <w:t xml:space="preserve"> </w:t>
      </w:r>
      <w:r>
        <w:t>: les inclusions</w:t>
      </w:r>
      <w:r>
        <w:rPr>
          <w:spacing w:val="-1"/>
        </w:rPr>
        <w:t xml:space="preserve"> </w:t>
      </w:r>
      <w:r>
        <w:t>côté</w:t>
      </w:r>
      <w:r>
        <w:rPr>
          <w:spacing w:val="-3"/>
        </w:rPr>
        <w:t xml:space="preserve"> </w:t>
      </w:r>
      <w:r>
        <w:t>serveur</w:t>
      </w:r>
      <w:r>
        <w:rPr>
          <w:spacing w:val="-2"/>
        </w:rPr>
        <w:t xml:space="preserve"> </w:t>
      </w:r>
      <w:r>
        <w:t>à</w:t>
      </w:r>
      <w:r>
        <w:rPr>
          <w:spacing w:val="-1"/>
        </w:rPr>
        <w:t xml:space="preserve"> </w:t>
      </w:r>
      <w:r>
        <w:t>l’aide</w:t>
      </w:r>
      <w:r>
        <w:rPr>
          <w:spacing w:val="-3"/>
        </w:rPr>
        <w:t xml:space="preserve"> </w:t>
      </w:r>
      <w:r>
        <w:t>du</w:t>
      </w:r>
      <w:r>
        <w:rPr>
          <w:spacing w:val="-2"/>
        </w:rPr>
        <w:t xml:space="preserve"> </w:t>
      </w:r>
      <w:r>
        <w:t>module</w:t>
      </w:r>
      <w:r>
        <w:rPr>
          <w:spacing w:val="-3"/>
        </w:rPr>
        <w:t xml:space="preserve"> </w:t>
      </w:r>
      <w:r>
        <w:t>mod_include</w:t>
      </w:r>
      <w:r>
        <w:rPr>
          <w:spacing w:val="-1"/>
        </w:rPr>
        <w:t xml:space="preserve"> </w:t>
      </w:r>
      <w:r>
        <w:t>sont autorisées</w:t>
      </w:r>
    </w:p>
    <w:p w14:paraId="7AFF6BAF" w14:textId="77777777" w:rsidR="00067DA2" w:rsidRDefault="00000000">
      <w:pPr>
        <w:pStyle w:val="Paragraphedeliste"/>
        <w:numPr>
          <w:ilvl w:val="1"/>
          <w:numId w:val="1"/>
        </w:numPr>
        <w:tabs>
          <w:tab w:val="left" w:pos="1296"/>
          <w:tab w:val="left" w:pos="1297"/>
        </w:tabs>
        <w:spacing w:before="22" w:line="256" w:lineRule="auto"/>
        <w:ind w:right="940"/>
        <w:rPr>
          <w:rFonts w:ascii="Times New Roman" w:hAnsi="Times New Roman"/>
        </w:rPr>
      </w:pPr>
      <w:r>
        <w:t>Indexes : si aucun fichier par défaut type index.html n’existe, le module</w:t>
      </w:r>
      <w:r>
        <w:rPr>
          <w:spacing w:val="1"/>
        </w:rPr>
        <w:t xml:space="preserve"> </w:t>
      </w:r>
      <w:r>
        <w:t>mod_autoindexes</w:t>
      </w:r>
      <w:r>
        <w:rPr>
          <w:spacing w:val="-5"/>
        </w:rPr>
        <w:t xml:space="preserve"> </w:t>
      </w:r>
      <w:r>
        <w:t>va</w:t>
      </w:r>
      <w:r>
        <w:rPr>
          <w:spacing w:val="-3"/>
        </w:rPr>
        <w:t xml:space="preserve"> </w:t>
      </w:r>
      <w:r>
        <w:t>présenter</w:t>
      </w:r>
      <w:r>
        <w:rPr>
          <w:spacing w:val="-2"/>
        </w:rPr>
        <w:t xml:space="preserve"> </w:t>
      </w:r>
      <w:r>
        <w:t>une liste</w:t>
      </w:r>
      <w:r>
        <w:rPr>
          <w:spacing w:val="-2"/>
        </w:rPr>
        <w:t xml:space="preserve"> </w:t>
      </w:r>
      <w:r>
        <w:t>des</w:t>
      </w:r>
      <w:r>
        <w:rPr>
          <w:spacing w:val="-1"/>
        </w:rPr>
        <w:t xml:space="preserve"> </w:t>
      </w:r>
      <w:r>
        <w:t>fichiers</w:t>
      </w:r>
      <w:r>
        <w:rPr>
          <w:spacing w:val="-4"/>
        </w:rPr>
        <w:t xml:space="preserve"> </w:t>
      </w:r>
      <w:r>
        <w:t>et</w:t>
      </w:r>
      <w:r>
        <w:rPr>
          <w:spacing w:val="-1"/>
        </w:rPr>
        <w:t xml:space="preserve"> </w:t>
      </w:r>
      <w:r>
        <w:t>répertoires</w:t>
      </w:r>
      <w:r>
        <w:rPr>
          <w:spacing w:val="-1"/>
        </w:rPr>
        <w:t xml:space="preserve"> </w:t>
      </w:r>
      <w:r>
        <w:t>formatée par</w:t>
      </w:r>
      <w:r>
        <w:rPr>
          <w:spacing w:val="-5"/>
        </w:rPr>
        <w:t xml:space="preserve"> </w:t>
      </w:r>
      <w:r>
        <w:t>Apache</w:t>
      </w:r>
    </w:p>
    <w:p w14:paraId="33D31482" w14:textId="77777777" w:rsidR="00067DA2" w:rsidRDefault="00000000">
      <w:pPr>
        <w:pStyle w:val="Paragraphedeliste"/>
        <w:numPr>
          <w:ilvl w:val="1"/>
          <w:numId w:val="1"/>
        </w:numPr>
        <w:tabs>
          <w:tab w:val="left" w:pos="1296"/>
          <w:tab w:val="left" w:pos="1297"/>
        </w:tabs>
        <w:spacing w:before="3"/>
        <w:ind w:hanging="361"/>
        <w:rPr>
          <w:rFonts w:ascii="Times New Roman" w:hAnsi="Times New Roman"/>
        </w:rPr>
      </w:pPr>
      <w:r>
        <w:t>AllowOverride</w:t>
      </w:r>
      <w:r>
        <w:rPr>
          <w:spacing w:val="-1"/>
        </w:rPr>
        <w:t xml:space="preserve"> </w:t>
      </w:r>
      <w:r>
        <w:t>None :</w:t>
      </w:r>
      <w:r>
        <w:rPr>
          <w:spacing w:val="-2"/>
        </w:rPr>
        <w:t xml:space="preserve"> </w:t>
      </w:r>
      <w:r>
        <w:t>cette</w:t>
      </w:r>
      <w:r>
        <w:rPr>
          <w:spacing w:val="-3"/>
        </w:rPr>
        <w:t xml:space="preserve"> </w:t>
      </w:r>
      <w:r>
        <w:t>directive</w:t>
      </w:r>
      <w:r>
        <w:rPr>
          <w:spacing w:val="-1"/>
        </w:rPr>
        <w:t xml:space="preserve"> </w:t>
      </w:r>
      <w:r>
        <w:t>placée</w:t>
      </w:r>
      <w:r>
        <w:rPr>
          <w:spacing w:val="1"/>
        </w:rPr>
        <w:t xml:space="preserve"> </w:t>
      </w:r>
      <w:r>
        <w:t>dans</w:t>
      </w:r>
      <w:r>
        <w:rPr>
          <w:spacing w:val="-4"/>
        </w:rPr>
        <w:t xml:space="preserve"> </w:t>
      </w:r>
      <w:r>
        <w:t>&lt;Directory</w:t>
      </w:r>
      <w:r>
        <w:rPr>
          <w:spacing w:val="-2"/>
        </w:rPr>
        <w:t xml:space="preserve"> </w:t>
      </w:r>
      <w:r>
        <w:t>/&gt;</w:t>
      </w:r>
      <w:r>
        <w:rPr>
          <w:spacing w:val="-3"/>
        </w:rPr>
        <w:t xml:space="preserve"> </w:t>
      </w:r>
      <w:r>
        <w:t>indique</w:t>
      </w:r>
      <w:r>
        <w:rPr>
          <w:spacing w:val="-1"/>
        </w:rPr>
        <w:t xml:space="preserve"> </w:t>
      </w:r>
      <w:r>
        <w:t>qu’aucune option</w:t>
      </w:r>
    </w:p>
    <w:p w14:paraId="43C6837D" w14:textId="77777777" w:rsidR="00067DA2" w:rsidRDefault="00000000">
      <w:pPr>
        <w:pStyle w:val="Corpsdetexte"/>
        <w:spacing w:before="22"/>
        <w:ind w:left="1296"/>
      </w:pPr>
      <w:r>
        <w:t>ne</w:t>
      </w:r>
      <w:r>
        <w:rPr>
          <w:spacing w:val="-1"/>
        </w:rPr>
        <w:t xml:space="preserve"> </w:t>
      </w:r>
      <w:r>
        <w:t>peut</w:t>
      </w:r>
      <w:r>
        <w:rPr>
          <w:spacing w:val="-3"/>
        </w:rPr>
        <w:t xml:space="preserve"> </w:t>
      </w:r>
      <w:r>
        <w:t>être</w:t>
      </w:r>
      <w:r>
        <w:rPr>
          <w:spacing w:val="-3"/>
        </w:rPr>
        <w:t xml:space="preserve"> </w:t>
      </w:r>
      <w:r>
        <w:t>surchargée</w:t>
      </w:r>
      <w:r>
        <w:rPr>
          <w:spacing w:val="-3"/>
        </w:rPr>
        <w:t xml:space="preserve"> </w:t>
      </w:r>
      <w:r>
        <w:t>par</w:t>
      </w:r>
      <w:r>
        <w:rPr>
          <w:spacing w:val="-1"/>
        </w:rPr>
        <w:t xml:space="preserve"> </w:t>
      </w:r>
      <w:r>
        <w:t>les</w:t>
      </w:r>
      <w:r>
        <w:rPr>
          <w:spacing w:val="-3"/>
        </w:rPr>
        <w:t xml:space="preserve"> </w:t>
      </w:r>
      <w:r>
        <w:t>options</w:t>
      </w:r>
      <w:r>
        <w:rPr>
          <w:spacing w:val="-4"/>
        </w:rPr>
        <w:t xml:space="preserve"> </w:t>
      </w:r>
      <w:r>
        <w:t>qui</w:t>
      </w:r>
      <w:r>
        <w:rPr>
          <w:spacing w:val="-1"/>
        </w:rPr>
        <w:t xml:space="preserve"> </w:t>
      </w:r>
      <w:r>
        <w:t>seraient</w:t>
      </w:r>
      <w:r>
        <w:rPr>
          <w:spacing w:val="-1"/>
        </w:rPr>
        <w:t xml:space="preserve"> </w:t>
      </w:r>
      <w:r>
        <w:t>contenues</w:t>
      </w:r>
      <w:r>
        <w:rPr>
          <w:spacing w:val="-3"/>
        </w:rPr>
        <w:t xml:space="preserve"> </w:t>
      </w:r>
      <w:r>
        <w:t>dans</w:t>
      </w:r>
      <w:r>
        <w:rPr>
          <w:spacing w:val="-1"/>
        </w:rPr>
        <w:t xml:space="preserve"> </w:t>
      </w:r>
      <w:r>
        <w:t>un</w:t>
      </w:r>
      <w:r>
        <w:rPr>
          <w:spacing w:val="-2"/>
        </w:rPr>
        <w:t xml:space="preserve"> </w:t>
      </w:r>
      <w:r>
        <w:t>fichier</w:t>
      </w:r>
      <w:r>
        <w:rPr>
          <w:spacing w:val="-1"/>
        </w:rPr>
        <w:t xml:space="preserve"> </w:t>
      </w:r>
      <w:r>
        <w:t>appelé</w:t>
      </w:r>
    </w:p>
    <w:p w14:paraId="31AF1818" w14:textId="77777777" w:rsidR="00067DA2" w:rsidRDefault="00000000">
      <w:pPr>
        <w:pStyle w:val="Corpsdetexte"/>
        <w:spacing w:before="22" w:line="256" w:lineRule="auto"/>
        <w:ind w:left="1296" w:right="831"/>
      </w:pPr>
      <w:r>
        <w:t>.htaccess placé dans cette arborescence. On peut préciser l’option qui peut être chargées</w:t>
      </w:r>
      <w:r>
        <w:rPr>
          <w:spacing w:val="-47"/>
        </w:rPr>
        <w:t xml:space="preserve"> </w:t>
      </w:r>
      <w:r>
        <w:t>ou</w:t>
      </w:r>
      <w:r>
        <w:rPr>
          <w:spacing w:val="-1"/>
        </w:rPr>
        <w:t xml:space="preserve"> </w:t>
      </w:r>
      <w:r>
        <w:t>utiliser</w:t>
      </w:r>
      <w:r>
        <w:rPr>
          <w:spacing w:val="-3"/>
        </w:rPr>
        <w:t xml:space="preserve"> </w:t>
      </w:r>
      <w:r>
        <w:t>All</w:t>
      </w:r>
      <w:r>
        <w:rPr>
          <w:spacing w:val="-1"/>
        </w:rPr>
        <w:t xml:space="preserve"> </w:t>
      </w:r>
      <w:r>
        <w:t>pour</w:t>
      </w:r>
      <w:r>
        <w:rPr>
          <w:spacing w:val="-1"/>
        </w:rPr>
        <w:t xml:space="preserve"> </w:t>
      </w:r>
      <w:r>
        <w:t>autoriser toutes</w:t>
      </w:r>
      <w:r>
        <w:rPr>
          <w:spacing w:val="1"/>
        </w:rPr>
        <w:t xml:space="preserve"> </w:t>
      </w:r>
      <w:r>
        <w:t>les</w:t>
      </w:r>
      <w:r>
        <w:rPr>
          <w:spacing w:val="-1"/>
        </w:rPr>
        <w:t xml:space="preserve"> </w:t>
      </w:r>
      <w:r>
        <w:t>options,</w:t>
      </w:r>
      <w:r>
        <w:rPr>
          <w:spacing w:val="-3"/>
        </w:rPr>
        <w:t xml:space="preserve"> </w:t>
      </w:r>
      <w:r>
        <w:t>dans ce</w:t>
      </w:r>
      <w:r>
        <w:rPr>
          <w:spacing w:val="1"/>
        </w:rPr>
        <w:t xml:space="preserve"> </w:t>
      </w:r>
      <w:r>
        <w:t>cas,</w:t>
      </w:r>
      <w:r>
        <w:rPr>
          <w:spacing w:val="-3"/>
        </w:rPr>
        <w:t xml:space="preserve"> </w:t>
      </w:r>
      <w:r>
        <w:t>les</w:t>
      </w:r>
      <w:r>
        <w:rPr>
          <w:spacing w:val="-1"/>
        </w:rPr>
        <w:t xml:space="preserve"> </w:t>
      </w:r>
      <w:r>
        <w:t>options du fichier</w:t>
      </w:r>
    </w:p>
    <w:p w14:paraId="253C27B6" w14:textId="77777777" w:rsidR="00067DA2" w:rsidRDefault="00000000">
      <w:pPr>
        <w:pStyle w:val="Corpsdetexte"/>
        <w:spacing w:before="4"/>
        <w:ind w:left="1296"/>
      </w:pPr>
      <w:r>
        <w:t>.htaccess</w:t>
      </w:r>
      <w:r>
        <w:rPr>
          <w:spacing w:val="46"/>
        </w:rPr>
        <w:t xml:space="preserve"> </w:t>
      </w:r>
      <w:r>
        <w:t>auront</w:t>
      </w:r>
      <w:r>
        <w:rPr>
          <w:spacing w:val="-1"/>
        </w:rPr>
        <w:t xml:space="preserve"> </w:t>
      </w:r>
      <w:r>
        <w:t>la</w:t>
      </w:r>
      <w:r>
        <w:rPr>
          <w:spacing w:val="-1"/>
        </w:rPr>
        <w:t xml:space="preserve"> </w:t>
      </w:r>
      <w:r>
        <w:t>priorité</w:t>
      </w:r>
      <w:r>
        <w:rPr>
          <w:spacing w:val="-4"/>
        </w:rPr>
        <w:t xml:space="preserve"> </w:t>
      </w:r>
      <w:r>
        <w:t>sur</w:t>
      </w:r>
      <w:r>
        <w:rPr>
          <w:spacing w:val="-1"/>
        </w:rPr>
        <w:t xml:space="preserve"> </w:t>
      </w:r>
      <w:r>
        <w:t>celles du</w:t>
      </w:r>
      <w:r>
        <w:rPr>
          <w:spacing w:val="-2"/>
        </w:rPr>
        <w:t xml:space="preserve"> </w:t>
      </w:r>
      <w:r>
        <w:t>Virtual</w:t>
      </w:r>
      <w:r>
        <w:rPr>
          <w:spacing w:val="-1"/>
        </w:rPr>
        <w:t xml:space="preserve"> </w:t>
      </w:r>
      <w:r>
        <w:t>Host.</w:t>
      </w:r>
    </w:p>
    <w:p w14:paraId="0FCC468A" w14:textId="77777777" w:rsidR="00067DA2" w:rsidRDefault="00067DA2">
      <w:pPr>
        <w:pStyle w:val="Corpsdetexte"/>
        <w:rPr>
          <w:sz w:val="20"/>
        </w:rPr>
      </w:pPr>
    </w:p>
    <w:p w14:paraId="2ABAD24F" w14:textId="77777777" w:rsidR="00067DA2" w:rsidRDefault="00000000">
      <w:pPr>
        <w:pStyle w:val="Corpsdetexte"/>
        <w:spacing w:before="6"/>
        <w:rPr>
          <w:sz w:val="28"/>
        </w:rPr>
      </w:pPr>
      <w:r>
        <w:rPr>
          <w:noProof/>
        </w:rPr>
        <w:drawing>
          <wp:anchor distT="0" distB="0" distL="0" distR="0" simplePos="0" relativeHeight="13" behindDoc="0" locked="0" layoutInCell="1" allowOverlap="1" wp14:anchorId="66CEA345" wp14:editId="205A85BB">
            <wp:simplePos x="0" y="0"/>
            <wp:positionH relativeFrom="page">
              <wp:posOffset>899794</wp:posOffset>
            </wp:positionH>
            <wp:positionV relativeFrom="paragraph">
              <wp:posOffset>246220</wp:posOffset>
            </wp:positionV>
            <wp:extent cx="5742994" cy="164592"/>
            <wp:effectExtent l="0" t="0" r="0" b="0"/>
            <wp:wrapTopAndBottom/>
            <wp:docPr id="47" name="image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27.jpe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2994" cy="1645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4" behindDoc="0" locked="0" layoutInCell="1" allowOverlap="1" wp14:anchorId="4BC90D7B" wp14:editId="7B170A83">
            <wp:simplePos x="0" y="0"/>
            <wp:positionH relativeFrom="page">
              <wp:posOffset>899794</wp:posOffset>
            </wp:positionH>
            <wp:positionV relativeFrom="paragraph">
              <wp:posOffset>608932</wp:posOffset>
            </wp:positionV>
            <wp:extent cx="5752057" cy="1517903"/>
            <wp:effectExtent l="0" t="0" r="0" b="0"/>
            <wp:wrapTopAndBottom/>
            <wp:docPr id="49" name="image2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28.jpe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2057" cy="15179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C22E0B0" w14:textId="77777777" w:rsidR="00067DA2" w:rsidRDefault="00067DA2">
      <w:pPr>
        <w:pStyle w:val="Corpsdetexte"/>
        <w:spacing w:before="12"/>
        <w:rPr>
          <w:sz w:val="19"/>
        </w:rPr>
      </w:pPr>
    </w:p>
    <w:p w14:paraId="41129E6C" w14:textId="77777777" w:rsidR="00067DA2" w:rsidRDefault="00067DA2">
      <w:pPr>
        <w:pStyle w:val="Corpsdetexte"/>
        <w:spacing w:before="5"/>
        <w:rPr>
          <w:sz w:val="21"/>
        </w:rPr>
      </w:pPr>
    </w:p>
    <w:p w14:paraId="025470F3" w14:textId="77777777" w:rsidR="00067DA2" w:rsidRDefault="00000000">
      <w:pPr>
        <w:pStyle w:val="Paragraphedeliste"/>
        <w:numPr>
          <w:ilvl w:val="1"/>
          <w:numId w:val="6"/>
        </w:numPr>
        <w:tabs>
          <w:tab w:val="left" w:pos="1657"/>
        </w:tabs>
        <w:ind w:hanging="361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Vérification</w:t>
      </w:r>
      <w:r>
        <w:rPr>
          <w:rFonts w:ascii="Times New Roman" w:hAnsi="Times New Roman"/>
          <w:spacing w:val="-1"/>
          <w:sz w:val="24"/>
        </w:rPr>
        <w:t xml:space="preserve"> </w:t>
      </w:r>
      <w:r>
        <w:rPr>
          <w:rFonts w:ascii="Times New Roman" w:hAnsi="Times New Roman"/>
          <w:sz w:val="24"/>
        </w:rPr>
        <w:t>de</w:t>
      </w:r>
      <w:r>
        <w:rPr>
          <w:rFonts w:ascii="Times New Roman" w:hAnsi="Times New Roman"/>
          <w:spacing w:val="-1"/>
          <w:sz w:val="24"/>
        </w:rPr>
        <w:t xml:space="preserve"> </w:t>
      </w:r>
      <w:r>
        <w:rPr>
          <w:rFonts w:ascii="Times New Roman" w:hAnsi="Times New Roman"/>
          <w:sz w:val="24"/>
        </w:rPr>
        <w:t>la</w:t>
      </w:r>
      <w:r>
        <w:rPr>
          <w:rFonts w:ascii="Times New Roman" w:hAnsi="Times New Roman"/>
          <w:spacing w:val="-1"/>
          <w:sz w:val="24"/>
        </w:rPr>
        <w:t xml:space="preserve"> </w:t>
      </w:r>
      <w:r>
        <w:rPr>
          <w:rFonts w:ascii="Times New Roman" w:hAnsi="Times New Roman"/>
          <w:sz w:val="24"/>
        </w:rPr>
        <w:t>syntaxe</w:t>
      </w:r>
      <w:r>
        <w:rPr>
          <w:rFonts w:ascii="Times New Roman" w:hAnsi="Times New Roman"/>
          <w:spacing w:val="-1"/>
          <w:sz w:val="24"/>
        </w:rPr>
        <w:t xml:space="preserve"> </w:t>
      </w:r>
      <w:r>
        <w:rPr>
          <w:rFonts w:ascii="Times New Roman" w:hAnsi="Times New Roman"/>
          <w:sz w:val="24"/>
        </w:rPr>
        <w:t>de</w:t>
      </w:r>
      <w:r>
        <w:rPr>
          <w:rFonts w:ascii="Times New Roman" w:hAnsi="Times New Roman"/>
          <w:spacing w:val="-1"/>
          <w:sz w:val="24"/>
        </w:rPr>
        <w:t xml:space="preserve"> </w:t>
      </w:r>
      <w:r>
        <w:rPr>
          <w:rFonts w:ascii="Times New Roman" w:hAnsi="Times New Roman"/>
          <w:sz w:val="24"/>
        </w:rPr>
        <w:t>mon</w:t>
      </w:r>
      <w:r>
        <w:rPr>
          <w:rFonts w:ascii="Times New Roman" w:hAnsi="Times New Roman"/>
          <w:spacing w:val="-1"/>
          <w:sz w:val="24"/>
        </w:rPr>
        <w:t xml:space="preserve"> </w:t>
      </w:r>
      <w:r>
        <w:rPr>
          <w:rFonts w:ascii="Times New Roman" w:hAnsi="Times New Roman"/>
          <w:sz w:val="24"/>
        </w:rPr>
        <w:t>fichier de</w:t>
      </w:r>
      <w:r>
        <w:rPr>
          <w:rFonts w:ascii="Times New Roman" w:hAnsi="Times New Roman"/>
          <w:spacing w:val="-2"/>
          <w:sz w:val="24"/>
        </w:rPr>
        <w:t xml:space="preserve"> </w:t>
      </w:r>
      <w:r>
        <w:rPr>
          <w:rFonts w:ascii="Times New Roman" w:hAnsi="Times New Roman"/>
          <w:sz w:val="24"/>
        </w:rPr>
        <w:t>configuration</w:t>
      </w:r>
      <w:r>
        <w:rPr>
          <w:rFonts w:ascii="Times New Roman" w:hAnsi="Times New Roman"/>
          <w:spacing w:val="-1"/>
          <w:sz w:val="24"/>
        </w:rPr>
        <w:t xml:space="preserve"> </w:t>
      </w:r>
      <w:r>
        <w:rPr>
          <w:rFonts w:ascii="Times New Roman" w:hAnsi="Times New Roman"/>
          <w:sz w:val="24"/>
        </w:rPr>
        <w:t>sitka.conf</w:t>
      </w:r>
    </w:p>
    <w:p w14:paraId="7C7DDA56" w14:textId="77777777" w:rsidR="00067DA2" w:rsidRDefault="00000000">
      <w:pPr>
        <w:pStyle w:val="Corpsdetexte"/>
        <w:spacing w:before="10"/>
        <w:rPr>
          <w:rFonts w:ascii="Times New Roman"/>
          <w:sz w:val="20"/>
        </w:rPr>
      </w:pPr>
      <w:r>
        <w:rPr>
          <w:noProof/>
        </w:rPr>
        <w:drawing>
          <wp:anchor distT="0" distB="0" distL="0" distR="0" simplePos="0" relativeHeight="15" behindDoc="0" locked="0" layoutInCell="1" allowOverlap="1" wp14:anchorId="3DFB33D5" wp14:editId="6900501D">
            <wp:simplePos x="0" y="0"/>
            <wp:positionH relativeFrom="page">
              <wp:posOffset>899794</wp:posOffset>
            </wp:positionH>
            <wp:positionV relativeFrom="paragraph">
              <wp:posOffset>177340</wp:posOffset>
            </wp:positionV>
            <wp:extent cx="5738524" cy="361188"/>
            <wp:effectExtent l="0" t="0" r="0" b="0"/>
            <wp:wrapTopAndBottom/>
            <wp:docPr id="51" name="image2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29.jpe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8524" cy="3611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2E2111" w14:textId="77777777" w:rsidR="00067DA2" w:rsidRDefault="00067DA2">
      <w:pPr>
        <w:pStyle w:val="Corpsdetexte"/>
        <w:rPr>
          <w:rFonts w:ascii="Times New Roman"/>
        </w:rPr>
      </w:pPr>
    </w:p>
    <w:p w14:paraId="1BB72B1F" w14:textId="77777777" w:rsidR="00067DA2" w:rsidRDefault="00000000">
      <w:pPr>
        <w:pStyle w:val="Paragraphedeliste"/>
        <w:numPr>
          <w:ilvl w:val="1"/>
          <w:numId w:val="6"/>
        </w:numPr>
        <w:tabs>
          <w:tab w:val="left" w:pos="1657"/>
        </w:tabs>
        <w:ind w:hanging="361"/>
        <w:rPr>
          <w:rFonts w:ascii="Times New Roman"/>
          <w:sz w:val="24"/>
        </w:rPr>
      </w:pPr>
      <w:r>
        <w:rPr>
          <w:rFonts w:ascii="Times New Roman"/>
          <w:sz w:val="24"/>
        </w:rPr>
        <w:t>Activation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du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site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Sitka</w:t>
      </w:r>
    </w:p>
    <w:p w14:paraId="5CFE029A" w14:textId="77777777" w:rsidR="00067DA2" w:rsidRDefault="00000000">
      <w:pPr>
        <w:pStyle w:val="Corpsdetexte"/>
        <w:rPr>
          <w:rFonts w:ascii="Times New Roman"/>
          <w:sz w:val="21"/>
        </w:rPr>
      </w:pPr>
      <w:r>
        <w:rPr>
          <w:noProof/>
        </w:rPr>
        <w:drawing>
          <wp:anchor distT="0" distB="0" distL="0" distR="0" simplePos="0" relativeHeight="16" behindDoc="0" locked="0" layoutInCell="1" allowOverlap="1" wp14:anchorId="4C0E4B4A" wp14:editId="5B6B3F28">
            <wp:simplePos x="0" y="0"/>
            <wp:positionH relativeFrom="page">
              <wp:posOffset>899794</wp:posOffset>
            </wp:positionH>
            <wp:positionV relativeFrom="paragraph">
              <wp:posOffset>178476</wp:posOffset>
            </wp:positionV>
            <wp:extent cx="5756949" cy="562355"/>
            <wp:effectExtent l="0" t="0" r="0" b="0"/>
            <wp:wrapTopAndBottom/>
            <wp:docPr id="53" name="image3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30.jpe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6949" cy="562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7B6C396" w14:textId="77777777" w:rsidR="00067DA2" w:rsidRDefault="00067DA2">
      <w:pPr>
        <w:pStyle w:val="Corpsdetexte"/>
        <w:rPr>
          <w:rFonts w:ascii="Times New Roman"/>
          <w:sz w:val="23"/>
        </w:rPr>
      </w:pPr>
    </w:p>
    <w:p w14:paraId="597A0BB6" w14:textId="77777777" w:rsidR="00067DA2" w:rsidRDefault="00000000">
      <w:pPr>
        <w:ind w:left="216"/>
        <w:jc w:val="both"/>
        <w:rPr>
          <w:rFonts w:ascii="Times New Roman"/>
          <w:sz w:val="24"/>
        </w:rPr>
      </w:pPr>
      <w:r>
        <w:rPr>
          <w:rFonts w:ascii="Times New Roman"/>
          <w:sz w:val="24"/>
        </w:rPr>
        <w:t>Je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charge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ma configuration</w:t>
      </w:r>
    </w:p>
    <w:p w14:paraId="3A202420" w14:textId="77777777" w:rsidR="00067DA2" w:rsidRDefault="00000000">
      <w:pPr>
        <w:pStyle w:val="Corpsdetexte"/>
        <w:ind w:left="217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 wp14:anchorId="3C62C33D" wp14:editId="33E8CF9B">
            <wp:extent cx="5741192" cy="186689"/>
            <wp:effectExtent l="0" t="0" r="0" b="0"/>
            <wp:docPr id="55" name="image3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31.jpe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1192" cy="186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6C5C0" w14:textId="77777777" w:rsidR="00067DA2" w:rsidRDefault="00067DA2">
      <w:pPr>
        <w:pStyle w:val="Corpsdetexte"/>
        <w:spacing w:before="11"/>
        <w:rPr>
          <w:rFonts w:ascii="Times New Roman"/>
          <w:sz w:val="24"/>
        </w:rPr>
      </w:pPr>
    </w:p>
    <w:p w14:paraId="4AAD46B1" w14:textId="77777777" w:rsidR="00067DA2" w:rsidRDefault="00000000">
      <w:pPr>
        <w:ind w:left="216" w:right="873"/>
        <w:jc w:val="both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 xml:space="preserve">La résolution du nom </w:t>
      </w:r>
      <w:hyperlink r:id="rId45">
        <w:r>
          <w:rPr>
            <w:rFonts w:ascii="Times New Roman" w:hAnsi="Times New Roman"/>
            <w:sz w:val="24"/>
          </w:rPr>
          <w:t xml:space="preserve">www.sitka.local </w:t>
        </w:r>
      </w:hyperlink>
      <w:r>
        <w:rPr>
          <w:rFonts w:ascii="Times New Roman" w:hAnsi="Times New Roman"/>
          <w:sz w:val="24"/>
        </w:rPr>
        <w:t>doit se faire avec un serveur DNS pour nos test on peut</w:t>
      </w:r>
      <w:r>
        <w:rPr>
          <w:rFonts w:ascii="Times New Roman" w:hAnsi="Times New Roman"/>
          <w:spacing w:val="-57"/>
          <w:sz w:val="24"/>
        </w:rPr>
        <w:t xml:space="preserve"> </w:t>
      </w:r>
      <w:r>
        <w:rPr>
          <w:rFonts w:ascii="Times New Roman" w:hAnsi="Times New Roman"/>
          <w:sz w:val="24"/>
        </w:rPr>
        <w:t xml:space="preserve">se contenter d’utiliser le fichier hosts, sans la déclaration de </w:t>
      </w:r>
      <w:hyperlink r:id="rId46">
        <w:r>
          <w:rPr>
            <w:rFonts w:ascii="Times New Roman" w:hAnsi="Times New Roman"/>
            <w:sz w:val="24"/>
          </w:rPr>
          <w:t xml:space="preserve">www.sitka.local </w:t>
        </w:r>
      </w:hyperlink>
      <w:r>
        <w:rPr>
          <w:rFonts w:ascii="Times New Roman" w:hAnsi="Times New Roman"/>
          <w:sz w:val="24"/>
        </w:rPr>
        <w:t>dans un DNS ou</w:t>
      </w:r>
      <w:r>
        <w:rPr>
          <w:rFonts w:ascii="Times New Roman" w:hAnsi="Times New Roman"/>
          <w:spacing w:val="-57"/>
          <w:sz w:val="24"/>
        </w:rPr>
        <w:t xml:space="preserve"> </w:t>
      </w:r>
      <w:r>
        <w:rPr>
          <w:rFonts w:ascii="Times New Roman" w:hAnsi="Times New Roman"/>
          <w:sz w:val="24"/>
        </w:rPr>
        <w:t>le</w:t>
      </w:r>
      <w:r>
        <w:rPr>
          <w:rFonts w:ascii="Times New Roman" w:hAnsi="Times New Roman"/>
          <w:spacing w:val="-1"/>
          <w:sz w:val="24"/>
        </w:rPr>
        <w:t xml:space="preserve"> </w:t>
      </w:r>
      <w:r>
        <w:rPr>
          <w:rFonts w:ascii="Times New Roman" w:hAnsi="Times New Roman"/>
          <w:sz w:val="24"/>
        </w:rPr>
        <w:t>fichier host on ne</w:t>
      </w:r>
      <w:r>
        <w:rPr>
          <w:rFonts w:ascii="Times New Roman" w:hAnsi="Times New Roman"/>
          <w:spacing w:val="-1"/>
          <w:sz w:val="24"/>
        </w:rPr>
        <w:t xml:space="preserve"> </w:t>
      </w:r>
      <w:r>
        <w:rPr>
          <w:rFonts w:ascii="Times New Roman" w:hAnsi="Times New Roman"/>
          <w:sz w:val="24"/>
        </w:rPr>
        <w:t>pourra</w:t>
      </w:r>
      <w:r>
        <w:rPr>
          <w:rFonts w:ascii="Times New Roman" w:hAnsi="Times New Roman"/>
          <w:spacing w:val="-2"/>
          <w:sz w:val="24"/>
        </w:rPr>
        <w:t xml:space="preserve"> </w:t>
      </w:r>
      <w:r>
        <w:rPr>
          <w:rFonts w:ascii="Times New Roman" w:hAnsi="Times New Roman"/>
          <w:sz w:val="24"/>
        </w:rPr>
        <w:t>ni</w:t>
      </w:r>
      <w:r>
        <w:rPr>
          <w:rFonts w:ascii="Times New Roman" w:hAnsi="Times New Roman"/>
          <w:spacing w:val="-1"/>
          <w:sz w:val="24"/>
        </w:rPr>
        <w:t xml:space="preserve"> </w:t>
      </w:r>
      <w:r>
        <w:rPr>
          <w:rFonts w:ascii="Times New Roman" w:hAnsi="Times New Roman"/>
          <w:sz w:val="24"/>
        </w:rPr>
        <w:t>faire</w:t>
      </w:r>
      <w:r>
        <w:rPr>
          <w:rFonts w:ascii="Times New Roman" w:hAnsi="Times New Roman"/>
          <w:spacing w:val="-1"/>
          <w:sz w:val="24"/>
        </w:rPr>
        <w:t xml:space="preserve"> </w:t>
      </w:r>
      <w:r>
        <w:rPr>
          <w:rFonts w:ascii="Times New Roman" w:hAnsi="Times New Roman"/>
          <w:sz w:val="24"/>
        </w:rPr>
        <w:t>un ping ni accéder au site</w:t>
      </w:r>
      <w:r>
        <w:rPr>
          <w:rFonts w:ascii="Times New Roman" w:hAnsi="Times New Roman"/>
          <w:spacing w:val="-1"/>
          <w:sz w:val="24"/>
        </w:rPr>
        <w:t xml:space="preserve"> </w:t>
      </w:r>
      <w:r>
        <w:rPr>
          <w:rFonts w:ascii="Times New Roman" w:hAnsi="Times New Roman"/>
          <w:sz w:val="24"/>
        </w:rPr>
        <w:t>web sur un navigateur</w:t>
      </w:r>
    </w:p>
    <w:p w14:paraId="747DDC86" w14:textId="77777777" w:rsidR="00067DA2" w:rsidRDefault="00000000">
      <w:pPr>
        <w:pStyle w:val="Corpsdetexte"/>
        <w:spacing w:before="10"/>
        <w:rPr>
          <w:rFonts w:ascii="Times New Roman"/>
          <w:sz w:val="20"/>
        </w:rPr>
      </w:pPr>
      <w:r>
        <w:rPr>
          <w:noProof/>
        </w:rPr>
        <w:drawing>
          <wp:anchor distT="0" distB="0" distL="0" distR="0" simplePos="0" relativeHeight="17" behindDoc="0" locked="0" layoutInCell="1" allowOverlap="1" wp14:anchorId="05713BFD" wp14:editId="641701BF">
            <wp:simplePos x="0" y="0"/>
            <wp:positionH relativeFrom="page">
              <wp:posOffset>899464</wp:posOffset>
            </wp:positionH>
            <wp:positionV relativeFrom="paragraph">
              <wp:posOffset>177681</wp:posOffset>
            </wp:positionV>
            <wp:extent cx="5757803" cy="557212"/>
            <wp:effectExtent l="0" t="0" r="0" b="0"/>
            <wp:wrapTopAndBottom/>
            <wp:docPr id="57" name="image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32.pn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7803" cy="557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B81F3EC" w14:textId="77777777" w:rsidR="00067DA2" w:rsidRDefault="00000000">
      <w:pPr>
        <w:spacing w:before="196"/>
        <w:ind w:left="216"/>
        <w:jc w:val="both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Avant</w:t>
      </w:r>
      <w:r>
        <w:rPr>
          <w:rFonts w:ascii="Times New Roman" w:hAnsi="Times New Roman"/>
          <w:spacing w:val="-1"/>
          <w:sz w:val="24"/>
        </w:rPr>
        <w:t xml:space="preserve"> </w:t>
      </w:r>
      <w:r>
        <w:rPr>
          <w:rFonts w:ascii="Times New Roman" w:hAnsi="Times New Roman"/>
          <w:sz w:val="24"/>
        </w:rPr>
        <w:t>de faire</w:t>
      </w:r>
      <w:r>
        <w:rPr>
          <w:rFonts w:ascii="Times New Roman" w:hAnsi="Times New Roman"/>
          <w:spacing w:val="-3"/>
          <w:sz w:val="24"/>
        </w:rPr>
        <w:t xml:space="preserve"> </w:t>
      </w:r>
      <w:r>
        <w:rPr>
          <w:rFonts w:ascii="Times New Roman" w:hAnsi="Times New Roman"/>
          <w:sz w:val="24"/>
        </w:rPr>
        <w:t>le test</w:t>
      </w:r>
      <w:r>
        <w:rPr>
          <w:rFonts w:ascii="Times New Roman" w:hAnsi="Times New Roman"/>
          <w:spacing w:val="-2"/>
          <w:sz w:val="24"/>
        </w:rPr>
        <w:t xml:space="preserve"> </w:t>
      </w:r>
      <w:r>
        <w:rPr>
          <w:rFonts w:ascii="Times New Roman" w:hAnsi="Times New Roman"/>
          <w:sz w:val="24"/>
        </w:rPr>
        <w:t>sur</w:t>
      </w:r>
      <w:r>
        <w:rPr>
          <w:rFonts w:ascii="Times New Roman" w:hAnsi="Times New Roman"/>
          <w:spacing w:val="1"/>
          <w:sz w:val="24"/>
        </w:rPr>
        <w:t xml:space="preserve"> </w:t>
      </w:r>
      <w:r>
        <w:rPr>
          <w:rFonts w:ascii="Times New Roman" w:hAnsi="Times New Roman"/>
          <w:sz w:val="24"/>
        </w:rPr>
        <w:t>un</w:t>
      </w:r>
      <w:r>
        <w:rPr>
          <w:rFonts w:ascii="Times New Roman" w:hAnsi="Times New Roman"/>
          <w:spacing w:val="-1"/>
          <w:sz w:val="24"/>
        </w:rPr>
        <w:t xml:space="preserve"> </w:t>
      </w:r>
      <w:r>
        <w:rPr>
          <w:rFonts w:ascii="Times New Roman" w:hAnsi="Times New Roman"/>
          <w:sz w:val="24"/>
        </w:rPr>
        <w:t>navigateur on</w:t>
      </w:r>
      <w:r>
        <w:rPr>
          <w:rFonts w:ascii="Times New Roman" w:hAnsi="Times New Roman"/>
          <w:spacing w:val="-2"/>
          <w:sz w:val="24"/>
        </w:rPr>
        <w:t xml:space="preserve"> </w:t>
      </w:r>
      <w:r>
        <w:rPr>
          <w:rFonts w:ascii="Times New Roman" w:hAnsi="Times New Roman"/>
          <w:sz w:val="24"/>
        </w:rPr>
        <w:t>va</w:t>
      </w:r>
      <w:r>
        <w:rPr>
          <w:rFonts w:ascii="Times New Roman" w:hAnsi="Times New Roman"/>
          <w:spacing w:val="-1"/>
          <w:sz w:val="24"/>
        </w:rPr>
        <w:t xml:space="preserve"> </w:t>
      </w:r>
      <w:r>
        <w:rPr>
          <w:rFonts w:ascii="Times New Roman" w:hAnsi="Times New Roman"/>
          <w:sz w:val="24"/>
        </w:rPr>
        <w:t>d’abord</w:t>
      </w:r>
      <w:r>
        <w:rPr>
          <w:rFonts w:ascii="Times New Roman" w:hAnsi="Times New Roman"/>
          <w:spacing w:val="-1"/>
          <w:sz w:val="24"/>
        </w:rPr>
        <w:t xml:space="preserve"> </w:t>
      </w:r>
      <w:r>
        <w:rPr>
          <w:rFonts w:ascii="Times New Roman" w:hAnsi="Times New Roman"/>
          <w:sz w:val="24"/>
        </w:rPr>
        <w:t>faire</w:t>
      </w:r>
      <w:r>
        <w:rPr>
          <w:rFonts w:ascii="Times New Roman" w:hAnsi="Times New Roman"/>
          <w:spacing w:val="-2"/>
          <w:sz w:val="24"/>
        </w:rPr>
        <w:t xml:space="preserve"> </w:t>
      </w:r>
      <w:r>
        <w:rPr>
          <w:rFonts w:ascii="Times New Roman" w:hAnsi="Times New Roman"/>
          <w:sz w:val="24"/>
        </w:rPr>
        <w:t>le</w:t>
      </w:r>
      <w:r>
        <w:rPr>
          <w:rFonts w:ascii="Times New Roman" w:hAnsi="Times New Roman"/>
          <w:spacing w:val="-2"/>
          <w:sz w:val="24"/>
        </w:rPr>
        <w:t xml:space="preserve"> </w:t>
      </w:r>
      <w:r>
        <w:rPr>
          <w:rFonts w:ascii="Times New Roman" w:hAnsi="Times New Roman"/>
          <w:sz w:val="24"/>
        </w:rPr>
        <w:t>test du</w:t>
      </w:r>
      <w:r>
        <w:rPr>
          <w:rFonts w:ascii="Times New Roman" w:hAnsi="Times New Roman"/>
          <w:spacing w:val="-1"/>
          <w:sz w:val="24"/>
        </w:rPr>
        <w:t xml:space="preserve"> </w:t>
      </w:r>
      <w:r>
        <w:rPr>
          <w:rFonts w:ascii="Times New Roman" w:hAnsi="Times New Roman"/>
          <w:sz w:val="24"/>
        </w:rPr>
        <w:t>ping</w:t>
      </w:r>
    </w:p>
    <w:p w14:paraId="6377664B" w14:textId="77777777" w:rsidR="00067DA2" w:rsidRDefault="00067DA2">
      <w:pPr>
        <w:jc w:val="both"/>
        <w:rPr>
          <w:rFonts w:ascii="Times New Roman" w:hAnsi="Times New Roman"/>
          <w:sz w:val="24"/>
        </w:rPr>
        <w:sectPr w:rsidR="00067DA2">
          <w:pgSz w:w="11910" w:h="16840"/>
          <w:pgMar w:top="1320" w:right="580" w:bottom="280" w:left="1200" w:header="720" w:footer="720" w:gutter="0"/>
          <w:cols w:space="720"/>
        </w:sectPr>
      </w:pPr>
    </w:p>
    <w:p w14:paraId="769C48F9" w14:textId="77777777" w:rsidR="00067DA2" w:rsidRDefault="00000000">
      <w:pPr>
        <w:pStyle w:val="Corpsdetexte"/>
        <w:ind w:left="217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lastRenderedPageBreak/>
        <w:drawing>
          <wp:inline distT="0" distB="0" distL="0" distR="0" wp14:anchorId="61AAD600" wp14:editId="71E0A121">
            <wp:extent cx="5757192" cy="1243583"/>
            <wp:effectExtent l="0" t="0" r="0" b="0"/>
            <wp:docPr id="59" name="image3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33.jpe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7192" cy="1243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870B7" w14:textId="77777777" w:rsidR="00067DA2" w:rsidRDefault="00067DA2">
      <w:pPr>
        <w:pStyle w:val="Corpsdetexte"/>
        <w:spacing w:before="11"/>
        <w:rPr>
          <w:rFonts w:ascii="Times New Roman"/>
          <w:sz w:val="7"/>
        </w:rPr>
      </w:pPr>
    </w:p>
    <w:p w14:paraId="2CF90ADA" w14:textId="77777777" w:rsidR="00067DA2" w:rsidRDefault="00000000">
      <w:pPr>
        <w:spacing w:before="90"/>
        <w:ind w:left="216"/>
        <w:rPr>
          <w:rFonts w:ascii="Times New Roman"/>
          <w:sz w:val="24"/>
        </w:rPr>
      </w:pPr>
      <w:r>
        <w:rPr>
          <w:rFonts w:ascii="Times New Roman"/>
          <w:sz w:val="24"/>
        </w:rPr>
        <w:t>Le</w:t>
      </w:r>
      <w:r>
        <w:rPr>
          <w:rFonts w:ascii="Times New Roman"/>
          <w:spacing w:val="-3"/>
          <w:sz w:val="24"/>
        </w:rPr>
        <w:t xml:space="preserve"> </w:t>
      </w:r>
      <w:r>
        <w:rPr>
          <w:rFonts w:ascii="Times New Roman"/>
          <w:sz w:val="24"/>
        </w:rPr>
        <w:t>ping fonctionne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donc on va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maintenant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tester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notre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site avec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un navigateur</w:t>
      </w:r>
    </w:p>
    <w:p w14:paraId="69221606" w14:textId="77777777" w:rsidR="00067DA2" w:rsidRDefault="00000000">
      <w:pPr>
        <w:pStyle w:val="Corpsdetexte"/>
        <w:spacing w:before="5"/>
        <w:rPr>
          <w:rFonts w:ascii="Times New Roman"/>
          <w:sz w:val="12"/>
        </w:rPr>
      </w:pPr>
      <w:r>
        <w:rPr>
          <w:noProof/>
        </w:rPr>
        <w:drawing>
          <wp:anchor distT="0" distB="0" distL="0" distR="0" simplePos="0" relativeHeight="18" behindDoc="0" locked="0" layoutInCell="1" allowOverlap="1" wp14:anchorId="519254BD" wp14:editId="75C9CA46">
            <wp:simplePos x="0" y="0"/>
            <wp:positionH relativeFrom="page">
              <wp:posOffset>899794</wp:posOffset>
            </wp:positionH>
            <wp:positionV relativeFrom="paragraph">
              <wp:posOffset>115982</wp:posOffset>
            </wp:positionV>
            <wp:extent cx="5752633" cy="758951"/>
            <wp:effectExtent l="0" t="0" r="0" b="0"/>
            <wp:wrapTopAndBottom/>
            <wp:docPr id="61" name="image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34.pn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2633" cy="7589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BB3D34C" w14:textId="77777777" w:rsidR="00067DA2" w:rsidRDefault="00067DA2">
      <w:pPr>
        <w:pStyle w:val="Corpsdetexte"/>
        <w:rPr>
          <w:rFonts w:ascii="Times New Roman"/>
          <w:sz w:val="26"/>
        </w:rPr>
      </w:pPr>
    </w:p>
    <w:p w14:paraId="1CBDF2C3" w14:textId="77777777" w:rsidR="00067DA2" w:rsidRDefault="00067DA2">
      <w:pPr>
        <w:pStyle w:val="Corpsdetexte"/>
        <w:rPr>
          <w:rFonts w:ascii="Times New Roman"/>
          <w:sz w:val="26"/>
        </w:rPr>
      </w:pPr>
    </w:p>
    <w:p w14:paraId="3E16E8C0" w14:textId="77777777" w:rsidR="00067DA2" w:rsidRDefault="00000000">
      <w:pPr>
        <w:pStyle w:val="Titre3"/>
        <w:numPr>
          <w:ilvl w:val="0"/>
          <w:numId w:val="6"/>
        </w:numPr>
        <w:tabs>
          <w:tab w:val="left" w:pos="937"/>
        </w:tabs>
        <w:spacing w:before="189"/>
        <w:ind w:hanging="361"/>
      </w:pPr>
      <w:r>
        <w:t>Création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site</w:t>
      </w:r>
      <w:r>
        <w:rPr>
          <w:spacing w:val="-1"/>
        </w:rPr>
        <w:t xml:space="preserve"> </w:t>
      </w:r>
      <w:r>
        <w:t>par</w:t>
      </w:r>
      <w:r>
        <w:rPr>
          <w:spacing w:val="-1"/>
        </w:rPr>
        <w:t xml:space="preserve"> </w:t>
      </w:r>
      <w:r>
        <w:t>adresse</w:t>
      </w:r>
      <w:r>
        <w:rPr>
          <w:spacing w:val="-2"/>
        </w:rPr>
        <w:t xml:space="preserve"> </w:t>
      </w:r>
      <w:r>
        <w:t>IP</w:t>
      </w:r>
    </w:p>
    <w:p w14:paraId="0FEBD349" w14:textId="77777777" w:rsidR="00067DA2" w:rsidRDefault="00000000">
      <w:pPr>
        <w:pStyle w:val="Corpsdetexte"/>
        <w:spacing w:before="22"/>
        <w:ind w:left="936"/>
      </w:pPr>
      <w:r>
        <w:t>On</w:t>
      </w:r>
      <w:r>
        <w:rPr>
          <w:spacing w:val="-2"/>
        </w:rPr>
        <w:t xml:space="preserve"> </w:t>
      </w:r>
      <w:r>
        <w:t>crée</w:t>
      </w:r>
      <w:r>
        <w:rPr>
          <w:spacing w:val="-3"/>
        </w:rPr>
        <w:t xml:space="preserve"> </w:t>
      </w:r>
      <w:r>
        <w:t>des</w:t>
      </w:r>
      <w:r>
        <w:rPr>
          <w:spacing w:val="-1"/>
        </w:rPr>
        <w:t xml:space="preserve"> </w:t>
      </w:r>
      <w:r>
        <w:t>adresses</w:t>
      </w:r>
      <w:r>
        <w:rPr>
          <w:spacing w:val="-1"/>
        </w:rPr>
        <w:t xml:space="preserve"> </w:t>
      </w:r>
      <w:r>
        <w:t>virtuelles</w:t>
      </w:r>
      <w:r>
        <w:rPr>
          <w:spacing w:val="-2"/>
        </w:rPr>
        <w:t xml:space="preserve"> </w:t>
      </w:r>
      <w:r>
        <w:t>en</w:t>
      </w:r>
      <w:r>
        <w:rPr>
          <w:spacing w:val="-1"/>
        </w:rPr>
        <w:t xml:space="preserve"> </w:t>
      </w:r>
      <w:r>
        <w:t>rajoutant</w:t>
      </w:r>
      <w:r>
        <w:rPr>
          <w:spacing w:val="-1"/>
        </w:rPr>
        <w:t xml:space="preserve"> </w:t>
      </w:r>
      <w:r>
        <w:t>la</w:t>
      </w:r>
      <w:r>
        <w:rPr>
          <w:spacing w:val="-3"/>
        </w:rPr>
        <w:t xml:space="preserve"> </w:t>
      </w:r>
      <w:r>
        <w:t>configuration</w:t>
      </w:r>
      <w:r>
        <w:rPr>
          <w:spacing w:val="-2"/>
        </w:rPr>
        <w:t xml:space="preserve"> </w:t>
      </w:r>
      <w:r>
        <w:t>suivante</w:t>
      </w:r>
      <w:r>
        <w:rPr>
          <w:spacing w:val="-1"/>
        </w:rPr>
        <w:t xml:space="preserve"> </w:t>
      </w:r>
      <w:r>
        <w:t>dans</w:t>
      </w:r>
      <w:r>
        <w:rPr>
          <w:spacing w:val="-4"/>
        </w:rPr>
        <w:t xml:space="preserve"> </w:t>
      </w:r>
      <w:r>
        <w:t>mon</w:t>
      </w:r>
      <w:r>
        <w:rPr>
          <w:spacing w:val="-4"/>
        </w:rPr>
        <w:t xml:space="preserve"> </w:t>
      </w:r>
      <w:r>
        <w:t>fichier</w:t>
      </w:r>
    </w:p>
    <w:p w14:paraId="65156093" w14:textId="77777777" w:rsidR="00067DA2" w:rsidRDefault="00000000">
      <w:pPr>
        <w:pStyle w:val="Corpsdetexte"/>
        <w:spacing w:before="22"/>
        <w:ind w:left="936"/>
      </w:pPr>
      <w:r>
        <w:t>interfaces</w:t>
      </w:r>
      <w:r>
        <w:rPr>
          <w:spacing w:val="-5"/>
        </w:rPr>
        <w:t xml:space="preserve"> </w:t>
      </w:r>
      <w:r>
        <w:t>ici</w:t>
      </w:r>
      <w:r>
        <w:rPr>
          <w:spacing w:val="-2"/>
        </w:rPr>
        <w:t xml:space="preserve"> </w:t>
      </w:r>
      <w:r>
        <w:t>j’ai</w:t>
      </w:r>
      <w:r>
        <w:rPr>
          <w:spacing w:val="-5"/>
        </w:rPr>
        <w:t xml:space="preserve"> </w:t>
      </w:r>
      <w:r>
        <w:t>rajouté</w:t>
      </w:r>
      <w:r>
        <w:rPr>
          <w:spacing w:val="-2"/>
        </w:rPr>
        <w:t xml:space="preserve"> </w:t>
      </w:r>
      <w:r>
        <w:t>deux</w:t>
      </w:r>
      <w:r>
        <w:rPr>
          <w:spacing w:val="-2"/>
        </w:rPr>
        <w:t xml:space="preserve"> </w:t>
      </w:r>
      <w:r>
        <w:t>adresse</w:t>
      </w:r>
      <w:r>
        <w:rPr>
          <w:spacing w:val="-4"/>
        </w:rPr>
        <w:t xml:space="preserve"> </w:t>
      </w:r>
      <w:r>
        <w:t>virtuelles</w:t>
      </w:r>
      <w:r>
        <w:rPr>
          <w:spacing w:val="-5"/>
        </w:rPr>
        <w:t xml:space="preserve"> </w:t>
      </w:r>
      <w:r>
        <w:t>192.168.44.160</w:t>
      </w:r>
      <w:r>
        <w:rPr>
          <w:spacing w:val="-4"/>
        </w:rPr>
        <w:t xml:space="preserve"> </w:t>
      </w:r>
      <w:r>
        <w:t>et</w:t>
      </w:r>
      <w:r>
        <w:rPr>
          <w:spacing w:val="-4"/>
        </w:rPr>
        <w:t xml:space="preserve"> </w:t>
      </w:r>
      <w:r>
        <w:t>192.168.44.161</w:t>
      </w:r>
    </w:p>
    <w:p w14:paraId="0026C511" w14:textId="77777777" w:rsidR="00067DA2" w:rsidRDefault="00000000">
      <w:pPr>
        <w:pStyle w:val="Corpsdetexte"/>
        <w:spacing w:before="7"/>
        <w:rPr>
          <w:sz w:val="11"/>
        </w:rPr>
      </w:pPr>
      <w:r>
        <w:rPr>
          <w:noProof/>
        </w:rPr>
        <w:drawing>
          <wp:anchor distT="0" distB="0" distL="0" distR="0" simplePos="0" relativeHeight="19" behindDoc="0" locked="0" layoutInCell="1" allowOverlap="1" wp14:anchorId="5961C3AF" wp14:editId="169CEBEA">
            <wp:simplePos x="0" y="0"/>
            <wp:positionH relativeFrom="page">
              <wp:posOffset>899794</wp:posOffset>
            </wp:positionH>
            <wp:positionV relativeFrom="paragraph">
              <wp:posOffset>114850</wp:posOffset>
            </wp:positionV>
            <wp:extent cx="5731392" cy="173736"/>
            <wp:effectExtent l="0" t="0" r="0" b="0"/>
            <wp:wrapTopAndBottom/>
            <wp:docPr id="63" name="image3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35.jpe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392" cy="173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0" behindDoc="0" locked="0" layoutInCell="1" allowOverlap="1" wp14:anchorId="1D133398" wp14:editId="04AF21EB">
            <wp:simplePos x="0" y="0"/>
            <wp:positionH relativeFrom="page">
              <wp:posOffset>899794</wp:posOffset>
            </wp:positionH>
            <wp:positionV relativeFrom="paragraph">
              <wp:posOffset>404664</wp:posOffset>
            </wp:positionV>
            <wp:extent cx="5742701" cy="1376172"/>
            <wp:effectExtent l="0" t="0" r="0" b="0"/>
            <wp:wrapTopAndBottom/>
            <wp:docPr id="65" name="image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36.pn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2701" cy="13761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A62D299" w14:textId="77777777" w:rsidR="00067DA2" w:rsidRDefault="00067DA2">
      <w:pPr>
        <w:pStyle w:val="Corpsdetexte"/>
        <w:spacing w:before="4"/>
        <w:rPr>
          <w:sz w:val="9"/>
        </w:rPr>
      </w:pPr>
    </w:p>
    <w:p w14:paraId="6C3624FA" w14:textId="77777777" w:rsidR="00067DA2" w:rsidRDefault="00000000">
      <w:pPr>
        <w:pStyle w:val="Corpsdetexte"/>
        <w:spacing w:before="160" w:after="49"/>
        <w:ind w:left="216"/>
      </w:pPr>
      <w:r>
        <w:t>J’active</w:t>
      </w:r>
      <w:r>
        <w:rPr>
          <w:spacing w:val="-2"/>
        </w:rPr>
        <w:t xml:space="preserve"> </w:t>
      </w:r>
      <w:r>
        <w:t>et</w:t>
      </w:r>
      <w:r>
        <w:rPr>
          <w:spacing w:val="-1"/>
        </w:rPr>
        <w:t xml:space="preserve"> </w:t>
      </w:r>
      <w:r>
        <w:t>je désactive</w:t>
      </w:r>
      <w:r>
        <w:rPr>
          <w:spacing w:val="-1"/>
        </w:rPr>
        <w:t xml:space="preserve"> </w:t>
      </w:r>
      <w:r>
        <w:t>ma</w:t>
      </w:r>
      <w:r>
        <w:rPr>
          <w:spacing w:val="-4"/>
        </w:rPr>
        <w:t xml:space="preserve"> </w:t>
      </w:r>
      <w:r>
        <w:t>carte</w:t>
      </w:r>
    </w:p>
    <w:p w14:paraId="74357A89" w14:textId="69DE31BF" w:rsidR="00067DA2" w:rsidRDefault="00240796">
      <w:pPr>
        <w:pStyle w:val="Corpsdetexte"/>
        <w:ind w:left="217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4DB4E3BA" wp14:editId="1251DED4">
                <wp:extent cx="5760720" cy="335915"/>
                <wp:effectExtent l="0" t="0" r="6985" b="5080"/>
                <wp:docPr id="24" name="Group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60720" cy="335915"/>
                          <a:chOff x="0" y="0"/>
                          <a:chExt cx="9072" cy="529"/>
                        </a:xfrm>
                      </wpg:grpSpPr>
                      <pic:pic xmlns:pic="http://schemas.openxmlformats.org/drawingml/2006/picture">
                        <pic:nvPicPr>
                          <pic:cNvPr id="26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072" cy="2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8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289"/>
                            <a:ext cx="9072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AF082C7" id="Group 12" o:spid="_x0000_s1026" style="width:453.6pt;height:26.45pt;mso-position-horizontal-relative:char;mso-position-vertical-relative:line" coordsize="9072,52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NiE+aIAgAA/QcAAA4AAABkcnMvZTJvRG9jLnhtbNxV24rbMBB9L/Qf&#10;hN43Tpwmu2viLKXbDYVtG3r5AEWWbbHWhZESJ3/fkexct9Cy0EL7YDO6zPicM8fS7G6rGrIR4KTR&#10;OR0NhpQIzU0hdZXT798erm4ocZ7pgjVGi5zuhKN389evZq3NRGpq0xQCCBbRLmttTmvvbZYkjtdC&#10;MTcwVmhcLA0o5nEIVVIAa7G6apJ0OJwmrYHCguHCOZy97xbpPNYvS8H957J0wpMmp4jNxzfE9yq8&#10;k/mMZRUwW0vew2AvQKGY1PjRQ6l75hlZg3xWSkkOxpnSD7hRiSlLyUXkgGxGwws2CzBrG7lUWVvZ&#10;g0wo7YVOLy7LP20WYL/aJXToMXw0/MmhLklrq+x0PYyrbjNZtR9Ngf1ka28i8W0JKpRASmQb9d0d&#10;9BVbTzhOTq6nw+sU28BxbTye3I4mXQN4jV16lsbr933iLaZ1WZP0NqQkLOs+GEH2oOYzK3mGTy8U&#10;Rs+E+rWhMMuvQdC+iPqtGorB09peYU8t83IlG+l30Z+oTQClN0vJg8ZhgJougcgip+mUEs0U6ojL&#10;4atk9CbQ2+/qcljgFLtCtHlXM12Jt86itfGHw/z9FIBpa8EKF6aDRudV4vAMx6qR9kE2TWhbiHvG&#10;+HdcuOsnonXOvTd8rYT23a8IokHyRrtaWkcJZEKtBLKED0UExDIH/AviRnAYexCe1yEsEUQ/j409&#10;LETER5CBjkOjvsx7Rwul4+i6g4VQXnB+IYwiIUC8CDF6mm0eXQCLW/dbAlxtgmqRRKPPJnBjmInA&#10;A9Q+ROT/oDfx5L7w5vi/9GYaWP1db6Y38RRj2f5kPHXn+QF3tN4fdWc8R/GOiWbv78NwiZ2OMT69&#10;tec/AAAA//8DAFBLAwQKAAAAAAAAACEAQOoBFfMdAADzHQAAFQAAAGRycy9tZWRpYS9pbWFnZTEu&#10;anBlZ//Y/+AAEEpGSUYAAQEBAGAAYAAA/9sAQwADAgIDAgIDAwMDBAMDBAUIBQUEBAUKBwcGCAwK&#10;DAwLCgsLDQ4SEA0OEQ4LCxAWEBETFBUVFQwPFxgWFBgSFBUU/9sAQwEDBAQFBAUJBQUJFA0LDRQU&#10;FBQUFBQUFBQUFBQUFBQUFBQUFBQUFBQUFBQUFBQUFBQUFBQUFBQUFBQUFBQUFBQU/8AAEQgAIATr&#10;AwEiAAIRAQMRAf/EAB8AAAEFAQEBAQEBAAAAAAAAAAABAgMEBQYHCAkKC//EALUQAAIBAwMCBAMF&#10;BQQEAAABfQECAwAEEQUSITFBBhNRYQcicRQygZGhCCNCscEVUtHwJDNicoIJChYXGBkaJSYnKCkq&#10;NDU2Nzg5OkNERUZHSElKU1RVVldYWVpjZGVmZ2hpanN0dXZ3eHl6g4SFhoeIiYqSk5SVlpeYmZqi&#10;o6Slpqeoqaqys7S1tre4ubrCw8TFxsfIycrS09TV1tfY2drh4uPk5ebn6Onq8fLz9PX29/j5+v/E&#10;AB8BAAMBAQEBAQEBAQEAAAAAAAABAgMEBQYHCAkKC//EALURAAIBAgQEAwQHBQQEAAECdwABAgMR&#10;BAUhMQYSQVEHYXETIjKBCBRCkaGxwQkjM1LwFWJy0QoWJDThJfEXGBkaJicoKSo1Njc4OTpDREVG&#10;R0hJSlNUVVZXWFlaY2RlZmdoaWpzdHV2d3h5eoKDhIWGh4iJipKTlJWWl5iZmqKjpKWmp6ipqrKz&#10;tLW2t7i5usLDxMXGx8jJytLT1NXW19jZ2uLj5OXm5+jp6vLz9PX29/j5+v/aAAwDAQACEQMRAD8A&#10;/Lyiivq74fePpPEPwA1i+1+2t7y30ExxwW6rsWUQrGY1frnLAA+oNcuaZhUy6EKkafOnJRetmruy&#10;to7/AIHJm+ZVMspwqwpc6lJRetmuZ2VtHf716nyjRXuXi742aR8UPhpLpeu6etv4mjuF+xSWkP7p&#10;EyuPmJyOCwI6cCu58e/EBP2dbLw54e8O6PZyGa1FxdzzKczc7TyOpJDHOTjjivPlnGKi4UXhX7aT&#10;klHmVrRSblzW21003PMlneLg4UHhH7abklFySVopNy5rba6abnypSgkCvob42+AtI1jxt4DvtPt0&#10;02LxTt+0RRAKAcx5bHABIkx+FdV40+MUXwt8f2PgnSdBsV0GAQxXMZQhnEgB47cBhyc5OazWfSrQ&#10;pPC0HOc4yk05JWUXZ62d3fRd/IzXEc69Oi8Hh3Oc4yk4uSjyqL5XrZ3fNou/kfJ4rvviv8Lf+FZN&#10;oo/tT+0v7StftP8Ax7+V5fT5fvNnr14r0H4las/7P3xlu9Q8MWlqianpqubeVCY4w8nzbQCMfNED&#10;+NegfG345678OZPDo02CzlGoWX2iXz0Jw3HTBHHNctXOMbWr4WWDppwqJuzklfS9n7rty+W5x1s8&#10;x9fEYOeBpJ06sZOzklze7ez918vL5P3j4/6V97fsj/8ABLy++MvhHT/GvxA1q58N6FqCCax0qxjU&#10;3dzCfuyO7ZEasOQNpJBB4r4d8XeIrrxhr+o6xdrGl1eyGV1iGFBx2r9M/jV+0D+0JeyfB69+AenX&#10;r+AdT0CzeFbDS4rmKW5B2SwTs6MYwmxV6rxk5719c5z5IuSs2tVvr2ufaudTki5Kza1V72fa/U7r&#10;xL/wR7+FN/pMsWieI/Emj6iQfLup5o7lFPbdGUXI+jD61+an7SX7OHij9mH4iyeFfEvlXKSx/adP&#10;1O3GIb2DcVDqDypBGCp5B9QQT+pH7bvx2+KsHgDS5PgHeSalqmm6xJpnih9EskvrixnWJGWEo6Pg&#10;Es2WCnkKMjJz8d/8FEviRrXizwN8DNI8dWgt/idb6E+o64nlCNohMwWMOoGFdxEXZBjaeMDilCTv&#10;YVOUuax8S0V7t+zjbeO7G01W+8M2enLp1w6JNeaoxVAyZ+VcHJ+9zx6V3Hx28JjWPhJc6/rNhpcH&#10;iKwmQfatKbckiM6rgnAP8XQ5xj3r5+vn0MPj1gpRTTajdSTab7xtprpv52PmsRxHTw2ZRwEoppyU&#10;bqabTfeNtNdN2+tj5Ror6e8N+LU8Dfsx6BrK2EGoXcF9KLZbkZSOQzSjeR3wM496reMdYtvjV8Ar&#10;3xVfafBa65pF15JmgGN2NmRzzgrIOOeRUrPantbSoWp+0dPm5lveyfLbZ+unmTHiGr7a08Pakqrp&#10;c3MvivZPlts+uunmfNVFfWPwoi+Jei+BdKtBYaDaaQE3QR6rKyyyozFsnBOOvf8AKuJ/aY8B6fp3&#10;inwxcafa2+m3GtIUuI7f/VCQMg3DoP4/bOKeHz+nWx31KUVrzWcZKXw66qytovPsPDcSU62YfUJR&#10;WvNaUZqXw66qytovPXQ8Erb8EaRB4g8Z6Dpd1u+y3t/BbS7DhtjyKrYPY4Jr6M+JPxKT9ny50vwt&#10;4V0WyVVtVnnubhCWlySOSMZJ2kkk9+1ecv8AEWx+I/xh8D6hb6Bb6NcrqNmty8L5M7+cmSRgDjt3&#10;9TTo5pisZQlWhQcacoycZcyvonZuPS/k2Ohm+Lx2HlXhh3GlKMnGfMr6J2bjbS/SzZyvxm8H2HgT&#10;4g6ho2meb9jgWMp5z7m5UE5OB61xFfYXiP4vy+HPjjF4VtNJtHtL+eGO8nkBMsrOoGc9MAYGDnof&#10;WuKg+Geiaj+1Je6Q9og0mJPt5swMIzeWp249NzZx+FcOAz2pTw8VjKbVqXtOa6bklZPTo2/N/I87&#10;LuIqlLCxWOpNWo+0UuZNySsnddG29NX52PnKu0+GPwuv/ifqVzBa3VtYWtoglubq5cYjT1C9T39v&#10;Uivq7T5PGut+KZtG1zwNp8PgeQvErefC7IgB2MVDnqQOAvGfavkLx9pK+EfG+v6TZSyJbQXMkCgM&#10;RmPOQp9RjH5V2YLOambe0w9Hlp1OVNNSVRWbtra2q7P8TtwGeVM59phaPLTqqKkmpKokm7a2taS7&#10;PyeqPS9T/ZpR9Cv9Q8NeMLHxLLYoXntoIghAAJIBDtk8cZxmvGJLlZIY4/KRdmfmA5b617/8H9Pk&#10;+EPw68ReM9dBtG1K3+zadaScPOSCVbHoSfyBNeD+H9VGha9pupG2ivRZ3MVwbacZjl2MG2MP7pxg&#10;+xrqyjEYirUxFOrU9pGDSUrJXdveWmmj0OvJcTia1XE0q1X2sINKM7JXdveWmj5XpcoE5NJXtH7U&#10;f7REP7R3jHTdbh8MweGlsrJbQpHMJpJjnOWYKvAzgDHA+uBo+DNH+Gnh74W6fq/ie2TVdQv5SkyQ&#10;zkzQAswGEDgqABnPXmvuMvwMswnKPPGCirtydlbbon3PdxWKWFhGTg5Nu1lqzwavXPhf8BB8RfhL&#10;8RPHUuunSoPCMUTi1+x+d9sZw2FD+YuzGBzhvvdK6TVfDvwv8MfD7xFe6fqtrrdzfxkack4DT27k&#10;YAHcYJySQOlfZPwe+JHxrt/2RtQ1VPCxl8U6e1rZ+HLFdPYm5shHAFmKbsuNrMdwI+6eOKnMsDPL&#10;nCMpxk5K/utO2vdaa7+hnQxixKlKEWknbVW/rsfCPxm+AZ+EHgX4b+IJdcOo3HjDTm1BrH7H5P2I&#10;BYjtL+Y2/Pm4ztX7vvXmmj6VJrF0ttE8aOwJzK4RcAZ5JI9K/Qb/AIKG+MPiP/wrPQdGl0M/8Ive&#10;ada3Wu6iLU7YL3zAViD5wnzAcc/eFfnWr7R79q8uDcldndBuSuxZUMcjKcZBwcHIr279m6x+Cl5Y&#10;eLj8Wry7tbpLQHSBbmcAvhtxHlA5fO3Af5eteHk5Nfpj+yR+1P4r+POmeN9D1+1063tNH0AvbtZR&#10;MrMdpT5iWOeBRNtIJtpH5nybfMbZkpk7d3XHbNfWfwo/Zj+HGh/BPT/ij8ZfEd/pWlavIY9N03TV&#10;/eyDcwBJCsSW2lgMABeSea8H+C3/AArv/hL5P+Fnf2v/AMI59lfZ/YuPP8/cuzOf4cb8/hX338aP&#10;+FEf8M2fCz/hJ/8AhKP+EIx/xI/sWz7X/qz/AK7PHTPSlNvRCnJqyPgj442/w6tvGqp8L7nUbvw0&#10;bWMmTVARMJ8tvHKrwBt/Xmux/Y4+Dvh/45/GSPwx4l+1jTGsJ7k/Y5RHJvTbjkg8cntXtH7Hvw6+&#10;GnjD9o7xbrnh+yu9R8F+GtMW+0621pVaYzEKCzr0OCJSP+A16z+y7+1ve/tB/H2XSNb8MaZYiztL&#10;qfSbyzDefboCFMTsfvqyNk8D5lBx6TKTSaRMpNJpH50+OtGt/DvjbxBpVpv+y2OoT20XmHLbEkZV&#10;ye5wBWFX3N+yp4C8O3vxf+Nfj7xDp0WsR+D5by7trOZA6+Z5kzl9pzkhYiBwcFs9cV3fwT+M0P7d&#10;ml+N/AvjrwvpVu0FibvS7u0Q7rX5towzHIZSUOQQDggiqc7dCnO3Q/N8DNBBHWv0M/Z+0T/hYH7I&#10;fw10tIxcLp/j2COZSB8qfaTKx59FkzxmvSbPU7abxv8AFv4oWyKmn6h8PYL1LhB8pZRcqwHuBbr+&#10;YpOpZ7CdS3Q/KonOP6UlfoJ8KviJD8KP+Cfmj+LDo1prmoabr0r2EN8CYo7hpnRZWA67VZ8D1xWd&#10;+0h4ltv2gP2KvD/xR1nR7Oy8WW+qC0NxaLgMhd0ZeedpwpwScEcU+fW1h8+ux8GVZgS3eGUyylJA&#10;PkULkMfr2qtVzSLD+1NWsrLds+0zpDu9NzAZ/WtDUqHmkr9bfE+g/E34H2fhzwr8EfhZpGs+GoLK&#10;NtRv7u8t4XupckOhDzIxYgBi5BHz4HSvn39qn4Y6T4H/AGqPg3remaTFoM3iK+sbi/06DbsiuUuo&#10;g5G35ed4BxwSue9ZKpdmKqXZ8KUV+ovxV/acuPhb+1rZeBdI8M6XJaa5cWS6zfTqTcXLSqsa4OcA&#10;IgQAEHofWvnz4weDPh54C/b/ALax1+0trDwPLc295eWzKRbxvJb7uQOiGXaSOmCe1NTvuhqd90fH&#10;3WvTfgD8CtS+PXjY6BYarp+jeVC1zNdahJgCNcbtq9XIBzj06kV+kXjzxJ8a9Ljmvfg/o3gXxL4K&#10;Rf8ARLfTpQJvLAHBG9UJ68Kfwr8u/FmtXurfEjWr3xLby6bd3mrTz6laxoUaB3lJmUKehBLDB9KF&#10;JyQRk5LQ+oLz/gnpZ69pGqN4F+LWieMtc06IySaVBbLGSR/DvWd8E8gEqBn0rxf9nf8AZwuPj5Pr&#10;MzeKdI8K6To6JJe3moyAsitnDLHkZGRgkkDnrX1t8I9F8DWfgTxXbfsza9b6x8QbiyZbubxD50N2&#10;sHpAjosecnr0Bxk9K+B/BNjob+NtNsvF9zd6XoBuhFqU1qm6aGMHDELg5IPbBpRbd1cUW3dXPoz4&#10;gfsKQaN8NNc8Z+CPiXpPj+y0SJ57+G1thC0caKWcgrLICQoJwcZAOK8K+Mv/ACOVr/2AtF/9NdrX&#10;2Xq+iaAn7L3jHT/2btSs9X0Zomk8Uy3zTDVJIdp3KqSIqquwN0AyM4ya+NPjL/yOVr/2AtF/9Ndr&#10;Tg29xwbe5w1FFFamoUUUUAFFFFABRRS4wM0AJRRRQAUUUUAFFFFAC4oxQDinM4OMDbxzjvSAZRRT&#10;4ozLIqLjcxwMnFMBlKOKfNA0EjI+NynBwc1HQA4kkZznFNqZPKEDEswl7DHGKibrQBp6L4iv9Aml&#10;ksLp7V5Y2hkZOpRhgjpVCWTeSc5J7+tRUtIQlFFFMYUUUUAFFFFABSk5NJRQAUUUUAFFFFABRRRQ&#10;AUUUUAFFFFADlx3OPwqTzjCXWKRgjcHHGR6GosZoxzikAHrSUUUwCiiigAoopcUAJRRRQA5BuYDO&#10;M96WVQjlQQ2O4702g0AJRRRQAUUUUAKDg0E5NJRQAUUUUAFLigdac5JxkYoAZRRRQAUUUvcUAGKM&#10;Zpx5FIBigAAxS0UUAFHYUUUAFAAPWiigCxp9/Npd3FdW8pguIXDxyL1Vh0NS61rV54i1S51HULh7&#10;q8uG3yzSHLMfU1RIzSjgUAFFFFABRRSE4oAWmkc04HNFABRRQeRQAmRRkUm2jbQA6igcCigC/b3d&#10;nHYXcc1qZ7qTHkzeYV8rnnjvmqHaipAUdzuBUY42ikBHRTih2lsHbnrTetMAooooAKKKKACilHUc&#10;kD2p0qKj4Vtw9aAGUHrSgZOKQ8UAMr6N0L4j/CbRvAWoeFV/t77BqJWS6zGpfeNudrZ4GVHavnKi&#10;vHx+XU8xjGNSUkou/uu2q2fy6Hj5lldLM4wjVnKKi7rldtVZpvTo1oaviZtKXxDeHQTcDSRJm1Nz&#10;/rduB97HfOa9tX4x/D/x9oWjp490a9l1bS0EazWhJWYDGc4YHBwMg/ga+faKWKyyji401UlJShtJ&#10;O0trPXz6k4zKaGNhTVSUlKntJSaltZ6rutz074rfGaXxx4u0rUdLtzp1jo20WETYLAggljjpnaox&#10;6AV6Fc/Gf4Y+LNT0/wATeIdAv18SWiL8kJ3ROy8rn5gCAemR9c1830VyVMiwc6VOlC8ORNJxk07P&#10;dN9b7s46vD2BnSpUoc0PZppOMmnZ7pvrfd36nbfFb4n3fxP8RzahNAttar8ltBwWjQdAWxyep/Gv&#10;S3+Lvw7+IPhvR7bx1pGoDU9NhEKz2ROGGACQQw4OAcEHFfP1Fb1sow1WnSpRvD2fwuLaa0tv5rc6&#10;K+S4WtSo0o3h7L4XFtNaW381vfc2vGcmiS+Jr5/DcU8Oill+zR3BJkA2jOck/wAW7vX6A/8ABNv9&#10;uYeEYfCvwS8QaRaQ6P5t19j8QNe+UYd7vOUkRlw3zMwBDDqBg1+clBUMMEZFenGko04wu3ZWu9X8&#10;/M9aNFRpxp3bskrvVv1fV9z9yNT1j4M/sYfD/wCInjzwSLbUdTvs6he6eNeeV7+53NtwZHfYSznJ&#10;Veh6HAFfkJ+0f8dtS/aR+LereO9T06DSJr1IoY7G3kMiwxRqFRdxA3HA5OBk9hXmAiQHIUU6nCny&#10;u7HCnyu7PafAvxT8JzfC5/BPi+1v0tEn86O407G5vm3DPTkH610Wm/FX4YnwBqnhGWy1Sx0WSYGF&#10;IhvnlxtbzHbOASw6egFfOlFeDVyHC1ZSlzSV5c9lLRS7pd/6R85W4cwlacp8843lz2UrJT35ku/9&#10;Kx9QeHNT0DTP2ZNC/wCEjsJNQ0We+lilSFisiZmlKupBHIIH61xvxB+LvhmL4fQ+D/A2nXNpprzC&#10;a4mu/vNg5xgkkkkDJz0GMVxE3xLvr74Y2ngo2cAsbSdrgXAJ80kszYPOMfMe3auJPBx2rkweRxVa&#10;dfE3/iSmlze7q/dk1tc4sDw/FV6lfF3v7WU4x5vd1d4ycdr/ANM+gPE3xX+HHxG0/SL3xPpusf2t&#10;p9uIvslo4EMh4JG7PQkdcA1S+LnxR8G/EDwTpH2ZL628S6bCgtY4k2wQ5ZN6k98BeCPSvC6K66WQ&#10;4WjOnOEpL2bbiubRX3Vuz69+520eHMJQqUqlOc17NtxXNor7pLs769X3PoK4+MvgH4l6RYr8QNDv&#10;P7XtE8sXlgfv+p4YYz1wcgdq4bU9e8D6P8SfDGq+Fre+ttGsLm3nu1uctIxSYMzLlj/CBxx0rzai&#10;tqGTUMM2qU5KDTXLzPlV97L8jfD5FhsK5KjOag01ycz5Ffeye3l2PX/EnjfT/EPxpi8bWcF6+h2t&#10;1bSzSeR8yBcA5wcDODjJ5pniT40R2vxvk8a6Akk1thEMNwuwyJ5YV1PXHsfoa43Qfih4n8M+Dtb8&#10;K6Zq0lroGtMjX9mqIVmKH5eSMj8CM1yxJYknkmtI5RhVypptRh7Oz/l0389NzSOSYOKimm1Gn7Oz&#10;eji7b+em59D6n8RPg94mvX1TUNN120vpzvmgtpnVC3fo4H5YrhvhL4s8GeGPHGpap4isp76yG46e&#10;Gi81kbflWYFsZ2+ua8woqKeS0adGeHVSfLJW1k3ZeXbt6GNPIaFKhUwyq1OWatrNuyXSPbt6H0Z4&#10;4+IPwn+Imqfbtau/E8zoNscKBViiHoq9v514fYyaTaeK7e7ltJ77w7Ffq8luzbXltxICULDoxTjP&#10;vWHTxK4TYGO3Ocdq6cBltPLo+zpTk42sk3dL00Vjry3KqeVw9nRnJxtZJu6XorKx7L+1J46+GXj3&#10;xjpt58MPDb+HdNishFdq0QhE0oPBEYJAwuBnPP8APxeiivWSsrHspWVgr6x0T9s6/wBC/ZgsfCNr&#10;4l12Hx1BqkZW+Q4WGwTgRJJuzgKoG3Hevk8Dg0lJpS3E0nufS/7YX7VUvxu8RJYeGNY1dfBP2OBJ&#10;dPvP3STToxYu0YJ5zt5z2r5ooooSUVZAkoqyL+gHT113TjqyyNpQuYzdrD98w7hv2++3OK+7/hP+&#10;0F+y58FZtal8L2Pi23fV7X7HdfaIjLuj54GZODz1r4BopSjzbilHm3PWfj/c/CC5vtGPwktNZtbU&#10;Ry/2gNYJJL5Xy9mWPGN2fwrsPjR8dvDPjz9mv4WeBtMF7/bfhsf6d58IWL/VlfkbJ3cn0FfO1FPl&#10;2Hy7HtH7KP7QQ/Z2+Jba3dWT6lo19bNY6hbRMA5jLBgy54JUqDg9RkZGa+jfh7+01+zh8IPiSviD&#10;wZ4X1qwk1JJl1K+uVeT7PGVLiKCIyEZaQR88AAY6V8FUVLgmJwTPpD4EftUWnwc+M3jHWbjTZtY8&#10;H+J551vLMYWXy3lZkcA8EgMQVJ5DHmvSm/an+C3wU8H+J4vgt4V1a18Ta/EYXvNTYhLVTnG3c7kh&#10;dxIUYycZPFfEtFDgmDgmfYn7K37V3gr4OfBXWfDfiGLUZNa+3zX+n/ZrcSReY0IRCzFhj5hT/D/7&#10;W/g7Tv2RNT8C3EGoDxvdaVPpIdIAbcxvM5XL7sjCSMenXivjiijkTdxciep9FT/HfwzJ+xXb/C0C&#10;9/4SePVzen9yPs/l+az/AH92c4I4xUl/8e/C9z+xZZ/C5Be/8JPFqgvGzAPs/l+azff3ZzgjtXzj&#10;RT5UPlQU+GZ7eaOWJikkbBlYdQQcg0yirLPuAftbfCH41eFdGi+MHh3XLbxNpcAt/wC09BndBOo7&#10;/K64yedrAgEnB5rxDxv46+G1j8dfBuveBItbh8J6TdWVzdJqsjzTl47gPIy7nbqqrxkDNeHUVCgl&#10;sQoJbH0f8afj54X8e/tZaT8RdLF7/wAI9a3FhLJ58AWbEO3fhNx9DjmpvjB8Yvhl8X/2rV8Y65aa&#10;rffD+WCKO6tljMVzIUtygA2uCPn2nIboK+a8cZowaOVByo+5/APx5/Zg+COut4m8FaF4wk1qON1i&#10;glndYmyCNpBlII5/iBx1rw3wr8UPhv45+OHjHxd8XPD97eaNrhmmgstLlYNazNIrIdyuhO1AVz0O&#10;SSK8Ti0+4uYJpoYJJYoRukdFJCD1PpVWkooFBI+4PC/7TP7P37PdrqmqfCjwfrd94qu7c28dzrEh&#10;CIDzgku2FyASFGTgDNeGfArxJ8HC/iV/jHo+r6td380c1nd6W7IYDlzKcK6g7iy8EEfLxivEqKOR&#10;IOVH2dq37Ufwf+Enww8T+F/gv4V1SHUvEUDW11qmrucopUru+ZmLEBmwowMnJz3+avjL/wAjla/9&#10;gLRf/TXa1w1bHirxJN4r1WO+nijhkSztLILHnG23t44FPPcrECfcmmo2BRsY9FFFWWFKBnNAGaOl&#10;ACVZhhgKS+bI0bAfIAucn3qtShiM4PWkADinGTMe3avXOcc0yimAUUUUAFFFFABSg4pKKAFPNJRR&#10;QAUoODSUUAOLZptFFACg4pKKKAFHBoJyc0lFABRRRQAUUUUAFFFFACgZBPpT44w+MnHNMFSFHiVS&#10;VK7uQSKQF298PX+nWdtd3NpPBa3SloJZEKrKAcEqT1waziMEirt1rV9eWttbT3cs1vbAiGJ3LLGC&#10;cnaD0yapdaAEooopgFFFFABRUsWwA7k3HHY9KioAKKKKAFDYqa5u5Lpwz4yABwMVBRQAUUUUAFFF&#10;FAC44zQDjHHfNJRQApOSTSUUUAL60lFFABRRRQAUUUUAFFFFABRRRQBYW3jMDyGYKy9EIOWqAknr&#10;S7yRTaAFUZNBGDSqxQgjqKQkk5NACUvcUlOAoAWigVI8oaJVCKCOrDqaAI6KKKACiiigAoopQpbJ&#10;A4HWgBKKKB3oAKKBRQAUhGaWigAAxRz6GijJoAKKKKACiiigA9aKKUqABzQAlFFA70APMzmIRlj5&#10;YOQvamdKKKACipYoTNkLjgZJJxUVAFy2s47mMqHb7UzARxBeGz754qC5tntZXikGJEO1h6GmCRh0&#10;OPpSFiRyc/WkALSUZxSgZpgKB0NNPNSAcdKYwwTQB//ZUEsDBAoAAAAAAAAAIQDlAJqWFB8AABQf&#10;AAAVAAAAZHJzL21lZGlhL2ltYWdlMi5qcGVn/9j/4AAQSkZJRgABAQEAYABgAAD/2wBDAAMCAgMC&#10;AgMDAwMEAwMEBQgFBQQEBQoHBwYIDAoMDAsKCwsNDhIQDQ4RDgsLEBYQERMUFRUVDA8XGBYUGBIU&#10;FRT/2wBDAQMEBAUEBQkFBQkUDQsNFBQUFBQUFBQUFBQUFBQUFBQUFBQUFBQUFBQUFBQUFBQUFBQU&#10;FBQUFBQUFBQUFBQUFBT/wAARCAAhBOsDASIAAhEBAx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AMBAAIRAxEAPwD8vKKK+kdB8F/DfxX8JJfEp0SbRxpska3k4uJHkl2bPMCg&#10;sVBfJA44z2rLMMxhl0YSqQlJSaWlnZva+qevlcxzLM6eVxhOrCUlJqPupOze19U9fK583UV7b488&#10;MfD7xJ4CsNb8Fqulao12ts+lT3e6aQM23OxnJ6kHI4wTXU6z4L+FHwsvNK8OeJLC71XV7qNWuL5Z&#10;XVYdxxuwrAAZzxg8CvOefUVGNqU3NuS5bLmXLu3ra2q669DzHxHRUY2o1HNuS5OVcy5bXb1tbVdd&#10;b6HzTRXsPi34FLpfxn07wjY3L/2fqW2eGZ8F44jndn1I2tj14rvF8H/B+fxo/gFNMvk1dc2/9qee&#10;+DMBkr97Gf8AgOM8U6uf4WEITpxlNSjz+6r2j3d2v1eg63EmEpwhUpxlUUo8/uq/LHu7tfdq9GfN&#10;mmabcazqVpYWkfm3V1KkEMe4LudiFUZPAySOtXPFHhbU/BuszaVq9t9lv4QC8QkV8ZGRypI6e9es&#10;/DzTvC3w7+Kl14d8R6VNq2rQ6tbwaZeRSMixHf8AK7AMAc7kOCD0rtfjR4m+GWn+OdStvEHhW71L&#10;WhGm+7indVOUG3gSAcDHauerndSONjQpUJTg48yaSu9rNXktNbO6vc5qvEFWOPhh6OHlOnKHMmkr&#10;v4bNXkvds7O6vfbQ+WycDNfV/wAEf+Cafxg+M/h6219raw8I6NdxiW1m1uVllnQgFXWJAWCkHgtj&#10;6V49+zRp2ia1+0f8NrLXgg0S48RWSTxzY2OpmXajZ/hZtqn2Jr9WPCP/AAUNXxJ+2Le/BBfA8ltY&#10;2+pXWkR6x9qPmebAH3OYdmBGTG2Du6FT3r6Wc2nZH1dSbTsj4a+LP/BLb4y/DPQJ9ZsE0zxnaWyG&#10;SeHRpW+0ooGSRE6gvgdlJPtXyAQ0bMrKVYHBVhgg9wRX7S/tAf8ABQ8fA/8AaY0b4WL4Il1ezuWs&#10;ludUW7KSD7QRgwxBCH2hh1YZORxjNfmp+3hpWiaN+1t8R7bQPKWy/tASyJCAES4eNWmAx/tls+5N&#10;FObbswpzbdmeB0V7z8N9I8D6x4WsE1H4e6/qV2F23GqWSSsjNk8gB8cD0Haud+Kvwpsfh/8AEjR9&#10;OtnkuNI1JopY45+HVS+1kJ4/PrzXk085oTxMsJKMoyV7XtZ23tZv11seJSz3D1MXLByhKM1zWvaz&#10;5d7Wb9dbaHlO0+lJX1h8Q7T4P+CfEWm+HdV8NHzfLH721eQCJHJAMjeZlj19cDFeY/EX4TWfw/8A&#10;ifaxRWdxq3htvKu2tkJMpiLYaMEEEnggHryKxwme0cXKMY05x5ouUbpLmS3truvO33GOC4ioY2UY&#10;xpTjzxco8yS5kt0tXqvO3rY8dor6n074S+BviHFLY2fg7X/CF60ReG8uUk8rI7HczD8OPrXlXwc+&#10;EcPjbxhqlprE5t9L0ZXe9aM4LEEgKD2Hyk59BRSz/CVKVWrNOPs0m07X12tZtO7033CjxJg6lGtV&#10;mpQ9kk5JpXs9Fazad3pvueW12fh/4ZXniHwBrniuK8gitdJcJJA4be5wp47fxV6LLqPwM1qK9sE0&#10;zUtEZI2MOoh5HLkDjCl2GT6ED8K1vgdFpUnwN8cLq8kq6Ot4GnaMYdowsZwB6nGPxrlxmcVYYf2s&#10;KU4NSgmpRWqk9batN2+aOPHZ5WhhfbU6M6bU4JqUVdqUknazabtpvdM+caK978YeCPAniv4Q33i/&#10;wfp1xo02mzLHLDPKz+YNygg5ZuzAgj6U3wr4A8FeDPhrpnirxnYXet3OrNm2sbZmUInOD8pXsMkk&#10;9wMV2LPqDpe09nLm5uTksubmte29ttb3sdi4iw7o+09nPn5+Tksubmte29ttb3seDda7/Q/gP478&#10;Racl9ZeH5mtpBuRppY4iw9QrsCfyrpPi98PvD+meFdC8beEFuLLS7+QxtaXBJaGQZxjJJ6qw6noK&#10;xtP+KHxA8d+K9ItrfWr171pI4YYrZvLTgj5mUcH1JNOWPxGLw6r4Dlilzc3tL3i49LJ+t3fTzKlm&#10;OJxuGWIy7lilzc3tL3i47qyfrd308zg9a0O/8OanNp+p2ktlewnDwyrhhVPY2M7Tj1xXtH7WOo2t&#10;58TYIoHSSe0sI4blk/56bmbn3wy1e8K3nwWP7NGvRa4t6fioty39n7DLtAJXZjH7vZgNu3fNnp2r&#10;vy/FTxuDpYmcbOSTt/XQ9LK8ZPHYGjiqkeVzSdvX9Op4Rg+lBGDzXovwl8DL8UdTbRmeLT47aNrq&#10;e+VN0hXIG0AnHU/oa7e1/Zig1fW7OXR/EUGr+HHkKXM8LqJocZ4HUE5x+fSvscHkmPx1KNahTvFu&#10;y1V/N2veyvq7aFV8zwuGm6dWVmlfZ/ntd9EePeCfBesfETxVp3hzw/afb9Z1CTyra38xI97YJxuc&#10;hRwDySK6WT4C+OIdL8aak2joLLwdc/ZNblF5ARay7tm37+XO7j5N1fTf7Dtn8P8AQP2g7zwtP4du&#10;Na8UWl9PJpPiBrkhbWKOEh1ZFYKxPzc7TjNexah8S/hG37PfxZ8Tr4DvP+EfvfE0tjq9n9vcvqd5&#10;vRvPD+Z8qlnDYBA4PFeFWU6NWVKS1Tt+J1xrc6UorR2f3n5g0VJOyPPI0S7IyxKqTnAzwKYFJ6Uz&#10;pPQfgN8JH+OHxN0vwgmr2+hm9EjfbLhN4UKpbAXI3MccDIrI+KvgJ/hf8Q9e8KyahBqraVctbm8t&#10;uElx3xk4PPIzwc19H/sir8C/G9x4U8DeKPAF9qnjm/uJkfWVvpooTgySJwky4wigcL1FeR/FH4a6&#10;TH+07rngfS7m08NaMdcOnw3F7Mxgs4ywG53ck7RnJJNZ83vWM+b3rDPgF+zT4u/aHvr+PQBa2em6&#10;eAbzU7+TZDCSCQvAJYnB4A4HJxUn7QH7O1x8A20MTeKtF8TjVPOwdHlL+T5ezO/PTO/j6GvtrwN+&#10;z3beGf2PvGnguy+J3hgpquoK8via1u1FlCpaHMUkgbgkKVxn+MDvXzF4H/Zu8OaB+074A8F6t4k0&#10;P4h6HrBkkujol2TEAI5MIzxtkHKg8EVKndt3JU7tu58x0o6GvqDwp8HvCGo/t7T/AA9uNGWTweus&#10;XtsNM8+UARpbyui7w2/hlU53Z4rofgf8CvA3i39tTxt4G1bQku/C2ni/+y6ebmZRH5ciBPnVw5wC&#10;erH3qnNIvnSPj2ivvX4afDH9mb4q+KdS+FWl6RrEHiuCOeODxHLcSAXMsWd7Rp5hXAwSAycqtfEf&#10;jPwxceCvF2s6BdsHudMu5bSRl6MUYrkfXFNSvoClfQxqKK+vPgd8EPhn4T+AQ+LnxV0/UPEdtqF4&#10;bPTNF093UvhmXJ2MpJJRzywAC9yabfKNvlPkOivrL9oX4I/DrVPgZp3xe+FthqGg6Z9tFhqGi6g7&#10;sYiSVDAuzHhto+8QQwPGK73Wvhh8APhL8HPhP438aeF77UbnXNFgM2n6fdTZvLh4YpHncmUbQvPy&#10;qQCX6ccTzonnR8IUV9Q/tjfAPwf8PNX8Ca54FMth4a8XWizx2txIz/ZydhDAsS2CsgOCTgg888e6&#10;+OP2d/gx+z1oulw6z8LfFnxIMlok1xrtg8zW4Y5znypFC/dzjGAGHJo51ZBzrQ/PnQdA1LxTq9rp&#10;WkWNxqWo3LiOG1toy8kjegAr2e6/Yb+N9no76lJ4FuDbohkKR3lu82MZ/wBUJC+fbGa5jxl8R9H8&#10;M/GIeKfhFZ33guxszG9lBNIZJYZAgEm7ez7gTngkgg4xX27+z/4b+JfhO1f4veKPH2p/EOKfTPtU&#10;XhbQZ2u3nMyB13qSqptz0VeD06YKlJpXFKTWqPz48FfDTxT8RfER0Lw3oV5q2rKSHtoI+Y8HBLk4&#10;CgHgliK9B8a/sdfGD4e+HbjXdb8GTwaXbJ5k01vdQXBiQdWZY5GYAdyRxWZ4e+MPjTTfjFr+t+F9&#10;Xfwdq/ijUJ47ghgqQC4nLFWypwFLfexkYyMGvtm10vx5+zV8DvHOt+I/EWqfFm/1q0a3SCwke7st&#10;OBVg00kjEkD5ucL/AAj6glJoJSaPgn4sf8hPw9/2L2mf+kyVxFdv8WP+Qn4e/wCxe0z/ANJkriK0&#10;WxotgooopjCiiigC3Y3i2iy5ijlLqV/eDO33HvVVsZOOlJRSAKUgigcGpbiZZtu2NY8DHy9/emBD&#10;RS0YoASilIxSUAFFFFABS0lFABRRRQAUUUUAFFFFABRRRQAUUUUAFFFFABRRRQAUoODRjjNJQA52&#10;LHJOfrTowrEAsFyep7UwDNBGKQE1zGkM5WOUTL/fAwDUFFKRg4pgJSjikooAnaHbAsm8FScbQeah&#10;PWgHFB60AJSjrSUtACtjPFNoooAKKKKACiiigAoopSMY96AEooooAKKKKACiiigAooooAKKKKACi&#10;iigBy9KWmg4pd1ACAc07NHUcUgGDQA5cZwaTvR3pO9AC0UHk0UAHSlPXijNOUigBnNKpXuKcRkcU&#10;3aaBCq2fxpQnzUEYApR0oJGsmaVUC807HuaQg5oAa9N70pODg0Dl6BoXoOaTkHpTnHy0A9PagGJv&#10;KNu/CkHFLwc/WkYUDuKVxjHSkBw1PIppHpQSJ94mnLwaYDgmlB5oLBskkD86UAgUZp7IQM5oJZGe&#10;tOP3T+lNI5pevFAiTKkLtXAxz9abnbx1oC4HWlaNuvbrQAg6mloxk0Y96AA9KB0oxxQOlADtjYzg&#10;49abUnnOY/Lz8mc7e1R0AFFFIRmgBaKKKACikApce5oAgAyQK+qdH8HaDYfBjVvBv/Cf+HvtV/cJ&#10;OLoXkYVAHjYqRvz0Qj8a+VaK8PMsvnj1TUarhytS2Tu07rft+J4ua5bUzJU1Cs4cklLRJ3aaa37f&#10;j1Ni7i/4RPxW6213DfnTrvMdzAcxy7GyGUg9DivozxbpXgH406vpPix/GFlou2JFvbG5kRJiFOdo&#10;3EEHkjOD7V8t0VOMy2WKlTqwquFSCa5klqna+j06X8iMdlUsZKlWhWcKkE1zJLVSte6at0uux714&#10;y+NumT/HvR/EVlun0bSkW081QcyRndvZR/wM49cV18fh74e23xJk+In/AAnFg1mZGvhp6yL5vmkc&#10;8Z3dSTjbnPFfK1FefU4fp8kIYerKFocjtZ80d9brR76ruebU4apezhTw1aVO0PZu1nzR31utHe+q&#10;7nc694/h1f4xN4uETi1XVIrtYz94xxuu0fXaor1/4i+BfBnxZ8QN4ns/iDpemrdRJ5ltdSIHUhcd&#10;CwI4xwRXzPRXZXynmlSqYaq6cqceVWSfu6aNP0Wp3YjJuaVGphKrpSpx5E0k/d00aa8lqWJC+nX7&#10;NbTfvbeXMUyHup+Vh+QNftb8FfiL8M/2wvh/4ll8A/Z/DPxRm0NdP1PXZ9HUahZvLF5bSCQY8znd&#10;gh/T6V+JVdX4B+KHi74XXd5c+EvEuo+G57qMRztYzFPNUHIDevNezODkvM92dNyS7n7J+K9T+GX7&#10;FPwn8C3HxbuIPG3ibRYjp+ja22jLJqEvl7njRGJYptGBuLgdD3r8VvEOvSeJvFeqa3fM882o30t7&#10;OXPzuZJC7ZPqcmtvx98YfG/xTjs4/F/irU/EUdmzNbpfzl1iLdSB6muRULg5JB7UQhy7hTp8u59d&#10;eJvFtnren6Lf+G/iVYeFtBtrRVn0+PZ9oGOyp1zjjGO1c/8AHI6V4r1HwX4jsfEFhcTQvawtp6zo&#10;9wQ7htxAOeO/FfMh61c0W8TTtYsLuUM0cE8crBRyQrAnHvxXyFHhyOEnCrSqu8Oa3uxu0902ldvz&#10;fysfE0OFo4OpCtRqu8Oa3uxu1LdNpJt+b17WPqj4w/Drwp40+JS3Wq+LLXQbi2hhW6tLtlQzR8kM&#10;jMw6jIPXpVH/AIXF4U1L9oC0uprmMaRZWLWVvfyf6vzicls+nVQa8X+N3j7TviT46fWdMiuYbVre&#10;OLbdoqvlc54VmGOfWuDdVAG059axwPD8q2DprGVJXVNxUdFycyV9lrt16aHNl/Dcq2BpRx1WV1Tc&#10;FHRcnMlzbLXa2vTQ+xvCfin+xfHStrXxOsNdtrxpRb2VtLGIolwW3SMOFwBgDPJNcJ4V8a6F8L/i&#10;VrujalqVhqvh7Wkd5NR08K4QyMxCyMpO7AJHfGa+caXJxiuqnw1Sj7SM6l4ziotKMY7O6astGvx6&#10;nbS4VpR9rGdVuNSKi0oxjqndSVlo1+PW57jq/wACfCCrd3lj8StIa2CtJDDJLGZTwSFPz/hnH4VX&#10;+HmuabZ/s9eO9Pn1C1gv7icGG1kmVZZBiPlVJyeh6eleLUlek8srVaSpYnEOdpRkm0lbld7aWvfq&#10;em8orVqKo4rEudpQkm4xVuV3tpa9+rPbvB2u6bbfs1eLNNl1C1i1Ca6DR2jzqJXG6PlUJyeh6DtX&#10;dfCr4rWGt/DLT/DyeKofB+vaaoiWe6RDFMgJx9/joRnkHI9K+V6K5cTkFDFRqKcneU+dOydnZK1n&#10;dNWXU5cXw3h8XCpGc3eVT2idk7OyVrO6asup7l8etY1OXRdMsbvx7pvi2CW4MjQ2KRDySowGJQk/&#10;xGvSPB/hrwb4B8LFvDHi3w9F4muogsmq6neRO0QI+YIobjHp+ea+SI2AYFhkA9PWllZXcsq7Qf4Q&#10;amrkLqYWGFjW5YxbbtGKUvWKsrLt16kVuHXUwlPBxr8sYtt2jFKV9rxVlZdtn1O4+KXghPC11BeH&#10;xZp3iq5v3d5pbGYSMrcHLkE9c/pXb+E/hR8NNW/Zr1/xjqfjhbHx7aXDJa6CZowZFBUKvlEb33Ak&#10;7wcDHsa8NHWnSBBjbk8c5r6PD0qlKlGnUnzNdbJfgtD6jDUalGjGnUnzNdbJfgtF2L2jeIdU8OzS&#10;y6XqFzp8sqeW720pQsvoSOopuna9qWkPK1jqFzZtKCJDBKybweucHmqFFegqtSKSUnptrt6G7pwd&#10;7pan2L/wTw+NOm+BPFHiHR9dk8P6bp8lnNqa6vqsiw3HnrsRYY5XYDDBmJUcnBr0/wAQ/tqWtv8A&#10;svwa9DpHgibxNqOty2r+GkjDIkP7zFw1uJN4YhB8545HqK/OuiuVwTd2J003cknlM88kpUKXYttX&#10;oMntU1rfta288QiidZgAWdAWXHoe1VaK1NT7c/ZR+Bvgrwf4m8C/EzUvjH4TtZ4E+2TaHcXsEU8Z&#10;eJl8ti0uQRu7jtXIftk/CTwrbax4j+Iui/E7w54luNX1XeNE0y6imnjV85Y7JCSBjk4718pUVnyu&#10;97mfK73ufWXgbxfoVr/wT18e6BNrenQ67ca3HLDpcl3Gt1KgltiWWIncRhW5A7H0rxj9mzx5p/wx&#10;+Ong3xNqzFNMsL0G5dRkpGyshbHfAfP4V5pRVcu/mPl38z9K9L8LfCLw5+1vY/FOL4q6Nqkmt3k0&#10;tppNtcRMLeaS3dXeaQOQiAFiNwByyjtVP4J+HdJ0j/goB4g1LR/FOk+KrLXNJvtTWbSbhJkg3zJ+&#10;6ZlYjcMfqK/OCvb/ANkD426F8Afi0/ijxFbahd6edOntPL02NJJd7shBw7oMfKe9ZODS3IcHZ6n0&#10;78JfAnwa+C/xR1L4vz/FfTLu3tjeTWugM6LewSyh0dHjDl2KhnUALzkGvhb4j+LT498f+IvEZiMP&#10;9q3814IyeVDuWAP4Gs3xBqEWreINTvolZYrm6lmQOMMFZyRnHfms6tIxtqy1Gzuwr7//AGQ/2j9D&#10;n+BA+G1z44i+GvifTJpH0/WLuKN4JY3dpMHzPlzlmBBIOMEHrXwDQcdqJRUlYJR5lY+1f2wPFviW&#10;P4Wx6dffHPw98SLW+vo0m0rSIbUOiqC6yFo2JwGUD8RXOftYeL9B1/8AZz+AWn6Zrenajf6fo0cd&#10;5a2l3HLLbP8AZoQVkRSShyCMMByDXyZRSULWEoWsfYP7YHibw94z+G/wF0vS/EOl3s9tpUdtei2v&#10;I5TZsYoFPmhW+TGD97HQ+le0/CvRpfhNd6cbX9rDw/f+F7V0Mml3lxbz7olIzGivMxTIGBtxj0r8&#10;1aKXJpa4uTS1z6j+PF18Nvj7+1v5Wj69ZeGPCl5EsF5r5jCQPcKjlpsEqCCdi5JGcE55r1z4I/CH&#10;4Yfsz+OY/Hl98etD1W1sYpNunaTcRs9yGUgK6JIxYc52464r4AopuGlrjcdLXPoHQvDXg39pn47e&#10;P9R1TxfY/DnSb2afUdPm1IIqys0w2o25lAJUsxweD619FfCqz+GP7G3hfxjql38W9M8d3Oq2DWsO&#10;haNKkscjc4JVHcbj03HAAJ65r89KKHC+l9Acb6X0O6+L0gl1jQnChA2gaaQo7f6MnFcLXR+N/EVt&#10;4kvNKltUlRbXSrOxcSgAl4oVRiME8ZBx7dhXOVa2LQUUUUxhRRRQAUpOe1JRQAUUU+NDI4Uck8Cg&#10;AjKhvmGR9aaSM8DipLiBraVo3GHXgjOaipAKTmkoopgFFFFABSgZIpKUdRQA94ti5JGewqOu2vvF&#10;ugT/AAvs9Aj8LW8PiKK+e4l8RLcSGWaEqAISmdoAIzmuU0s2i3iNfRyy2o++sLAMR9TSEVKKknCe&#10;a3lghM/KGPOKjpjCiiigAooooAKUnPbFJRQAUUUUAFFFFADs5FNoooAu6dJaRif7VC82UIj2Pt2t&#10;2J45qo+M8UgJFHUUgLllaW9xFO0115DIm6NdhO9s/d9qqMeaAxFIOSKAEopSMGimAlFKaSgApRSU&#10;UAFFFKBxnFACUU7bjjHNBHFACAZoIxRnFKASM4yBQA2lzQRg0lABRRRQAUUUUAFFFFABRRRQAUUU&#10;UAKOaCMUlOALUAIBml20uMU0nmgBw4ooooAO9J3paKAA8UUU/aBigQwDNLjFPAGc96TYPQ0BcRTl&#10;fWl2Fh6UoGOgpWY7cUEjT1pRjpQpJznnnrijPNAC8UnFB5oHFAE62c0lu06xsYUIDOF+VSegJ7VX&#10;q/DrN5Bpk9gkzrazsryRhvlYjoSPaqIw1ABkH2pNp7c0Bdpp1ADNvrxQ1KSc0hBNACk8dKF5PSja&#10;Aad07UAMwN1O4PtQVBowB2oG2ISARUs85nbdtVeAPlGKiKg9qcFLc4oERk/NThxzS7Rj3p6qpQ9Q&#10;3agBmQa2da8Ty65Y6Zay2lnAthD5KPbQCN5BnOXI+8fesf8ACtS4ttLGi2ckFxcPqjs/2iF4wI0U&#10;Y2lTnJzzQBl0dqKKAClNJRQAGiinrE0hbaRgDNADKTdTu2aTGKADg1JJbtEAWx8w3DBzxUdLk0AJ&#10;iijrRg+1AFeiiioLCiiigAooooAKKKKACn/w0UUAMpR1oooAWT7xpO1FFAAOtK3SiiqQDaKKKTAc&#10;Pumm0UUgCiiigBydT9KQfeoopoAFK1FFMBtFFFMAooooAKKKKACiiigAooooAKKKKACiiikAUUUU&#10;AFFFFMAooooAKKKKACiiigAooooAKKKKACiiigAooooAKcvWiikAsv3jTR1oooEB60CiimMVe9Ie&#10;tFFACUo6iiigB8v3jTV6H6UUUhA/Wm0UUxhRRRQAUUUUAFFFFABRRRQAUUUUAFFFFABS/wAJoooA&#10;SlHUUUUAK1Iv3hRRSAD1pKKKYBRRRQAU+L76/WiigC1qX/Hx/wABqoelFFIBtWrX/Vv9aKKYEEn3&#10;6ZRRQAUUUUAFFFFABRRRQAUUUUAFFFFABT4+poooAVutMPWiigB1AoooAKKKKACpD0FFFBLEHWnU&#10;UUCCkbpRRQBMv+reof4hRRQAtHeiigBB0NJH1FFFADz1pKKKACiiigBP4hS0UUAFFFFABU9r/qZf&#10;pRRQBB3NJ/GKKKAHHrUh70UUARUUUUAFFFFACjrQfvH6UUUAJ2X6UUUUAFFFFAEkH3/wqCT75ooo&#10;A//ZUEsDBBQABgAIAAAAIQBTk5YC3QAAAAQBAAAPAAAAZHJzL2Rvd25yZXYueG1sTI9Ba8JAEIXv&#10;hf6HZQq91U1SrDXNRkTanqSgFkpvY3ZMgtnZkF2T+O9de6mXgcd7vPdNthhNI3rqXG1ZQTyJQBAX&#10;VtdcKvjefTy9gnAeWWNjmRScycEiv7/LMNV24A31W1+KUMIuRQWV920qpSsqMugmtiUO3sF2Bn2Q&#10;XSl1h0MoN41MouhFGqw5LFTY0qqi4rg9GQWfAw7L5/i9Xx8Pq/Pvbvr1s45JqceHcfkGwtPo/8Nw&#10;xQ/okAemvT2xdqJREB7xfzd482iWgNgrmCZzkHkmb+HzCwAAAP//AwBQSwMEFAAGAAgAAAAhABmU&#10;u8nDAAAApwEAABkAAABkcnMvX3JlbHMvZTJvRG9jLnhtbC5yZWxzvJDLCsIwEEX3gv8QZm/TdiEi&#10;pm5EcCv6AUMyTaPNgySK/r0BQRQEdy5nhnvuYVbrmx3ZlWIy3gloqhoYOemVcVrA8bCdLYCljE7h&#10;6B0JuFOCdTedrPY0Yi6hNJiQWKG4JGDIOSw5T3Igi6nygVy59D5azGWMmgeUZ9TE27qe8/jOgO6D&#10;yXZKQNypFtjhHkrzb7bveyNp4+XFkstfKrixpbsAMWrKAiwpg89lW50CaeDfJZr/SDQvCf7x3u4B&#10;AAD//wMAUEsBAi0AFAAGAAgAAAAhAIoVP5gMAQAAFQIAABMAAAAAAAAAAAAAAAAAAAAAAFtDb250&#10;ZW50X1R5cGVzXS54bWxQSwECLQAUAAYACAAAACEAOP0h/9YAAACUAQAACwAAAAAAAAAAAAAAAAA9&#10;AQAAX3JlbHMvLnJlbHNQSwECLQAUAAYACAAAACEAA2IT5ogCAAD9BwAADgAAAAAAAAAAAAAAAAA8&#10;AgAAZHJzL2Uyb0RvYy54bWxQSwECLQAKAAAAAAAAACEAQOoBFfMdAADzHQAAFQAAAAAAAAAAAAAA&#10;AADwBAAAZHJzL21lZGlhL2ltYWdlMS5qcGVnUEsBAi0ACgAAAAAAAAAhAOUAmpYUHwAAFB8AABUA&#10;AAAAAAAAAAAAAAAAFiMAAGRycy9tZWRpYS9pbWFnZTIuanBlZ1BLAQItABQABgAIAAAAIQBTk5YC&#10;3QAAAAQBAAAPAAAAAAAAAAAAAAAAAF1CAABkcnMvZG93bnJldi54bWxQSwECLQAUAAYACAAAACEA&#10;GZS7ycMAAACnAQAAGQAAAAAAAAAAAAAAAABnQwAAZHJzL19yZWxzL2Uyb0RvYy54bWwucmVsc1BL&#10;BQYAAAAABwAHAMABAABhRAAAAAA=&#10;">
                <v:shape id="Picture 14" o:spid="_x0000_s1027" type="#_x0000_t75" style="position:absolute;width:9072;height:2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QSc6xgAAANsAAAAPAAAAZHJzL2Rvd25yZXYueG1sRI9Pa8JA&#10;FMTvBb/D8oTe6sZQg6RuRJRSPVgwbSneHtmXP5h9G7Krxm/vFoQeh5n5DbNYDqYVF+pdY1nBdBKB&#10;IC6sbrhS8P31/jIH4TyyxtYyKbiRg2U2elpgqu2VD3TJfSUChF2KCmrvu1RKV9Rk0E1sRxy80vYG&#10;fZB9JXWP1wA3rYyjKJEGGw4LNXa0rqk45Wej4Pc828d5/PnqNh+3+W57TMqfQ6LU83hYvYHwNPj/&#10;8KO91QriBP6+hB8gszsAAAD//wMAUEsBAi0AFAAGAAgAAAAhANvh9svuAAAAhQEAABMAAAAAAAAA&#10;AAAAAAAAAAAAAFtDb250ZW50X1R5cGVzXS54bWxQSwECLQAUAAYACAAAACEAWvQsW78AAAAVAQAA&#10;CwAAAAAAAAAAAAAAAAAfAQAAX3JlbHMvLnJlbHNQSwECLQAUAAYACAAAACEAGUEnOsYAAADbAAAA&#10;DwAAAAAAAAAAAAAAAAAHAgAAZHJzL2Rvd25yZXYueG1sUEsFBgAAAAADAAMAtwAAAPoCAAAAAA==&#10;">
                  <v:imagedata r:id="rId54" o:title=""/>
                </v:shape>
                <v:shape id="Picture 13" o:spid="_x0000_s1028" type="#_x0000_t75" style="position:absolute;top:289;width:9072;height:2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gT+FwgAAANsAAAAPAAAAZHJzL2Rvd25yZXYueG1sRE/dasIw&#10;FL4f+A7hCN7NdLWIdEYpOkGYVKc+wKE5a4vNSWkyW/f05mKwy4/vf7keTCPu1LnasoK3aQSCuLC6&#10;5lLB9bJ7XYBwHlljY5kUPMjBejV6WWKqbc9fdD/7UoQQdikqqLxvUyldUZFBN7UtceC+bWfQB9iV&#10;UnfYh3DTyDiK5tJgzaGhwpY2FRW3849RkJ2uZT5rPg6fye/tuJvn2zzJL0pNxkP2DsLT4P/Ff+69&#10;VhCHseFL+AFy9QQAAP//AwBQSwECLQAUAAYACAAAACEA2+H2y+4AAACFAQAAEwAAAAAAAAAAAAAA&#10;AAAAAAAAW0NvbnRlbnRfVHlwZXNdLnhtbFBLAQItABQABgAIAAAAIQBa9CxbvwAAABUBAAALAAAA&#10;AAAAAAAAAAAAAB8BAABfcmVscy8ucmVsc1BLAQItABQABgAIAAAAIQAYgT+FwgAAANsAAAAPAAAA&#10;AAAAAAAAAAAAAAcCAABkcnMvZG93bnJldi54bWxQSwUGAAAAAAMAAwC3AAAA9gIAAAAA&#10;">
                  <v:imagedata r:id="rId55" o:title=""/>
                </v:shape>
                <w10:anchorlock/>
              </v:group>
            </w:pict>
          </mc:Fallback>
        </mc:AlternateContent>
      </w:r>
    </w:p>
    <w:p w14:paraId="42AAD361" w14:textId="77777777" w:rsidR="00067DA2" w:rsidRDefault="00000000">
      <w:pPr>
        <w:pStyle w:val="Corpsdetexte"/>
        <w:spacing w:before="173"/>
        <w:ind w:left="216"/>
      </w:pPr>
      <w:r>
        <w:t>Je vérifie</w:t>
      </w:r>
      <w:r>
        <w:rPr>
          <w:spacing w:val="1"/>
        </w:rPr>
        <w:t xml:space="preserve"> </w:t>
      </w:r>
      <w:r>
        <w:t>avec</w:t>
      </w:r>
      <w:r>
        <w:rPr>
          <w:spacing w:val="-2"/>
        </w:rPr>
        <w:t xml:space="preserve"> </w:t>
      </w:r>
      <w:r>
        <w:t>ip</w:t>
      </w:r>
      <w:r>
        <w:rPr>
          <w:spacing w:val="-1"/>
        </w:rPr>
        <w:t xml:space="preserve"> </w:t>
      </w:r>
      <w:r>
        <w:t>ad</w:t>
      </w:r>
      <w:r>
        <w:rPr>
          <w:spacing w:val="-1"/>
        </w:rPr>
        <w:t xml:space="preserve"> </w:t>
      </w:r>
      <w:r>
        <w:t>que</w:t>
      </w:r>
      <w:r>
        <w:rPr>
          <w:spacing w:val="-2"/>
        </w:rPr>
        <w:t xml:space="preserve"> </w:t>
      </w:r>
      <w:r>
        <w:t>mes</w:t>
      </w:r>
      <w:r>
        <w:rPr>
          <w:spacing w:val="1"/>
        </w:rPr>
        <w:t xml:space="preserve"> </w:t>
      </w:r>
      <w:r>
        <w:t>deux</w:t>
      </w:r>
      <w:r>
        <w:rPr>
          <w:spacing w:val="-3"/>
        </w:rPr>
        <w:t xml:space="preserve"> </w:t>
      </w:r>
      <w:r>
        <w:t>adresse</w:t>
      </w:r>
      <w:r>
        <w:rPr>
          <w:spacing w:val="-2"/>
        </w:rPr>
        <w:t xml:space="preserve"> </w:t>
      </w:r>
      <w:r>
        <w:t>IP</w:t>
      </w:r>
      <w:r>
        <w:rPr>
          <w:spacing w:val="-2"/>
        </w:rPr>
        <w:t xml:space="preserve"> </w:t>
      </w:r>
      <w:r>
        <w:t>virtuelles sont</w:t>
      </w:r>
      <w:r>
        <w:rPr>
          <w:spacing w:val="-3"/>
        </w:rPr>
        <w:t xml:space="preserve"> </w:t>
      </w:r>
      <w:r>
        <w:t>actives</w:t>
      </w:r>
    </w:p>
    <w:p w14:paraId="2E7C0296" w14:textId="77777777" w:rsidR="00067DA2" w:rsidRDefault="00000000">
      <w:pPr>
        <w:pStyle w:val="Corpsdetexte"/>
        <w:spacing w:before="6"/>
        <w:rPr>
          <w:sz w:val="11"/>
        </w:rPr>
      </w:pPr>
      <w:r>
        <w:rPr>
          <w:noProof/>
        </w:rPr>
        <w:drawing>
          <wp:anchor distT="0" distB="0" distL="0" distR="0" simplePos="0" relativeHeight="22" behindDoc="0" locked="0" layoutInCell="1" allowOverlap="1" wp14:anchorId="6ED00B44" wp14:editId="3E4D0FB0">
            <wp:simplePos x="0" y="0"/>
            <wp:positionH relativeFrom="page">
              <wp:posOffset>899794</wp:posOffset>
            </wp:positionH>
            <wp:positionV relativeFrom="paragraph">
              <wp:posOffset>114455</wp:posOffset>
            </wp:positionV>
            <wp:extent cx="5748639" cy="1933956"/>
            <wp:effectExtent l="0" t="0" r="0" b="0"/>
            <wp:wrapTopAndBottom/>
            <wp:docPr id="67" name="image3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39.jpe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8639" cy="19339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67BFFDE" w14:textId="77777777" w:rsidR="00067DA2" w:rsidRDefault="00000000">
      <w:pPr>
        <w:pStyle w:val="Corpsdetexte"/>
        <w:spacing w:before="169" w:line="256" w:lineRule="auto"/>
        <w:ind w:left="216" w:right="1578"/>
        <w:rPr>
          <w:b/>
        </w:rPr>
      </w:pPr>
      <w:r>
        <w:t>Dans le fichier sitka.conf je précise à mon serveur apache2 qu’au lieu d’écouter sur toutes les</w:t>
      </w:r>
      <w:r>
        <w:rPr>
          <w:spacing w:val="-47"/>
        </w:rPr>
        <w:t xml:space="preserve"> </w:t>
      </w:r>
      <w:r>
        <w:t>adresses</w:t>
      </w:r>
      <w:r>
        <w:rPr>
          <w:spacing w:val="-1"/>
        </w:rPr>
        <w:t xml:space="preserve"> </w:t>
      </w:r>
      <w:r>
        <w:t>il</w:t>
      </w:r>
      <w:r>
        <w:rPr>
          <w:spacing w:val="-3"/>
        </w:rPr>
        <w:t xml:space="preserve"> </w:t>
      </w:r>
      <w:r>
        <w:t>faut</w:t>
      </w:r>
      <w:r>
        <w:rPr>
          <w:spacing w:val="-3"/>
        </w:rPr>
        <w:t xml:space="preserve"> </w:t>
      </w:r>
      <w:r>
        <w:t>maintenant</w:t>
      </w:r>
      <w:r>
        <w:rPr>
          <w:spacing w:val="-2"/>
        </w:rPr>
        <w:t xml:space="preserve"> </w:t>
      </w:r>
      <w:r>
        <w:t>juste</w:t>
      </w:r>
      <w:r>
        <w:rPr>
          <w:spacing w:val="-2"/>
        </w:rPr>
        <w:t xml:space="preserve"> </w:t>
      </w:r>
      <w:r>
        <w:t>écouter</w:t>
      </w:r>
      <w:r>
        <w:rPr>
          <w:spacing w:val="-3"/>
        </w:rPr>
        <w:t xml:space="preserve"> </w:t>
      </w:r>
      <w:r>
        <w:t>sur</w:t>
      </w:r>
      <w:r>
        <w:rPr>
          <w:spacing w:val="-1"/>
        </w:rPr>
        <w:t xml:space="preserve"> </w:t>
      </w:r>
      <w:r>
        <w:t>l’interface</w:t>
      </w:r>
      <w:r>
        <w:rPr>
          <w:spacing w:val="2"/>
        </w:rPr>
        <w:t xml:space="preserve"> </w:t>
      </w:r>
      <w:r>
        <w:rPr>
          <w:b/>
        </w:rPr>
        <w:t>192.168.44.160</w:t>
      </w:r>
    </w:p>
    <w:p w14:paraId="3E13DD83" w14:textId="77777777" w:rsidR="00067DA2" w:rsidRDefault="00067DA2">
      <w:pPr>
        <w:spacing w:line="256" w:lineRule="auto"/>
        <w:sectPr w:rsidR="00067DA2">
          <w:pgSz w:w="11910" w:h="16840"/>
          <w:pgMar w:top="1400" w:right="580" w:bottom="280" w:left="1200" w:header="720" w:footer="720" w:gutter="0"/>
          <w:cols w:space="720"/>
        </w:sectPr>
      </w:pPr>
    </w:p>
    <w:p w14:paraId="1B25B9B7" w14:textId="77777777" w:rsidR="00067DA2" w:rsidRDefault="00000000">
      <w:pPr>
        <w:pStyle w:val="Corpsdetexte"/>
        <w:ind w:left="217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2D5FA0A4" wp14:editId="48A274EA">
            <wp:extent cx="5761805" cy="1348740"/>
            <wp:effectExtent l="0" t="0" r="0" b="0"/>
            <wp:docPr id="69" name="image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40.pn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1805" cy="134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27421" w14:textId="77777777" w:rsidR="00067DA2" w:rsidRDefault="00067DA2">
      <w:pPr>
        <w:pStyle w:val="Corpsdetexte"/>
        <w:rPr>
          <w:b/>
          <w:sz w:val="20"/>
        </w:rPr>
      </w:pPr>
    </w:p>
    <w:p w14:paraId="233DD6E1" w14:textId="77777777" w:rsidR="00067DA2" w:rsidRDefault="00000000">
      <w:pPr>
        <w:pStyle w:val="Corpsdetexte"/>
        <w:spacing w:before="10"/>
        <w:rPr>
          <w:b/>
          <w:sz w:val="28"/>
        </w:rPr>
      </w:pPr>
      <w:r>
        <w:rPr>
          <w:noProof/>
        </w:rPr>
        <w:drawing>
          <wp:anchor distT="0" distB="0" distL="0" distR="0" simplePos="0" relativeHeight="23" behindDoc="0" locked="0" layoutInCell="1" allowOverlap="1" wp14:anchorId="1B6C1DD6" wp14:editId="1DC152A4">
            <wp:simplePos x="0" y="0"/>
            <wp:positionH relativeFrom="page">
              <wp:posOffset>899794</wp:posOffset>
            </wp:positionH>
            <wp:positionV relativeFrom="paragraph">
              <wp:posOffset>248779</wp:posOffset>
            </wp:positionV>
            <wp:extent cx="5711222" cy="342900"/>
            <wp:effectExtent l="0" t="0" r="0" b="0"/>
            <wp:wrapTopAndBottom/>
            <wp:docPr id="71" name="image4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41.jpe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1222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" behindDoc="0" locked="0" layoutInCell="1" allowOverlap="1" wp14:anchorId="1C8C2463" wp14:editId="475CB664">
            <wp:simplePos x="0" y="0"/>
            <wp:positionH relativeFrom="page">
              <wp:posOffset>899794</wp:posOffset>
            </wp:positionH>
            <wp:positionV relativeFrom="paragraph">
              <wp:posOffset>709840</wp:posOffset>
            </wp:positionV>
            <wp:extent cx="5817887" cy="168021"/>
            <wp:effectExtent l="0" t="0" r="0" b="0"/>
            <wp:wrapTopAndBottom/>
            <wp:docPr id="73" name="image4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42.jpe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7887" cy="1680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6934C1" w14:textId="77777777" w:rsidR="00067DA2" w:rsidRDefault="00067DA2">
      <w:pPr>
        <w:pStyle w:val="Corpsdetexte"/>
        <w:spacing w:before="8"/>
        <w:rPr>
          <w:b/>
          <w:sz w:val="9"/>
        </w:rPr>
      </w:pPr>
    </w:p>
    <w:p w14:paraId="5D19A0BC" w14:textId="77777777" w:rsidR="00067DA2" w:rsidRDefault="00067DA2">
      <w:pPr>
        <w:pStyle w:val="Corpsdetexte"/>
        <w:rPr>
          <w:b/>
          <w:sz w:val="20"/>
        </w:rPr>
      </w:pPr>
    </w:p>
    <w:p w14:paraId="3B383738" w14:textId="77777777" w:rsidR="00067DA2" w:rsidRDefault="00000000">
      <w:pPr>
        <w:pStyle w:val="Corpsdetexte"/>
        <w:spacing w:before="7"/>
        <w:rPr>
          <w:b/>
          <w:sz w:val="26"/>
        </w:rPr>
      </w:pPr>
      <w:r>
        <w:rPr>
          <w:noProof/>
        </w:rPr>
        <w:drawing>
          <wp:anchor distT="0" distB="0" distL="0" distR="0" simplePos="0" relativeHeight="25" behindDoc="0" locked="0" layoutInCell="1" allowOverlap="1" wp14:anchorId="4ACDFEA8" wp14:editId="5BAF5530">
            <wp:simplePos x="0" y="0"/>
            <wp:positionH relativeFrom="page">
              <wp:posOffset>899794</wp:posOffset>
            </wp:positionH>
            <wp:positionV relativeFrom="paragraph">
              <wp:posOffset>230796</wp:posOffset>
            </wp:positionV>
            <wp:extent cx="5751038" cy="1056131"/>
            <wp:effectExtent l="0" t="0" r="0" b="0"/>
            <wp:wrapTopAndBottom/>
            <wp:docPr id="75" name="image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43.pn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1038" cy="10561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6AB40E6" w14:textId="77777777" w:rsidR="00067DA2" w:rsidRDefault="00067DA2">
      <w:pPr>
        <w:pStyle w:val="Corpsdetexte"/>
        <w:spacing w:before="7"/>
        <w:rPr>
          <w:b/>
          <w:sz w:val="8"/>
        </w:rPr>
      </w:pPr>
    </w:p>
    <w:p w14:paraId="22E5A46D" w14:textId="77777777" w:rsidR="00067DA2" w:rsidRDefault="00000000">
      <w:pPr>
        <w:pStyle w:val="Titre3"/>
        <w:numPr>
          <w:ilvl w:val="0"/>
          <w:numId w:val="6"/>
        </w:numPr>
        <w:tabs>
          <w:tab w:val="left" w:pos="937"/>
        </w:tabs>
        <w:spacing w:before="56"/>
        <w:ind w:hanging="361"/>
      </w:pPr>
      <w:r>
        <w:t>Changement</w:t>
      </w:r>
      <w:r>
        <w:rPr>
          <w:spacing w:val="-2"/>
        </w:rPr>
        <w:t xml:space="preserve"> </w:t>
      </w:r>
      <w:r>
        <w:t>du</w:t>
      </w:r>
      <w:r>
        <w:rPr>
          <w:spacing w:val="-2"/>
        </w:rPr>
        <w:t xml:space="preserve"> </w:t>
      </w:r>
      <w:r>
        <w:t>port</w:t>
      </w:r>
      <w:r>
        <w:rPr>
          <w:spacing w:val="-2"/>
        </w:rPr>
        <w:t xml:space="preserve"> </w:t>
      </w:r>
      <w:r>
        <w:t>par</w:t>
      </w:r>
      <w:r>
        <w:rPr>
          <w:spacing w:val="-1"/>
        </w:rPr>
        <w:t xml:space="preserve"> </w:t>
      </w:r>
      <w:r>
        <w:t>défaut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notre</w:t>
      </w:r>
      <w:r>
        <w:rPr>
          <w:spacing w:val="-3"/>
        </w:rPr>
        <w:t xml:space="preserve"> </w:t>
      </w:r>
      <w:r>
        <w:t>site</w:t>
      </w:r>
    </w:p>
    <w:p w14:paraId="5EE1C096" w14:textId="77777777" w:rsidR="00067DA2" w:rsidRDefault="00000000">
      <w:pPr>
        <w:pStyle w:val="Corpsdetexte"/>
        <w:spacing w:before="181" w:line="259" w:lineRule="auto"/>
        <w:ind w:left="216" w:right="1464"/>
      </w:pPr>
      <w:r>
        <w:t>Le serveur web écoute par défaut sur le port 80 en http et 443 en https, on va assigner à notre</w:t>
      </w:r>
      <w:r>
        <w:rPr>
          <w:spacing w:val="-47"/>
        </w:rPr>
        <w:t xml:space="preserve"> </w:t>
      </w:r>
      <w:r>
        <w:t>serveur</w:t>
      </w:r>
      <w:r>
        <w:rPr>
          <w:spacing w:val="-1"/>
        </w:rPr>
        <w:t xml:space="preserve"> </w:t>
      </w:r>
      <w:r>
        <w:t>le port</w:t>
      </w:r>
      <w:r>
        <w:rPr>
          <w:spacing w:val="-2"/>
        </w:rPr>
        <w:t xml:space="preserve"> </w:t>
      </w:r>
      <w:r>
        <w:t>44</w:t>
      </w:r>
    </w:p>
    <w:p w14:paraId="15A63647" w14:textId="77777777" w:rsidR="00067DA2" w:rsidRDefault="00000000">
      <w:pPr>
        <w:pStyle w:val="Corpsdetexte"/>
        <w:spacing w:before="10"/>
        <w:rPr>
          <w:sz w:val="9"/>
        </w:rPr>
      </w:pPr>
      <w:r>
        <w:rPr>
          <w:noProof/>
        </w:rPr>
        <w:drawing>
          <wp:anchor distT="0" distB="0" distL="0" distR="0" simplePos="0" relativeHeight="26" behindDoc="0" locked="0" layoutInCell="1" allowOverlap="1" wp14:anchorId="7063EA53" wp14:editId="442174D4">
            <wp:simplePos x="0" y="0"/>
            <wp:positionH relativeFrom="page">
              <wp:posOffset>899794</wp:posOffset>
            </wp:positionH>
            <wp:positionV relativeFrom="paragraph">
              <wp:posOffset>101162</wp:posOffset>
            </wp:positionV>
            <wp:extent cx="5753563" cy="1225296"/>
            <wp:effectExtent l="0" t="0" r="0" b="0"/>
            <wp:wrapTopAndBottom/>
            <wp:docPr id="77" name="image4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44.jpe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3563" cy="1225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47CF7F8" w14:textId="77777777" w:rsidR="00067DA2" w:rsidRDefault="00000000">
      <w:pPr>
        <w:pStyle w:val="Corpsdetexte"/>
        <w:spacing w:before="155" w:line="259" w:lineRule="auto"/>
        <w:ind w:left="216" w:right="1487"/>
      </w:pPr>
      <w:r>
        <w:t>Dans le fichier de configuration du site sitka.conf on va indiquer le port sur le quel apache doit</w:t>
      </w:r>
      <w:r>
        <w:rPr>
          <w:spacing w:val="-47"/>
        </w:rPr>
        <w:t xml:space="preserve"> </w:t>
      </w:r>
      <w:r>
        <w:t>écouter.</w:t>
      </w:r>
    </w:p>
    <w:p w14:paraId="6941A515" w14:textId="77777777" w:rsidR="00067DA2" w:rsidRDefault="00000000">
      <w:pPr>
        <w:pStyle w:val="Corpsdetexte"/>
        <w:spacing w:before="10"/>
        <w:rPr>
          <w:sz w:val="9"/>
        </w:rPr>
      </w:pPr>
      <w:r>
        <w:rPr>
          <w:noProof/>
        </w:rPr>
        <w:drawing>
          <wp:anchor distT="0" distB="0" distL="0" distR="0" simplePos="0" relativeHeight="27" behindDoc="0" locked="0" layoutInCell="1" allowOverlap="1" wp14:anchorId="528BBA76" wp14:editId="557D2BB7">
            <wp:simplePos x="0" y="0"/>
            <wp:positionH relativeFrom="page">
              <wp:posOffset>899794</wp:posOffset>
            </wp:positionH>
            <wp:positionV relativeFrom="paragraph">
              <wp:posOffset>101042</wp:posOffset>
            </wp:positionV>
            <wp:extent cx="5750872" cy="1335024"/>
            <wp:effectExtent l="0" t="0" r="0" b="0"/>
            <wp:wrapTopAndBottom/>
            <wp:docPr id="79" name="image4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45.jpe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0872" cy="13350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66F51E" w14:textId="77777777" w:rsidR="00067DA2" w:rsidRDefault="00000000">
      <w:pPr>
        <w:pStyle w:val="Corpsdetexte"/>
        <w:spacing w:before="157"/>
        <w:ind w:left="216"/>
      </w:pPr>
      <w:r>
        <w:t>On</w:t>
      </w:r>
      <w:r>
        <w:rPr>
          <w:spacing w:val="-2"/>
        </w:rPr>
        <w:t xml:space="preserve"> </w:t>
      </w:r>
      <w:r>
        <w:t>vérifie la</w:t>
      </w:r>
      <w:r>
        <w:rPr>
          <w:spacing w:val="-4"/>
        </w:rPr>
        <w:t xml:space="preserve"> </w:t>
      </w:r>
      <w:r>
        <w:t>syntaxe</w:t>
      </w:r>
    </w:p>
    <w:p w14:paraId="06D63540" w14:textId="77777777" w:rsidR="00067DA2" w:rsidRDefault="00000000">
      <w:pPr>
        <w:pStyle w:val="Corpsdetexte"/>
        <w:spacing w:before="7"/>
        <w:rPr>
          <w:sz w:val="11"/>
        </w:rPr>
      </w:pPr>
      <w:r>
        <w:rPr>
          <w:noProof/>
        </w:rPr>
        <w:drawing>
          <wp:anchor distT="0" distB="0" distL="0" distR="0" simplePos="0" relativeHeight="28" behindDoc="0" locked="0" layoutInCell="1" allowOverlap="1" wp14:anchorId="3E02E612" wp14:editId="10410B2C">
            <wp:simplePos x="0" y="0"/>
            <wp:positionH relativeFrom="page">
              <wp:posOffset>899794</wp:posOffset>
            </wp:positionH>
            <wp:positionV relativeFrom="paragraph">
              <wp:posOffset>115090</wp:posOffset>
            </wp:positionV>
            <wp:extent cx="5718992" cy="342900"/>
            <wp:effectExtent l="0" t="0" r="0" b="0"/>
            <wp:wrapTopAndBottom/>
            <wp:docPr id="81" name="image4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41.jpe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8992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2C59850" w14:textId="77777777" w:rsidR="00067DA2" w:rsidRDefault="00000000">
      <w:pPr>
        <w:spacing w:before="157"/>
        <w:ind w:left="216"/>
        <w:rPr>
          <w:sz w:val="20"/>
        </w:rPr>
      </w:pPr>
      <w:r>
        <w:rPr>
          <w:sz w:val="20"/>
        </w:rPr>
        <w:t>On</w:t>
      </w:r>
      <w:r>
        <w:rPr>
          <w:spacing w:val="-3"/>
          <w:sz w:val="20"/>
        </w:rPr>
        <w:t xml:space="preserve"> </w:t>
      </w:r>
      <w:r>
        <w:rPr>
          <w:sz w:val="20"/>
        </w:rPr>
        <w:t>redémarre</w:t>
      </w:r>
      <w:r>
        <w:rPr>
          <w:spacing w:val="-3"/>
          <w:sz w:val="20"/>
        </w:rPr>
        <w:t xml:space="preserve"> </w:t>
      </w:r>
      <w:r>
        <w:rPr>
          <w:sz w:val="20"/>
        </w:rPr>
        <w:t>apache2</w:t>
      </w:r>
    </w:p>
    <w:p w14:paraId="51711A84" w14:textId="77777777" w:rsidR="00067DA2" w:rsidRDefault="00067DA2">
      <w:pPr>
        <w:rPr>
          <w:sz w:val="20"/>
        </w:rPr>
        <w:sectPr w:rsidR="00067DA2">
          <w:pgSz w:w="11910" w:h="16840"/>
          <w:pgMar w:top="1400" w:right="580" w:bottom="280" w:left="1200" w:header="720" w:footer="720" w:gutter="0"/>
          <w:cols w:space="720"/>
        </w:sectPr>
      </w:pPr>
    </w:p>
    <w:p w14:paraId="7B13118B" w14:textId="77777777" w:rsidR="00067DA2" w:rsidRDefault="00000000">
      <w:pPr>
        <w:pStyle w:val="Corpsdetexte"/>
        <w:ind w:left="217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2A56472A" wp14:editId="4AF4E83B">
            <wp:extent cx="5729772" cy="164592"/>
            <wp:effectExtent l="0" t="0" r="0" b="0"/>
            <wp:docPr id="83" name="image4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42.jpe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9772" cy="164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4E84D" w14:textId="77777777" w:rsidR="00067DA2" w:rsidRDefault="00067DA2">
      <w:pPr>
        <w:pStyle w:val="Corpsdetexte"/>
        <w:spacing w:before="10"/>
        <w:rPr>
          <w:sz w:val="10"/>
        </w:rPr>
      </w:pPr>
    </w:p>
    <w:p w14:paraId="5CA08D8A" w14:textId="77777777" w:rsidR="00067DA2" w:rsidRDefault="00000000">
      <w:pPr>
        <w:pStyle w:val="Corpsdetexte"/>
        <w:spacing w:before="56"/>
        <w:ind w:left="216"/>
      </w:pPr>
      <w:r>
        <w:t>On</w:t>
      </w:r>
      <w:r>
        <w:rPr>
          <w:spacing w:val="-2"/>
        </w:rPr>
        <w:t xml:space="preserve"> </w:t>
      </w:r>
      <w:r>
        <w:t>teste</w:t>
      </w:r>
      <w:r>
        <w:rPr>
          <w:spacing w:val="-1"/>
        </w:rPr>
        <w:t xml:space="preserve"> </w:t>
      </w:r>
      <w:r>
        <w:t>notre</w:t>
      </w:r>
      <w:r>
        <w:rPr>
          <w:spacing w:val="-4"/>
        </w:rPr>
        <w:t xml:space="preserve"> </w:t>
      </w:r>
      <w:r>
        <w:t>nouvelle</w:t>
      </w:r>
      <w:r>
        <w:rPr>
          <w:spacing w:val="-3"/>
        </w:rPr>
        <w:t xml:space="preserve"> </w:t>
      </w:r>
      <w:r>
        <w:t>configuration</w:t>
      </w:r>
      <w:r>
        <w:rPr>
          <w:spacing w:val="-2"/>
        </w:rPr>
        <w:t xml:space="preserve"> </w:t>
      </w:r>
      <w:r>
        <w:t>avec</w:t>
      </w:r>
      <w:r>
        <w:rPr>
          <w:spacing w:val="-1"/>
        </w:rPr>
        <w:t xml:space="preserve"> </w:t>
      </w:r>
      <w:r>
        <w:t>un</w:t>
      </w:r>
      <w:r>
        <w:rPr>
          <w:spacing w:val="-2"/>
        </w:rPr>
        <w:t xml:space="preserve"> </w:t>
      </w:r>
      <w:r>
        <w:t>navigateur.</w:t>
      </w:r>
    </w:p>
    <w:p w14:paraId="1662D07C" w14:textId="6C0EB159" w:rsidR="00067DA2" w:rsidRDefault="00240796">
      <w:pPr>
        <w:pStyle w:val="Corpsdetexte"/>
        <w:spacing w:before="10"/>
        <w:rPr>
          <w:sz w:val="11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02688" behindDoc="1" locked="0" layoutInCell="1" allowOverlap="1" wp14:anchorId="307DEE56" wp14:editId="59E61DB6">
                <wp:simplePos x="0" y="0"/>
                <wp:positionH relativeFrom="page">
                  <wp:posOffset>899160</wp:posOffset>
                </wp:positionH>
                <wp:positionV relativeFrom="paragraph">
                  <wp:posOffset>116205</wp:posOffset>
                </wp:positionV>
                <wp:extent cx="5761990" cy="1092835"/>
                <wp:effectExtent l="0" t="0" r="0" b="0"/>
                <wp:wrapTopAndBottom/>
                <wp:docPr id="18" name="Group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61990" cy="1092835"/>
                          <a:chOff x="1416" y="183"/>
                          <a:chExt cx="9074" cy="1721"/>
                        </a:xfrm>
                      </wpg:grpSpPr>
                      <pic:pic xmlns:pic="http://schemas.openxmlformats.org/drawingml/2006/picture">
                        <pic:nvPicPr>
                          <pic:cNvPr id="2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16" y="620"/>
                            <a:ext cx="9074" cy="12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2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17" y="183"/>
                            <a:ext cx="9072" cy="3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F84709E" id="Group 9" o:spid="_x0000_s1026" style="position:absolute;margin-left:70.8pt;margin-top:9.15pt;width:453.7pt;height:86.05pt;z-index:-15713792;mso-wrap-distance-left:0;mso-wrap-distance-right:0;mso-position-horizontal-relative:page" coordorigin="1416,183" coordsize="9074,172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7BkahmQIAAA0IAAAOAAAAZHJzL2Uyb0RvYy54bWzcVdtu2zAMfR+wfxD0&#10;3jh221yMJMWwrsGArgt2+QBFlm2h1gWUEqd/P0p2siQd0KEPG7YHGxIpUoeHR9LsZqcashXgpNFz&#10;mg6GlAjNTSF1Naffv91dTChxnumCNUaLOX0Sjt4s3r6ZtTYXmalNUwggmES7vLVzWntv8yRxvBaK&#10;uYGxQqOzNKCYxylUSQGsxeyqSbLhcJS0BgoLhgvn0HrbOeki5i9Lwf3nsnTCk2ZOEZuPf4j/dfgn&#10;ixnLK2C2lryHwV6BQjGpcdNDqlvmGdmAfJZKSQ7GmdIPuFGJKUvJRawBq0mHZ9UswWxsrKXK28oe&#10;aEJqz3h6dVr+sF2C/WpX0KHH4b3hjw55SVpb5cf+MK+6xWTdfjIF9pNtvImF70pQIQWWRHaR36cD&#10;v2LnCUfj9XiUTqfYBo6+dDjNJpfXXQd4jW0KcelVOqIkuCeXe9eHPnw6HF/1seMsDd6E5d2+EWuP&#10;bTGzkuf49Xzh6BlfL+sKo/wGBO2TqN/KoRg8buwFttYyL9eykf4pyhQpCqD0diV5oDpMkNoVEFnM&#10;aYaUaKaQTnSHXUkay9uv6mJYqCk2h2jzvma6Eu+cRYUjWRi/NwGYthascMEcODrNEqcnONaNtHey&#10;aUL3wrivGA/Jmch+QVon4FvDN0po351IEA0Wb7SrpXWUQC7UWmCV8LGIgFjugH9B3PHsOQ/C8zps&#10;XiKI3o6NPTgi4p8gQzkO9fqiBA9SGiG/ca+9Do+EhBI8ERKSDM4vhVEkDBA1Ao0CZ9t7FyAjtP2S&#10;AFqbwF1M3+gTAy4Mlgg/AO6HiP8fVGj2TKGR01Nt/QcKzTql/DGFjk8vuyOFIuPhmrycXv0NgcYL&#10;Fd+cqPf+fQyP2vEcx8ev+OIHAAAA//8DAFBLAwQKAAAAAAAAACEAZmtzRSvOAAArzgAAFAAAAGRy&#10;cy9tZWRpYS9pbWFnZTEucG5niVBORw0KGgoAAAANSUhEUgAABLoAAACrCAYAAABhXfVNAAAABmJL&#10;R0QA/wD/AP+gvaeTAAAACXBIWXMAAA7EAAAOxAGVKw4bAAAgAElEQVR4nOzdd3xUZdrG8d+ZPukB&#10;ktA70oIURVQUEEWwVyy4Nuy6dlfdd9VVFF3XXXfFAq6uvWFDdGkKKEWaFAkgPUAICaT3TD3n/WPC&#10;SASSoDTh+n4+rCRzynOemcwyV+7nPgZgISIiIiIiIiIi8jtnO9QDEBERERERERER2R8UdImIiIiI&#10;iIiIyBHBWLx48XGHehAiIiIiIiIiIiK/lWFZatElIiIiIiIiIiK/f1q6KCIiIiIiIiIiRwQFXSIi&#10;IiIiIiIickRQ0CUiIiIiIiIiIkcEBV0iIiIiIiIiInJEUNAlIiIiIiIiIiJHBAVdIiIiIiIiIiJy&#10;RHBUVflOs8BxqAciIrLTjh155ORsx2a3YRzqwYiIiIgcgSzLwjQtjunckdiYmEM9HBERAGyGgdNp&#10;3+37oVCIiooKEhISsNl2r9na5Xs+Y93G7CLTNJMP7FBFRBruk08n8sZb7zPz609ITWlyqIcjIiIi&#10;csT53+TpPPyX0fz7+afpfEzHQz0cEREAXC4HjZNia32vpKSEBQsWEAgEiI2NpX///ng8nlrbuN1u&#10;DMMA2KqliyIiIiIiIiIictjZNeQCqKysZP78+VRXV+91Hy1ZFBE5mCwLLAvLtDAMYNeyW0MLNUVE&#10;RERERHayLIvevXvv9v1QKLTXfRR0iYgcBFYwhFlUSTi7ALOkErO0EltiDPZWTTCckbdiw2EHmw0j&#10;wYstxg12Fd2KiIiIiMjRKzl53zttKegSETnAwlvy8C/ZiG/2KvwL1hHOKQS7DXtKIva2qdiT47AC&#10;QQhZGG47jk4tcPVsiyu9DfbmjcCmSi8REREREZGGUNAlInKgmBbhonKKHnybQMZmwvmlEDZ/frik&#10;kuCGnN12M9wubCkJuNJb4z6xC4TCODo0xTu0N4bLqeBLRERERERkLxR0iYjsb5aFVR0guG4bFa9/&#10;Q/X05WCae9nYqOnNZYFVs68vQHhrAdXbCvF/vwZME0ebVMzCctwndsHRNgUjxn0QL0hEREREROTg&#10;sCxrn7Y3ftHrWEGXiMj+ZFmEcoqo/nw+FZ/NJ7Q2u3bIZRjYm8RjT0vGcDvB48TmdUV2rQ5glldj&#10;FlcQzivF8gcxy6oACKzJpuTJ8TjbpRFz1UBizu2LPS3pUFyhiIiIiIjIAZOXl0dubm6Dt2/fvj0p&#10;KSnRrxV0iYjsL5ZFaGsh5WMnU/Xp94SLKsCs+W2EYWCLcePq24nYC/vhTG+DEefFcNnB6QAsCIYx&#10;S6sIZ+UTyNiMb94aAj9uwvL5IWxillTiX76Z0I4SwrlFxN80VGGXiIiIiIjILhR0iYjsD5ZFKLuQ&#10;8pcmUTF+NlZZdfQhW+N4HK2a4B3Wh5gLT8TZsVndd1Ts1Q7P0D7EZOZS9cVCKj/9ntCW/Eh/L9Mk&#10;nFNExZszMWLcxF13OvZG8QfhAkVERERERA5/CrpERPYDs6iC8nFTqPxkLlb5zyGXEeMm+ak/4OzU&#10;DEeHZtgSY2p6ctXNcDtwdm1FfPNGONNbU/7iJALLNmKFzJrzlVP5xnTsjeKJvXJAZBmkiIiIiIjI&#10;Ua6OkgIREWkIyxekasoSqj6bj1laGWkqDxjxXjyD0om5+CRcvdtjS4ptUMi1K1tiLN4ze5P450tx&#10;HtsOdtk9lFtM+bipBJZl7serERERERER+f1S0CUi8mtYVvRPaPMOqibMJ5xXGgm5XA6cPdqQ+KeL&#10;SHzoEgyXA2y//u3WcDvxnNqdhPsuwNGp+c9hmWkR2rSDirdm7J9rEhERERER+Z1T0CUi8itYVf7I&#10;nRGrAwR+3ERg+WawrEgo1b8bSY9eTvwNQ3Ad23b/nNBhwzugO3GXn4otIebncQRC+JdsjIRuIiIi&#10;IiIiRzkFXSIiv4ZhgM1GcO02Kj+fj1laBS4H7lO7kfTY5XgG9cCIce/fU8Z7ibnkJFzHtok0s7cZ&#10;ODo0xdGqCYTC+/VcIiIiIiIiv0cKukREfgUjxo0VCFL20iT8s1eBaeLu04GEu87D1b01htPesANZ&#10;FgTDmBU+zAofBMN1VmfZmzUiZnh/bDFuDIcdT/+uJNx7/n66KhERERERkd833XVRRGRfWRaETfzz&#10;1+JfsBbLH8TZuQUJd5+H+4RO0JCQy7IwiysI/LiZwMrNmAVlWDYDR1oyzh5tcfVqiy3Ws1vzesPl&#10;wHNSF5zdW+NfuA7ftytwdGqO+6Qu7Fub+8PT2FdeZt68eQA0bdqMp595Bqez/jtKrlmzhtGjn4qG&#10;hFdcOYJzzjnngI5Vjg6WZfGf//yHuXNmA5CW1pSnRo/G4/Ec8nG9/957TJs2FQCPx8tjjz1Gq9at&#10;D+m49ubp0aNZvfonAFq1as2oJ5/E4Tg8/hn6ySef8OXELwBwOJ089uhjtGvfvkH7VlVW8uijj5CX&#10;lwfA4NNP5/rrRx6wsYqIiEj9Do9/YYiI/I5Y1QFC63MJ/LAes7AcHHZcx3XEfXIXDHf9oQymSWhT&#10;HuWvf0Ng5WYcLZrgPq4D9haNsaxIg3kzrwTPgO7YGsfvFnbZmibhOaUr/oVrCe0oIbguB4IhcDSw&#10;iuww9sMPP/D5558D0LFjJ54aPbpB+xUUFDDh88+xaoKu447ve8DGKEcXy7JYsnhx9HXZoUNHHn/i&#10;iUM8qoiMjIzouOLi4rn77rtpVfNYIBCgsLAw+jORnJyM1+s9RCOFOXPmMHv2LADS03scNnMIsGrV&#10;qug8ut1u7vzjnbSreSwYDFJQUIBlWSQlJRETE1Nr32AwyLRp09i0aRMAjRo1gusP5uhFRETklxR0&#10;iYjsK5tBuLCMwIotWP4gtqRYnJ2bY/M2rCdXKKuAslcmYxaUkXDzUNwnd8WI80T6bllAKIxZUolZ&#10;UY0tKXa3AMvmdWNvkxq5m6Nhw5bg/U13dRSRI8/y5cs5a9hQqqurAXj9v29w5ZVXHuJR/f6sXbOG&#10;wYNPo7Kykv+89jpXXXXVoR6SiIiI1ENBl4jIvnI6MMuqCK7bBjYDZ+cWeE/r0aAli+G8Uio/mAWm&#10;ReJDl+Ds3CIScNU6vh271wUhc8+dFA0DW6M4bElxhIvKMQvKMJxH99v5iSeeSPa2nOjXh7JyReRg&#10;MAyDJ0aN4v/+8pfo13FxcYd4VL9PDz/8MPfccw+geRQRETkSHN2fjEREfo3qAMHV2ZgllRhuJ56B&#10;6TjaN6t/v0AI38wMAiu2kHDvBTi7tARbHZ21HHup0jIiVV2G1wWmFWliX9dxfufMcJjlGctZu2Yt&#10;KampnHjiicTGxtbaxuFwkJSUVO+xsrKyWLEig+LiElJSUujZsydNmzZt8Fh27NjBD4sWUe3z0ff4&#10;42nTti2Gsf/m3jRNsrKyWLlyJSUlJaSmptKrVy9SU1MbtP/27dtZtGghgUCAE07oR6tWrfbr+HYq&#10;KChgxYoMcnJyiYuNpXt6dzp06PirzlVaWsrKFSvYmr0Vy7Jo1bIV3dPTSU5O3u/jPpD8fj+rVq1i&#10;44YNhM0wHTp0JD09/VeHrsFgkLVr1/Ljj8tISUmhU6djaNu2LbZdqje9Xu9+C3ULCgrIWL6c3O25&#10;xMXF0717dzp06PCrXz/l5eUsXLiAvLw8hg+/rMH7VVdXsyIjg02bN2MAHTt1Ij09HZfLtc9jCAQC&#10;rFq1iszMTKqrq0hNTaNr1y60aNGy1jx6PJ5D0nPNsixKSkrYsGED2dlbMcMmrdu0pmvXbgrbRERE&#10;fgMFXSIi+8gKBAkXlIEFhteFZ2B6JHSqRyivBP/cn/CcfiyuXm0bHk6Fzd2rvmwGhs0WCbq2F+/7&#10;RfwOWJbFd99+y+jRT7Fs2TJM08QwDJo1a8a//v0C55xzTvRDeGZmJr179cIi0o/oxRdf5Nprr4se&#10;KxwOM336dIYPvxQzHMayLAzDwOFwMGTIEJ5+5m906tQpuv2nn37CyJGRhtJul4u333mXb77+mnff&#10;fQefz4dlWbhcLv7wh6t57h//wOPxEAwGufyyy5g+Yzotmjdn/oKFtcK3HTt2MPi0QWzNzgbg2muu&#10;5YUxY7DZbITDYaZNncpTTz3FypUrME2z1hiHnXUWzzzzN9q1i3QOeu/dd7n9jtsBiPF6efudd/ny&#10;y4l89OGH+P1+LMvC7XZz/ciRPP30M7jdkWW1pmlyyy03M378eAA6derE7NlzosFhVWUlgwefxk+r&#10;VzPiyhGMHTeuVtCxcsUKRo9+iqlTpxIMBqP9n2w2Gz179uSJUaM4/fQzGvT8rlmzhtFPPcnkyZOj&#10;Y4ZIRY3dbic9PZ2Pxn9Mq1atCAaDnDVsGIt+WATA4NNO4/MJX0TDivy8PI47rg8lpaUAPPboYzzw&#10;pz9RVlbGcX16s6OmUfjdd93N7XfcwWuvvcbELyawY0ce30yfTteuXRs05j0pLS3lxTFjeO211ygq&#10;KsQ0zch12GwkJSZyz733cccdt+P1xtRzpIjy8nLGvvIK414dR35eXvR1bxgGqampPPnkU4yoWT43&#10;5oUXeOTRRwBolJzMzJnf0rZdO6655mq+nDiRcDgcPe7NN93ILbfcDMDQM4fy0fjx2O2RKtTLhg/n&#10;m2++jj6nO8/Xu3dvRj35FIMGDWrwfPh8Pl566UX+/a9/UVJSgmVZjH7qqegSyr0pKizkb8/+jQ8/&#10;+IDi4uJar63U1FT+9OBDjBw5skGBV0lJCf947jneeedtiouLf35Oaq6reYsWPP/P5znn3HMBePON&#10;N7j7nrsB8Ho8zJn7PR07duT2227jgw/ej87jrbfczG233QrAKf3789X/JtU5jvLyckZceSWzanqT&#10;xcXG8srYcVx44YWEQiHOOP10li5dgmlaWNbPY3S73ZxzzjmMfvoZWrVqVdcpREREZA8UdImI7CuH&#10;HVucFwww7HbsaYm7NYzfjWkRytyBWV6Nu3d7DFcDmtYDhMKEd5RgT0kE1y5v2RY1dxi0sEzr117J&#10;YW3r1iyuumpErQ/IlmWRk5PDHbffRtvJU0hPT48+Fg6Hoh+Od/53p//+97888pf/wwyHo6FPMBgk&#10;GAwyefJksrO3MWHCBJo2axbdPxwKAVAdDnPLzTfV+vANkWqRN998g2OPPZabbr4Zp9PJJZdcwrRp&#10;U9m6dSuLf/iBM4YMiW6/aOFCsrOzCYdCuN1uLr74Ymw2G5Zl8corrzDqicepqqqKftDddYxfffkl&#10;uTk5fPrpZ6SkptYaX2VlJTfcMJLioqJa1+z3+3ntP/+h57E9uebaa6PfN00zuu+uQcjP8xgmHApF&#10;w4GdFiyYz9V/+AM5OTkYhoHL5cJmsxEKhQgGgyxbtoxrrr6aL76YSN8TTtj7E1vj4osuZMuWLUCk&#10;Ii9yBz4D0wwTDAbJyMigpLg4+kF/57jqG/fOa9zT9xcvWczZZw1j3bp1AMTHx+/2WtkXJSUlXH/9&#10;dXzz9ddYloXD4cDldmOZJoFAgOLiYkY98TgV5WX89fEn6q2O8vv93HP33Ywf/xGWZWGz2fB6vZim&#10;STAYZPv27axZsya6/d6eS9M0d5sj0zShZl52nZ+5c+cyadL/aj2nwWCQUCjEkiVLuPrqP/DFFxM5&#10;7rjj6p0P0wwzevRoXvj3v2qdf/PmzXXutz03l+uuv445syN3tnQ6nTgcDkzTxO/3s337dh5+6EEC&#10;AT933nlXnfNYXl7OzTfdyKRJkRDKZrPh8XgwDCM6j9lbt7Jhw4boPrv+PIVrgvCd8/TLed05h3t6&#10;De4qHA7zj+f+zrffzoyGh/fccw/nnXde9JylpSWYprnbz5LP5+Ozzz4jv6CATz75VNVdIiIi+0jd&#10;i0VE9pVlwc7fvsd5MDxuqCfnssImoS15GF4XjjYNW4YW5bTXPr4VqSozA0EMtwv38R337Xi/I+df&#10;cAFjx45j3KuvctbZZ0e/X1BQwNhXXmlQSLF8+XIe/+tjVFZW8tTo0WRvyyEvP58333yL+Ph4AFas&#10;yOCNN97Y4/Esy6K8vJyevXoxYMDAaFXVzsc+++wz/H4/AEPOPDP6/U8+/SQaKFiWxZdffUmo5sN0&#10;165dOfGkkwBYtmwpT456gqqqKrxeL39/7jmyt+WwIy+f/7z2WvQub0uWLOHdd9/dbXymaVJZUUGf&#10;Pn0YMGAgbdq0iT4WDof57LNPCQQC9c5TXYqKirj3nnvIycnBZrNxzTXXsmbtOvILCpn57Xe0b98e&#10;iAQ/o58eTSDgr/N4lmVFQ65mzZoxdeo08vILyC8oYOWqnxjz4ov07Vt/WLavZs+aFQ259od/Pf98&#10;NOTq2rUr06fPID+/gE2bt3DFFVdiGAbhcJhx48Y16Lzfffctn332aTQ0++vjj1NQWMTmLVl8MXEi&#10;l19+Rb1L7AzD4I47/sgjjz5aq/rppptu5o033+SNN9/knnvuwWazUVBQwL333I3NZmPkyJGsW7+B&#10;/IJCps+YSdu2bYGaSqtnnm7Qa2jx4iW8/NKL0RCoSZMmPPTQw4wZ8yItW+65MsmyLJ4a/VQ05Ord&#10;uw/zFywgv6CQNWvXcfbZ5wCR0Pcfzz3Hjh076hzD5MmTmTx5cnQuXnrpZbZmbyO/oJDMTZv5aPzH&#10;XHDBhfVWhhmGwQ033sioUaOiwfMNN94UncOHHv5zreWPv7ymjz78kDFjxkQDy2uvvY577r0vWkVn&#10;GAbnn38Bb771dvRnacHCRZxz7rnRIG/+/PksW7a0znGKiIjI7hR0iYjsKwusYDiyxCotCZwNeCu1&#10;TKwqP9jtuy9DrIvDjr1JIuzabN4ADAMDA1u8l5jz938gcDho1aoVr7wylmuuvZarr76G11//b63l&#10;hfPmfU9FRUWdx7Asi/fee5fSmiVtt912O16vF7vdwYUXXRQNmyzLYvr06dEgaldOp5PXXn+dmTNn&#10;MmXqVKZMnUbHjj+Hi9u350aDriZNmkS/P2f2bAoK8oFIAPTtzJnRxy67/PJopc5bb75FZWUlAKed&#10;NpibbroZr9eLw+Hg0kuHc/zxx0fH+PXX03Ybn9vt5s233mb6jMj4Jk+eEg0pAHJycn5z0DVjxgxW&#10;rVpVc40p/PXxx0lNTcUwDPr06cOVI36+E13G8uXk5eXXebxgMBj9u91uxxsTg9/vxzAMWrRowciR&#10;N/C/SZPo3KXLbxr3L/XvfwpffvU/lmesYOWqn1i4aFGt53JfffDBB9Fw9IEH/kTfE07AZrORmJjI&#10;PffeGw1SKyoqmDt3br3H27hxY3RudjZFD4fDJCQkcPrpZ/Da669z51131nkMwzDo378/Z5wxJBqq&#10;APQ78UQuv/wKLr/8Ck4dMADDMPj6669Zs2YNzZo149HH/kqTJk0wDIO+ffty2eWXR/ddtmwZhYWF&#10;dZ5358/azp8Fl8vFiy+9zKOPPcYNN94YDUN/aevWrUz4/HMAHA4nf3nkEbp27RZdqnn//fdHr6Ow&#10;sJBlS+sOfjZsWF9rGWxsXByhmgrFpKQkzjnnHN55912uvuaaeuexX79+DB06rKbaEPr16xedw8GD&#10;B++1siwjI4OHH34o+nM3YOBARj/9dK1wzeFw8MSoUQwfPpzUmirN5s2bc/3110fPFwwEyM3NrXOc&#10;IiIisjstXRQR2VeWBWELbJGgy3A05K3UAJuN8NYCwrlF2JIbsBQlGMIKhTHcTmqVdJkWVmkVZrUf&#10;e7NGONqk/NorOawZhq3WB8nExET69+/P+vXrgUhVV0lJSTRM2BO/38/CBQuiX1/9h6tqPb76p5+i&#10;fy8oyCcYDOJ01l5WarPZaN++A253pJKmefPm9OrVO7r0ybKsWv2E3G43fr+fbdu2sWDBAs4//wLm&#10;zZsX/cCanJzMeeedD0Qaby9atDB6rlWrVnLViCtrnX/XJVY7duTtdo12u5327dtHq05atW5Neo8e&#10;0eViv2Vp3k4/LFoUrdKprq7ijttvx7ZLj7lt27ZF/15ZWUlxcTEtW7bc6/F2nePs7GwGDjiVjh07&#10;0b59O3r36cNpg06j7wknRD/w7y99+/bl9NNP32/Hy8n5+bpf/+/rfP75Z9GvfT5/NPSxLIucXeZo&#10;bzp06IDL5SIQCBAMBrn/vvv4cuJEunbtykkn9+fMIUNISEzcL2O3LIsffliEaZpUVFRw26231npO&#10;t27Njv69oqKC0pISmjXb+003/H4/y3/88edr6diR008/vd7lmitXrqC8vHznqHjhhX/z5hv/jT5e&#10;WbOcd6fs7Gzq0rFj5KYIlmVhmibXXXsNLVq04JhjjqFr126ccuopDB58+gFbDrhtWw633nIzRTVL&#10;iTt16sQrr4zd480yQqEQCxcsYMrUKaxcsZIVKzIoKCioFbj7fXVXR4qIiMjuFHSJiOwrwwC7AYaB&#10;LSm2QRVahi1SfRXKLSKUXYizW+u6d7AswoXlWJV+7K2aYLhqzmFBuKAU37zVWL4gMef1xZYYW/ex&#10;jhCGYZCS8vOyz50fZOsSDAaj1VxAtG/PnliWVdP3rG42m63OcC09PZ0lS5YQCoX4YsIXnHPOuXwx&#10;4fPo44MHD6Z168jzHwgEKCsriz62ZcuW6JK+vY6xHoZhEB+39/H9Glu2bI7+vby8nClTJu91W8uy&#10;sOp5XgzDoHnz5uTk5ACRD/xr1qxmzZrVTJ48mef+/nfOPfdcXhk7rs65PpzMnzevzsdNq+45ATj1&#10;1AGcffY5TPxyYnQOZ82axaxZs3j11Vc55pjOjB03jn79+u2XMe98rZWWltb7nJr1vPaCwSB5+T9X&#10;8iUnJzeocfzWrdnREDUUCkWXMO5NfT/zQ4cOY/DgwcyYMSM69uzsbLKzs5k5cyZjx75Cjx49eO31&#10;/9K9e/d6x7evvv56Wq0xVlZW7rFStKKigltvuYVJk/4Xrfxq3rw5KSkpbN++fb8E1CIiIkcrBV0i&#10;Ivtql0DE8DgxGnL3RJuBvWkyGDaCP23Fc0o3jBh37W1MCysYwrDbIuGZYWDEejAcPy8/sqr8lL86&#10;jeopS3Ae0wLvkF7gbmBj+985y7IoKv654frOu/PV5ZfbTJo8GcPYczDp9Xpx19P/qCGGX3YZS5Ys&#10;AWDGzBls2LAhumzN4XBw2eVXRCuVfjm+IWeeyT333LvXKpid/br2l1BNs/v67HrHwBYtWvDiSy/v&#10;tVeU3W6nfYcO9R7zf/+bxCuvvMKUKZNrVYRBJACcMGECfU/ox1133bXbvtU+H6Zp7rVH0qEwevTT&#10;9O7TZ6+Pt2lTT7hN5PkdO24cJ518EuM/Gk9GxvJoSGJZFmvXruHPDz/MlKlToxV8v4XX6wWgdevW&#10;vDDmxb0e02631+r9tic7m9nvZIbNBoU1Xq83WoHldrt59tlnOabz3pesdqpnqWlSUhJvv/Mur776&#10;Kl9M+JxVq1bVCp5M02T58uU8+ugjfPzxJ/u9atAwDC4dPpwvJ07E7/eTk5PDo4/8hbfefic6P5Zl&#10;8cK//82EmgDc7Xbz4IMPcfsdd7B69WqGnjmkQT+XIiIismcKukRE9pVhQE1YYlX4sEyzvl70YLPh&#10;aJeGq2sLqv63GM/AdFw928HOkMyCcHEFoTVbsacl42iXhr1JQuRc0W0swvml+L5bgeFxEXftaTg7&#10;7n0p0ZGmrKysVrVHs2bNSE5OrnMfj8dDh44dWbt2LRBZGtaq1e6BQzgcpqCgYL8EJ+eddz7/eO45&#10;CgoKKMjP5+mnR0eDnPbt2zNo0KDotrGxsbRv357MzEwAtmzeTOfOx9CsWfO9jvG32jVEKysroyA/&#10;P7qsKhwO7/Fucsf27Mknn3wMRPokud1uBg4cuMfj5+fn19sw3bIsOnfpwr9feIHn/vEPCgsLWbly&#10;BVOnTOXNN9/E7/dFl9btHM+u487NzaW6qor4hAQAgqHQIamA8Xg8+Hw+ALK2ZnHnXXftMXytrKwk&#10;HN69queXSktLiY2N5Y9/vJNbb72NyspK3nvvPV55+aXoUtSVK1dQUFBAixYt9mmsv5wfwzA4tsex&#10;fDFhAvn5+cR4vZxy6ql73Lchz6nH46ZVq1ZsqFlavDV7K+VlZTTepW/dnnTr1g2n00kgEMDv97Mj&#10;L48bb7p5j2FvaWnpbkuLf6m4qIiExEQefvhhHnjgAcrKyli/fj3fz53Dyy+/zPbt2wFYkZFBVVUV&#10;CTWvoYZoyGvsrLPOYty4V0lNTeWVl1/GsiwmTZrEO++8zQ033IhhGPj9/lr99vr2PYF777sPt9uN&#10;rb47+IqIiEi9Dp9fhYqI/F7YbRixbjBNgutysHwN+M27aWI47XgG9cAsqaDys3mYxbs0UjfAFufF&#10;3joVW5OESLhlt/0ccgHhvFIq359FeFsR7v5d8Z53Aka8F8N5ZP7OIhAIUFpaSigUYtu2bfz5zw9H&#10;+3MBnDl0KLGxdS/bdDgcXHjBhdHw4bprr2X27NlUVVUSDocpLS3lm6+/5uabbuLuu+6sd1lUQ7Rs&#10;2ZJBp50W/frTTz6JhjUXXnhRrd5ATqeTCy68MPqhfv369Vx/3XXMnTuXqqoqwuEwJSUlTJs2lZEj&#10;r+f+++/7TWMzDINGyY2iXxcWFXHffffyn/+8yksvjuHqq69m06ZNu+03ZMgZJNb0hvL5fNx+2218&#10;+OGHFBcXEwqFqK6u5ocffuCRv/wfF190Ua3lonvi9/t56aWXKCkpwel00qxZM4YMOZOH//xn0tLS&#10;otslJiRis9mw2+21ehxt2byZu+++m9dee41//vMfXHPN1bv0eTp4Tqq5mQHA22+9xSN/+T82ZWYS&#10;rKmU27p1K+PGjePcc8/h25nf1nu8D95/n9tvu5XVq1dHm9rffvvtnFlzN0+IVH3trMSqi91urxUW&#10;bd68KRrU7Hydnzl0KPHx8VRXV3Prrbfw8ccfU1JSQjgcjvaP+/PDD3PpJRfXO78Oh5N+J/y8pDJn&#10;2zaeffZZioqKmDN7Nps37/66gshS3y673HTg3//6F8/+7W9s3ZpFMBgkEAiQmZnJi2PGMOSM01m+&#10;fHmd4xg7diz33XsvmZmZ2Gw2GjVqRL9+/bjn3vvo1+/E6HaxsXH1hmYQmcedAfia1at3m8NfSktL&#10;w+PxcP/9D3DMMccAkSWZzzz9DBs3bozuu3R7liIAACAASURBVOsNIqqrqwnVhLWbNm3aL+9DIiIi&#10;R7Mj89ORiMgBZLgc2BvHY5kWwczthDbmYk9JgDqqgayQSWhrAa7jOhB7yclUT11CZfPGxFzWH3vj&#10;+MgyRbcDR6vdqx8sX4DQ5jwq3p5J1VeLcPfvSvx1p2NPiqmpLjuQV3voZGVtoV3bPS+X6tSpE7fd&#10;dnuDjnPp8OFMnjyZiRO/YMGCBZw1bOgetzttl3Dqt3A4HIwYcRVfTJhQqzdPfHw8l1x66W7bjxhx&#10;FZMnTWLq1KlYlsWcOXMYeuaQPR576NBhv2lshmEwYMAAxo0bGwnfLIsZM2ZE+xntTffu6Tz44IM8&#10;9thjhMNhtmzZzI03jNzjtnuqmNuThx78E6OeeJwTTzqJpmlNMS2TjOXLycqK9I2KiYnhqquuwjAM&#10;DMNg0GmDmDZtKhCprBk//iPGj/9oH65+/3vyqdFcesnFbN++HZ/Px5gxYxgzZsxu29W3xHanQCDA&#10;+++/z4cffkiPHj3o0rUrxUXFzJgxHYj0h7viiivrrWSESOCa3KgRVVVVADz/z3+yauUqHA4Hbreb&#10;sePG0bNnT+6//wEef/yvbNq0ieuvu3aPx9r1Lp51ufqaa/jvf18nPz8fy7J4+eWXePnll+rcx+Px&#10;8Pe/P8dVV42gsLCQ6upqnnxyFE8+OWqP29dXVeXz+Xj99dd466036dWrF506dcJmt5O9NZu5c+cA&#10;kedjxFVX1VulBpDWNI20pk0pLy9n7NhXWL9hfWQ/y+KNN9/a+35paYx++mlGXHklgUCA7dtzeejB&#10;P/Hue+/j8Xg4+eT+ZGRkALBkyWLOO/ccYmJimDNn7h6rKkVERKThjHUbs4tM06z/X0wiIgfJJ59O&#10;5I233mfm15+QmlL3spdDwrTwfZtB0X1vEM4vJeGP55Jw3wUYnnqqA0ImVnWAUFYewbXZBJZvoXrG&#10;jxgeF96zjsfVsy32RnGRZYz5pQTXZOP7bgWB1dk40pKIuaQ/scNPxt4sORJwHYEWL15MdvZWABol&#10;N+KYzp2ZMGECc+fMwW63079/fy659FKa/GI5VGVlJd988w0Q+RDcu3dv2rRpu9vx3377bZb/+CNZ&#10;WVmYlkmL5s3p1j2dk048kfQePaL9erKzs1m8+AcAbDY7p556aq1w4cdly9hc06A9LjaOgYMG7VYd&#10;smjhQnJyc6Jfd+7cma5du9V5/ZmZmcya9R0ZGRlkbcnCwqJli5Z0796dk04+me7du2O328nasoWl&#10;y5YCYLc7GDBgQLTiyrIsli5dytatWQDExycwcODAWr2Iqqur+fLLL/nmm68pKy2lV69eXDp8OB3a&#10;d2DWrFmUlZfRulVr+hx33G5jLC4qYubMmSxbtozMzI1UVVfTuFFjunXvRp8+x3HSiSfiaUDF0axZ&#10;37Fs6TLWrF1D3o4dOJ1O2rfvwHHHH8cZZwzZ413qSktLGD/+Y76fO4dgKMTxxx3PlSNG0KhRI6ZP&#10;n04wGKmS6dq1G507dyYYDDJj+nR8/sjywk4dO9E9Pb3ese3KsiyWLV1KVs18xsbGcdppp9Waz2Aw&#10;yKJFi1iwYD6rV6+moKCAmJgY2rVrR+9eveh/yql13rFwJ9M0Wbd2LQsXLmTFyhVkbcmicZPG9OrV&#10;i4EDB9KlS9da269fv55Vq1YC4HK5GDhwUK0qR9M0mT9vHlOnTmXt2jWEw2Gat2jBGWcM4fzzz49W&#10;fBUWFvLttzNZtnQZmZsyqa6upknjJnTr3o3jjjuefv36NSgU2mnlypWM/+gjVq/+idat2/CPf/6T&#10;efPmUVAQaVafkJDIoEGDdlsq7Pf7mT9/HgvmL2DdunUUFRcRGxtLx44d6dO7Dyf3709KSt13mQ2H&#10;w/z0008sXLCAn1b/xNasLELhMK1atqJnz54MPn0w7dq1r7XP5s2b+fHHZUAkBBs06LRaN0GwLIuF&#10;Cxbw/PPPEwwFadmiJQMGDODS4cMJhUJ89+23VFZVAtCubTt69uoV3bewsJB5339P2AzXXHsCgwad&#10;hs1mo7CwkI8++pA5s2cTExPL8//6F5ZpMmfOnOjNC/r07kPrevqjifxa/5s8nYf/Mpp/P/80nY+p&#10;u/+diMjB4nI5CPkroncsb4j27duTkpKy8982WxV0ichh57APuiyL4E9bKfrTm/gXbyT24hNJeuoP&#10;2BsnNKy6KhgmsCqLwI+bCCzdQGDNNqzqAAZgS4jBMsOYRRVggS0tCXef9njP7I3r+I4YLucRW8El&#10;IiIiB4+CLhE5HO2PoEtLF0VE9pVhYEtNxNGuKf7FG/H/sIHqiQvxnnM89tTEOpcwAuC040xvjS3e&#10;iz0lAeex7bCq/JE+XnY7uBzYErzY05KwN2+EvUVjbHFeBVwiIiIiIiL1UNAlIvIr2JLjcKW3pnry&#10;YkJZeZQ88xmBn7aSeP+F2Js3qnd/w2HH0T4Ne8vGWNUBrGo/oexCwjtKsHlcOLu2xNY0GcOue4aI&#10;iIiIiIg0lIIuEZFfwXDYcR3fEXuLxpirsjALy/DPWUXwopOwN02udbfEvR/EwHA7MdxOSIzBnpKI&#10;ZVpgEKnsasgxREREREREJEqlAiIiv5KrW2s8A7pHgirACoaxKqvBrPuuYHtkGOCwY7gcGE6HQi4R&#10;EREREZFfQUGXiMivZMS4iL3sFOzNG4NhYOaV4v9+DZY/cKiHJiIiIiIiclRS0CUi8msZBs5jmhNz&#10;yUnYYtyY/iCBjE2EC8vB+hVVXSIiIiIiIvKbKOgSEfkNDI+LmLOPw9mjDZgmwTXbCCzLBNM81EMT&#10;ERERERE56ijoEhH5LWwGzq4tib3sFGzJcYSLKqiasIBwTvGhHpmIiIiIiMhRR0GXiMhvZHhcxJx/&#10;ArEXnYThcuCbkUHFWzMxiyq0hFFEREREROQgUtAlIrIf2BrFEXfjELyDe2D6g1R+PIeqLxdhVQcP&#10;9dBERERERESOGgq6RET2B8PA2ak58Xedh/v4joTySql471uCa7MP9chERERERESOGgq6RET2F7sN&#10;V892JN5/Ie7e7Qmt2UbJ6E+wKnyHemQiIiIiIiJHBQVdIiL7keG04xnYnaQnRuAZ2B3/grVUfjQb&#10;s6zqUA9NRERERETkiOc41AMQETniOOy4j++I8X/DsTVJoPy1byIN6y88EcPrArt+xyAiIiIiInIg&#10;6NOWiMiBYLfh6taKxP8bjhHrpuyVKZQ8/QnVX/+IWay7MYqIiIiIiBwICrpERA4Uw8CelkTys9cS&#10;c+5xBBato/Rvn1Lx5gxCWflgmod6hCIiIiIiIkcULV0UETnA3Md1wNWlJd5zT8A3I4PAT1mYb1Xj&#10;Pq4D9maNsKUlYk9JxHA7D/VQRUREREREftcUdImIHGg2G0a8F1ePtrjS2xDOLyW4OhuzsAyz0ocR&#10;iAVTSxlFRERERER+KwVdIiIHi0F0OaM9LelQj0ZEREREROSIox5dIiIiIiIiIiJyRFDQJSIiIiIi&#10;IiIiRwQFXSIiIiIiIiIickRQ0CUiIiIiIiIiIkcEBV0iIiIiIiIiInJEUNAlIiIiIiIiIiJHBAVd&#10;IiKHEcsfxPIFwDrUIxEREREREfn9cRzqAYiI/B5YlkUwGMTv91NZWYnb7SY5Obne/UzTpLy8nNLS&#10;UhISEkhMTMQwjD2fo6Kayk/mYZZVETu8P/ZmybCXbUVERERERGR3CrpERBrA5/OxcOFC5s+bR35+&#10;HkOHDmPImWdis9VdGFtcXMyLY14gN3c7148cSd++fbHb7bttZ/mCVE9dRvlLkwgXlWOVVRF3yzDs&#10;qYkH6pJERERERESOOFq6KCLSAKZpsmzpEsaOfYWvvvqKsrKyBu3n81Xz4osvMmPGdILBYB1bWphV&#10;PsxKH5Y/SCi/DCytXxQREREREdkXqugSEWkAp9NJQmKkuspmt+Pxehq0X1xcPMFgELvdjtvt3uuy&#10;RcPtxHvWcYSyCghnF5Bw5znYU1TNJSIiIiIisi8UdImI7EEoFCI/P5+VK1ZQVFSEy+1mW/Y2LMDl&#10;dOL1xmAYkd5dfr+frKwsVq5YQVVVFWlpaaT36EFaWhoOhwO73Y7dbsfj8VBSUsKKFRnk5eXTtm1b&#10;unfvjtfrjQRgjeJw3Xcu23Nz2VySS/dAI1wuF4FAgB07trNhwwYKCgrBsmjcpAndunUlNTVyjlAo&#10;hN/vZ+PGjZimSceOHdm0KZPVP63Gsiy6dutGly6dcbnch3pqRUREREREDhgFXSIiv1BZWcnkyZP5&#10;4IP32ZS5iUDAj8vlwufzUV5eTnJSMg6HHcuCkpJixn/0EV988QU7dmwnGAzidLro06cPt91+G507&#10;d6mp4jLIzclh/PiPmDJ5CuXlZTRu0oQLL7iQ60eOJDk5mTlz5vDO22+zfXsux/ftS5cuXdi8eRPv&#10;vP02CxYsIC8vj+rqakzTxOP10vmYY7h+5A2cccYZzJ41i3fffZcNGzZwxhln0LZtW8aP/4jMzExC&#10;oRDt2rXjpptu5qKLL8blch3qKRYRERERETkgFHSJiOwiGAwybdpUnhz1BDk5OfTu3ZsTTuiHZVnM&#10;nTuX7du3Yxhgs9nw+/2MH/8Rzz//T5KTk7nqqj/g8XqYOHEiX345kXA4zF8ffxww8Pmq+fzzz1m8&#10;ZDEOpwOfz8fKFSvYsX07TVKacMUVV2KZJkuXLiE7O5tu3bphs9nYsSOPadOmUVlZSYcOHWnWrCml&#10;ZWUs/uEHpk2bRm5uLl26dCGtaVN+/HEZ69evx+P1sHz5clJSUvF6vSxcuJCFCxficDjo2asXXbp0&#10;OdTTLCIiIiIickAo6BIR2UVRURGff/YZW7ZsoXfv3jw1+mm6d+9OIBAgJTWFjZkbMQwbBgbr16/n&#10;4/HjCQSCXH3Ntdx4440YQKtWrbjv3nv57rtvGbF+BGBRUlJC5qZM7rzzLnr37s2ECZ/zn1dfpbCw&#10;kG9nzuSss84mITGRuPh4AAybHcMwOOaYY7hyxFV06dKZ9PQeeL1efD4f7777Dn9/9lk2b9lCRkYG&#10;p5xyCh6vF4BNmzbx4IMPccEFF1BZWckTj/+ViRMnkpubS9aWLQq6RERERETkiKWgS0RkFz+tWsXK&#10;VavweDwMHTaMvn37YrPZCAQCxMXFYTNsRFYiGsya9R1r1qyhTdu2DB48GG9N0NS5cxc6dTqGpUuX&#10;8OOyHwEwDIPevXpz8cUXEx8fT2xsLHNmz2HRooWsXLmS8vIynE4nTkfkbXlny/rk5GRuvfVWXE4n&#10;GAamaZKQkEDvXr1p0qQJpaWlFBYWYrPZsNkiN9Lt1LETAwcMoGnTpgQCAbp07co333xDIBCgurr6&#10;YE+piIiIiIjIQaOgS0RkFxs2bCA/L4/GjRvTs2evaHhkWRaWZQEWhmFgmmGytmyhvLwcp8NBOBwm&#10;NycHgIqKcrxeT+R723MxDAOPx0P39PRo4/kmTZrQq3cvFi/+gdLSUoKBIHZ7JKwyDAObLRJ12Ww2&#10;HA4HRcXFFBYWUlhYSDAQYGPmRiASoEU6gIG9pgqsTds2NGrcOPq4x+35+TqwDup8ioiIiIiIHEwK&#10;ukREdlFYWEhFRQVpTZuSmppa67FI0BUJj6qrqikpKcWyLDZs2MDdd90ZbfLu9/vJzMwEIOAPAOD2&#10;eGjevHk0cPJ4PLRp3QbDMAiHw4RCIRxOR03jeqDmv4FAgKVLl/L2228xf948AoFA9ByFhYXExMRE&#10;9jEM7PbIsWNjY2s1nLfZbT8fV0RERERE5AimoEtEZBf+gJ9QKAT8vHxwJ8v6uR4qHA4TDAai3w+F&#10;wthsYQDsdgcdO3bC4bDTvn17ABx2O3FxcdHAyWazRau7DMPAZrfXOqPNsGFZFsuWLuWJx//K8uXL&#10;6dHjWE488USSkpLIzt7KhAkT8Pl8u13DzsouERERERGRo42CLhGRXbicLhwOB8FAgNLS0lqPWaYV&#10;+UMkqHI6I1VTbdq0YdSoUTRJSam1vWEYeL1ennnm6ZoliPboY6ZpRquz4uLicDmdhMLhWvuHgkE+&#10;/fRTFi1aRM+ePXli1Ch69uyJx+Ph+++/Z+bMmZGg6xehlmEzFHSJiIiIiMhRSUGXiMgukpOTiYmJ&#10;oaysjMzMTAaffjoQCaaCoSCWZWKGw7hcLpKSEqOBUuMmTejRo8dux6uqqgLA+kVrrEAgQE5NT682&#10;bdsSExtLaUlJdHkkQH5BPuvWrcWyLI7t2ZOePXvi9XqxLIvy8jLKy8sBIv28LAvTNIHdK9FERERE&#10;RESOFrZDPQARkcNJ6zatady4MaWlpSxbtoyKigoAQqEQpSUlBAIBQqEQFtCqdRvi4uLYvn078+fP&#10;J/yLiqxajOj/AFBRUcGqVauw2Wwc2+NYEhISMC2LcE1YZVkWVVXV+Hw+rJoQa2d/L7/fz4YNGygq&#10;KoocrCYb2xmSWb9M1dR/XkREREREjhIKukREdtG9e3fatm1LKBRi9uxZfPnlRHbs2MGKFSuYN38+&#10;fr+fYDBIVVUVgwYNomvXrhQXF/PB++8xd84cKioqCAaDBAIBKisrKSoqigRPu1Rc+Xw+Fsyfz4oV&#10;K0hLS+PUU08lPj6eUCiEGQ5jWRbhcJiEhATi4+MJBoMs//FHli1bRklJCd988w1fTPgiGmiFzTAW&#10;EKrZ14zeITIiFA7tHn6JiIiIiIgcgbR0UUQOW263G4/bfVDP2bpVa4YNG0ZGRgZbtmzhyVGjeO21&#10;1wgFgxQXF+NyuSIhVkU56d27cfXVV5OVlcWKFSt48ME/Mei00+iRnk4gGCRjeQannnpKZNljMEjO&#10;tmy2NWvKokWLeOmll/D5qrnssuEMHDiA2BgvBla0Eb5pmaSlpZKens7s2bNZuXIld/7xjmi1WVJS&#10;Eq1btyYvL49wKITL6cRWs4zSDIdxOux43G5sRmTZ5c4/Bhz0ORUREZHDj8upj4IicmTSu5uIHLZs&#10;hhHpP3UQxcR4ufzyy9m6dSvTpk2jsLCQrVlZ9OrViwEDBjBz5kyCwSCVlZU4nU5GjBiBz+djwoQJ&#10;ZGVl8eEHH/CBZeHxeEhOTmbYsKG0bNmS8vJyHnjgAdxuNy6Xi7i4OG6//XZuuukmUlNTa+7cGCIx&#10;MZFWrVrhcjqxTJNrrrmGDRs2sHDhQnJzc6OVZMOGDeP1118HoLy8HJ+vmkaNGtGqVSucTifhcDg6&#10;dw67nWbNmuHxeGqWQKqLl4iIyNFON64RkSOVgi4ROayVz8+g8sd1B/WczrDJdYmd6NWpgmxvNrGx&#10;sRzb+lg8eOjctAfhsEn7lXnkvzoBh8PBhWYTunYZwHr7enJzc6moqCAhPpFmTZrSdmk2f+pwEnl5&#10;eRQVFWGYBk2Tm9KxQ0fS49rhnvQDO2yLsUyLuOxsrk/sRCi2HU2KHBT/9yuSPR7ubNGbU9pBWVkZ&#10;qampHJ/WA+/aIq7ytqG8ZSNarS2m/O0pjPC0prpjCmkFNsrfnoIVH0c4FKbPlipS2vTFMAxaLtrM&#10;9rJPD+p8ioiIyOEj+ZxTcLdueqiHISJywCjoEpHDWtl3S9nx2hcH/bwG0BvoTSyUA9szADhh5waZ&#10;K8mbvjK6fbOaP5AC3hQIAFkB+GAm/QCIBWdsZON8IH8zVQs2U7XLOe015wRgfTml8zdRCiQCgwCI&#10;g4oqyJxNEDh257ZbNuCbu+HnfTdvoWzhFspqvmxa8weAdT+Q89UPv2JGRERE5EgQ07Wdgi4ROaKp&#10;Gb2IiIiIiIiIiBwRFHSJiIiIiIiIiMgRQUGXiIiIiIiIiIgcEdSjS0RERI5eNhuGAVgWlmkd6tGI&#10;iIiIyG+kii4RERE5SsXQ9vWX6b3+c7o9c92hHoyIiIiI7AcKukRERERERERE5IigpYsiIiIiTg/J&#10;V5xP4sldMKwAZVNmUDR1BRZ2vOmdcTb2YO7Ipzq3gpj0NoQLtpJ0ySW40hKxOW1gmgS351L08ddU&#10;rsvD2aYl3rapYIao/GE1YV8QHE5i+3bH7rIRzM6memMejqYtaDziTGLap2AYENqeQ+H4b6hct+NQ&#10;z4iIiIjI75KCLhERETnquYYOotWpVeD04EjwkjSkL0b1XyiYtYPUu+6g8RktCK3cSDChEZ5WSZR/&#10;/hJxF56JWVqBFTSxJyVgcztodO4JbLzyEUItutD+tTuw2cNs++PD7JiyAUe7HnR481EcjhDb7v4L&#10;oVAT2r/1ELFtEjHLyzFDNhxJJ9PootPIum0URQu3HOppEREREfnd0dJFEREROeqFFv3AmmG3s/qC&#10;R6guDGJ4Yml00SCMXbaxd26JVZBNyZR5VGTksWHEI6wecjsrB97Chj+OI+S3sKe2JOGkNHxLF1Ox&#10;oQgMB0nD+gEQf8ZJOFwG4W2bKf5+I41uuTIScuVmsfHye1k17E+UrszHltSYZvdfon+kiYiIiPwK&#10;qugSERGRo56ZV0igsBoKN1M+OxfvRa1xt07F7vp5m8DUb1l3/38wQyYAyVdcRNqd1+Lt2BR7rBu7&#10;ywAMbAl2qCqh4MulJHQZgrd/fzyNviL57N4AlE+ZTqAkTHy/tgBUr1xF+ZoCAEqnrCexRwrODu1x&#10;p0G1VjCKiIiI7BP9slBERERkJwOMmJrfA5oWWLs8Fgpj1YRcAO2evpb47k0o+WwK2559k2ClWetQ&#10;Zf+bQSgAtqQ0Um44l7gOyRCqonDiwppzRerFLOvnk1jhcPQxw0BERERE9pGCLhERERGPC8Npw3Xs&#10;sST2TwOg6qdMQsG6dwusXkjOi59TsTIf6xfBlLltHYXfbgKbncbXXYDDY8e3eAHl60sBqFicBYC3&#10;a2di2yZhT0oh4cyOAIQ2Z+Hfvn8vUURERORooKWLIiIictRzDRlE10npONJSccTZMQty2fHW9Hr3&#10;c59wJl0n9cLepDGOmF/8/tAyKflqFilntMPmdYMVpuTzWZihSAVX0euf0GjAg3hadaDjx/8gFLDh&#10;btYIq7qc7WM+I3wgLlRERETkCKegS0RERI5SYXyr11DuyidcWoERE0Mwr5hwXi47xn5KZWYp4Ma3&#10;Zi3lMYUE1+fU2jv3jRnEdm6CAVRP+g5nt3QcMTb826qi21TOnUfRtHTcSS6symKKZv4UfSywbhnr&#10;L/s/Um84D2+7xhgGVM1fSMG7kyjPyD5IcyAiIiJyZFHQJSIiIkcpP9ufe4G6Vwj62fH8GPbUEz73&#10;qRd/8Z1Pd9+oLI+sPz6116MHszax7a9j6h+qiIiIiDSIenSJiIiIiIiIiMgRQUGXiIiIiIiIiIgc&#10;EbR0UUQOa860RsR0a3+ohyEiIiJyRLDHxRzqIYiIHFAKukTksJY68nxSR55/qIchIiIiIiIivwNa&#10;uigiIiIiIiIiIkcEBV0iIiIiIiIiInJEUNAlIiIiIiIiIiJHBAVdIiIiIiIiIiJyRFDQJSK/S5U7&#10;tjBh/HjG7+HPlG+WUJW3mmtuf4DywJ73nzfjUzJzixp4NouV389k6cbc3zBiPw/deR0/7aj4DcfY&#10;nWWFeeq+P9S7nekr4eUn/sTZZ5/F859996vONeXDl3jpwym/at99teirl3jq3a+xDsrZjm5mqIDb&#10;Lx3JhsKqQz2U/SDMh088wHsLNxzqgRyVfMXZTJz2Lf7wwfnJNX2lvDwq8r5Wn1BRJjff+CAFe/n/&#10;hH07sZ9ZX03k20U/HcD3qBLu+sNNbCzy7fOeYX8VPy6axSeffsrcpWsIWUfWO+niaR9x5aUXcOmd&#10;j1DiCx3q4YiIyGFIQZeI/C6VZK7guSef5Mknn+T/2TvP8CiLrgHfu5teSe+V9IQkQOi9FxEFBRUQ&#10;EEGUooDSlSK9CIgCUkUQkN6b1ISQhPSEhCRACKRCet3N9u9HIi1B0df3s7x7X9f+2H1mzpwpzzw7&#10;5zlz5vNZ0xg9djxf1n/ftP0M0toKwqNikasaz3/4+6Uk3H1Jw5VazdWDOzkX9/sWz2d3rWDkjFX1&#10;31TER1+nXCL/XTJeRrfk2Gu/mez45gVsvXyH7j1709TB4g8VlZeVTnpWHgBhhzcweOKCPyTnZSjO&#10;SSc5M/+/Jl/DE9SqWqJCI6iSNlwwTh7SgwOhmX9I7sObp2k9cAzSP6yYktH9OnEuIe+FSbJCN9Px&#10;vXk80VxNVlIs94qr/mipfzNKuZH75xrH/zwULP6gG99evP34l+qCNNZs2YVY/v9jWDmxdQFbLtym&#10;e8/eDa5NG9mLHy4kPv6uklURGRGH9AXPhN9Dye0Ixkwez4cTZ1ImUf7nAhtFRvS1SKpkv1e+jNlj&#10;+jHi/UksXLCAYQO6MOijRVT/P/XJ/wcjP5yDc0A7OoY04/71PXQb8jmyP6FfNWjQoEHDvwetv1oB&#10;DRo0aPgjOLQbQETKAABSL25l2MrLxJzdh46o7nptdtSv5v/qx/iXL0wgZNK6Xb9bR4VchkT6d3if&#10;oCI6IZLxc3fzUW+vP0WiUiFDUvuHTRga/iHUSsQolH9sBalWKaiR/H5vlGfKF4tR/Ip3kEopR/yv&#10;HodqlH9jbxxZrRiZ4sn4sPTrRejhXv9PpauJiY/gg893M7FPw3lNKhEjV/w3jFBqrp49QsigadRe&#10;38HVtHwGt3D6L5TzR9Fm+qp9fGlljZ62iNyk87Tt+RE3Pp5ADz/Lv1q5PwXjNu+waP4sdARw++r3&#10;iCX/5jlAgwYNGjT8Ef4OKzANGjRo+K8grS5l3ReTcLExw8LJmw37r/LLkuz9fm3ZH5oJqGgd4Iq2&#10;tgiPgBC2HLzRiCQVX4/sx4z94QCkXjtOr7bN0NXSxqFpALO3HGmQoyIrkvFj53Fo/ed4D5iEHEAh&#10;5dTOr2jh7YyhiQXjFn6HpH6RWF5wh6mjXsPCWB9zW3c+/3oPtYrGF7iPMmN599XO6Olq49W8Azdu&#10;123BrC66z4z338Da1IAmNq5MX7EdsVzFlT1LWf5DNBP6eCMwNON4Rimn1s/D0cYCoUgLR89A1u25&#10;RJ09oYoRwQEcvFXyuLxPhrZi7f4rT9q16Caj3p7GuR3LEQgEOHYd1cBrp/p+GF6BfSgSqwAVc4d3&#10;ZsraI6gB+aMEWrToxyOJCqWshl2rPRCtkgAAIABJREFUZ+PtbM0rIz7hQUlNg/qqFRJ2rpqBr5sV&#10;2nomtO83lPjschS1FXy36GNc7UwwMLJi2KT55JRKAIg+uAC/noN555UuGOjq4d++P7v27cZQV5tm&#10;nV8jObeuzdQqOSe/X0ULH2d0dQ3o8uooku4XN9ruufGncAtqz9Rxb2Njpo+Ddxt+PFdnMFUpJEx8&#10;M4gmhnq06TGYiPRfvJCUHN+xjAB3G3RNzOndqwde7fpRKQNQc+Psj3Rr7Yeutg4BbfpwMSGr0bJL&#10;bh0goPlIqgBF2S1cXJuTUSIBpZS9az/H19kGbW1Dgtp240xynSdc/u0oRg/sjoG+Do6egazf8zO/&#10;2KzSwo7Tu60fWjp6tO4xjAeNlLl33XS2nY5ieA8vBAIBn+y6hEouYfeq2Xg6WqFvbM5rI6eRWdzQ&#10;40gprWDE8Ne5dXEfegIBFo4e3K+E0tx0Ph4xADNDXRZs3I9MqQallB+/mo2Pk3V9HbpzLvUh3y2a&#10;yP6weF5t5YRAIOCLYzHPlCEuSuH10ZNJ+Gkl2gIB7i278csur9SrRzHQNaLLG+MpqKnzopTXlrJx&#10;4Se42llgYGLGkA/mUljZ+D42SWkO8yaNwNZCHyMzW14dO4dyqQJxyX2mjByAhYkuVvbeSBRqQMXa&#10;KX0YMXsZw/p3wEDHjlPReXw4uA0zv1zOK+2DMTS1ITqvlvy0SIa/2gVjfW0cmwbxzf5QfrHjpUWe&#10;pF/HYPR1tHH2acH6H8+wdPxgOjibIBCYc+h6w7GhklWzaf7HuNuaY2hqzZBxs8mrrLsbL/+0hla9&#10;XmPc0L6YGuni3bIPV5Ky6zPKOb97LS18XNHWMyAuq27M3zy/mRbd3+OLSSOwbqLH5FW7CP9xLa72&#10;VoiEQmzd/Fiw8QgKNYTum8Wi3dF82s8XgUDA1FU/UHEnFM+2fahTQcXVw5tpE+BOm15DiEiruydk&#10;j1Lw92zJwoWz8HGxxMjSiQUbT/KiDWjF9xMY/XpXTAy0cXQPYvXOM8hUELpvGUt3RjOprzcCwybP&#10;5Lm6aT7fHYpgXP8QBAIBH317sm5cyivZtnwm3s4WGFk5s2jzGX4xhT3KiOadVzphYqCDo2cQ6/Zd&#10;ojETr0pezf7D4YwcNYy33+jCnh9PPLlYlIStmzczpk7A2coYCydf1u+98riPF03shpWJISJtHfxa&#10;deNszJ3HWZOvHkJPWxtX/xC2HKqfb2U1HPpuCYFuthg1sePTNbuQqeqEFWcn89Fb/TE21MXa2ZNl&#10;W44iVwIIsLK3R09bCxDg4OmLjZ42Iu2Gf/lvhZ948ixz92fWd4cBqC3LZ9HU0dhbGmBi5si4OV9T&#10;Ka1rqc9G9mDqF4t4vUsIenrGbN65lYCOQ6h+bFNUsfbwDVAriDj5Pe2CmqKjrUdI19e5mpwLQHbs&#10;Cbza9GDpjA9xsDRhyIz1DXSryk+ha4AneiIRBiZWvP7+THLLapGX3CF6/1J0hQJe+Xg63YZ8QvTp&#10;1eiKBAia90emVFN0N45hAzpjYqCDg2cgX/34MypAWf2ITgFBrFq/hrZ+zjgHdaLw37BjW4MGDRo0&#10;NEBj6NKgQcO/lpKHBUgsmnHsQhhb5r7NsiUrKK999g2/siKHiSt/JCEhiT3frcDT0eg3pIpZPmsu&#10;HccuIS4xgeP7NtOqqX2DVEYOQcxfOInewydzasPcOvfZmhLS8uV8u+cEFw5vIfS7pcTdLwNkLP3s&#10;I2Qevbl4PYaLR7eTvHclJ6Mb2TKmqmHW+LGovQYSFZPA/i2rcDTTA+Ssnj2BEvuOnAu7wZXju7h/&#10;eiMHQtNo/cr7DOvmxcyVx0iJiaC7qykdhn7A+cth3ExKYPdXk/l2wcyXjgWjY+bJ0lUz6DhoLCkp&#10;KVz6fik6z6UxcGyOm+5D7hSUIy+7R3SOmKQrJxHLVWTGRWLXuh1W+kLC9q9lS8Qjth44T4cm+cxb&#10;vbdBeaH7VrHsQAIrdxwnIeY6CycPx0AkIPTHtaw7k8nWQ5eJunYSvexzfLpi5+N8hZlZdB05k+jY&#10;KLrblPLp3LXciI2lk3ke3+y8BMDt0L3M3x3O0s0HiY+NZHhrI6bPXffCuDtlhQ9p2uktLoRFs2JC&#10;N6Z//CllchCIdJm+fC/Xo+MYEmTA/GU7UaohJ+ooHy87wIx1PxF3/SpjBrR8LKv8bjgTvtzCB/M3&#10;EBcfx4rJPZk9aQYltS/vQVV67xpf7rjCuv1nSEi4wTeLpmGlpwXKKqaN/wj3/uOIik5g/8YFHFg5&#10;h4TcCmRldxjzwTQ6vPs5CfGxrF84CZNGZL/y7qe80TmQFdtPk5KSwqyBbYk+sZnFe67z9e6T3Ag9&#10;i6cihclzv2lgpBDqGLF8xXqatu1PfEoK1y+dwcFQxoIp4xH4D+BqVDzRO5ZyLjGHkruhLNp5nfUH&#10;ztbXYQqWOiKGfvg5fVv68u1PF0lJSWFy94BnytAz82D9kjn49htDYkoK5w7swFS37lpGwm0ir5/F&#10;JOdndh5PAuDkpsWcyIS9Jy8RGfozTcXxLN9+pmHF1UrWf/4hYUWmHDkfScSVs4zq3x4Rcr6eOYFb&#10;Aj/OXI3h5J5VbD4V+zhbfHgkQ6YsJybhCp0DrAG4HHGTycs3ExN5FX/jCj75aAoBr07kekwC+7cs&#10;5McVM4l/UE51/k3ee28a7YbNJjougSPfr8PbpQnj5q9j94UbpKRcp3dzhwaqXtrzFRvO32bzwXNE&#10;XDqGVeE1pi3e8dh48zC3gK7DPyM88gbje1oxZfoSapSQHn6QeZtCWbp5PwkxkXw6b+XjPsy8FYFZ&#10;y0FcvBbHnNGvEtTnbU5fuEpycjIHN87h0JoviM+rIaT/VD58tRnTvztBSkoKM9977RnditOuMH7G&#10;esbM/44xnawZM24qxeI6zaS1+eTJrNl97DInNs1g+5ovuFvSiNFRKeaLj8YjbdqPq5Hx7Nswg52L&#10;JnMiOpOQ/u8xorsXM5YfJSUm8plsrd6ayNDewSzctJ+UlBS+GNYVAIk4lwKlLXtOXOH4t9PYvPoL&#10;7pXKUNQ8YvK4KQQOmkr4jXj2b1rA/rWfEfOgsoFKpXciyJC70dbbjl4DBpN66Qj5NU+eKzUV5Ri6&#10;teXk5Uh2rRjPyjlTSa+PzThm+iauRkaTFB/L3CEtmDVrNTVKqHwQy+gP5hITn8CBratxszOsE1ZR&#10;wv1SPbYe+Zkze5ZzaM1S0guqQSXmi0kfYdz6TcKj4ji1dwOXv1vIldTntnurVVw88D2GrfoR4mb2&#10;XE3ELJ81hw7vL657lv20hdaedWNsy5JppMvdOXExitAL+5ElHWTrySde0JfDkxi7YD1xcVEMG/w6&#10;3qp0LsTXlS3OT+D1ni3Ju3mZqV/uYtZXPxCfEMNnQ4KZPv1LJPWTa87ddBROHTlzJYKvpg1r0M4G&#10;lu5s3n+MuORkIq+exPjeeTadvI5WExd8W40mLiWFjbM/ZceaWTTrPJqE5BRSDm1CKC3i4/cn4//a&#10;J4TfiOfgd19yZP10IrMq6iWXEJ1exlc/HOfC4R8w12s47DRo0KBBwz8fzdZFDRo0/Gux9/Bn9pTx&#10;mOuBl70WZpvPUatUAqLHaQS6Rhw7dATdAd3xCwiklafzb0jVxtnNhovHjuBmPBAf3wAGhng2SCXS&#10;McDewRqTEiGeLnaABEztmT5nFu1dzUDhTYD355RVSlCVFnL0cga+0musSK2Lt1UkKedyYjpD2ns8&#10;I1eSm0B4vimXj07FyViEWqXAwcoAVfkDDl9IxTXEhJXL6rzSCqrLuZyQwuieg7Ew1sPW0QN/P18A&#10;xHoi7qclEJd0i7yCB9TIyiiqFONlof2b7SrQ0sPByRYjMyH+/v6NphFqGdEt0JbIlHvoi6IJfHUq&#10;NRG7ScwuJz02mo5dJyIEjh46ibLKko3rViApyydZHYmccU9JknHy0BHGzv6BV7sFARDQrBkAG8+d&#10;5aNp6+nVIQSARQs+p/173yFZ8REAQa8MY+xb/REBgwd34K6xCwHNgnjttd5sjKqLz3bq6EkUNdXs&#10;3LQWALm4lKgsJRK1GgOBoEG9HH1aMHbYIPS0oJn7FLZvCSGlQEYnZ21ESimx4ZFE3srmkVKBUgWn&#10;Th2m38gZjBzYDQBzaSv46SYA4RfPUVZey/HdmzkOgILsghTul1Rj4dCY6akh+sa2mCtLOHz0DK90&#10;bUNAYDvcHS2pvnue88nlyK2Pc+vqcUBFZUk2oek56EtCqfLqy+wJw9ARgFLWhOeXwACmFraYGRvg&#10;6OqJv78noGT3ydMMmLKQ/t3a1rX5soUE9JtKftVMnI2fvDsTCEQ4Ojqja2SKn78/uoCq+CbHQjNp&#10;zlWWJV2lWFLKlaTb9Oxni5m8kCPHztK/Sxv8g9rT1MES1EpMDfVxaeqNv79jA/2EWno4O9ihZ6rA&#10;39+//g9Nnblm8NSZBIU0p1+f9tzNLQS1ikPHTyHR9WX96uUAVOUVk6u4Brz+jFylvIwTF26x6txu&#10;2jc1ByAwuDmKylyOhd9hw+UjhNjrAYHMeH8pk1+vM14OnjCLQb3bPyNr4rTp9O0cDEBB/FEis4oQ&#10;XD5C0uU6L9Cy4mxupt9HJQ5D7tWdLya8xbOjrgR3pQ7+TsYNO0gt48qJc7w1ayO9OjUHYOXq+fgO&#10;Xk7pgg8BaNahJ8Nf6wmA3/RZbOs4jPxyBWFHj1Cjqng87u9GFj4O0t6s/RA+Gf0GonpFZNUl5N5J&#10;Ji4xlZz8bKrkFRSUVNLa0QarJvo0cfHE398HgIqyJ+pFXb2MV++3GD+kN6g7sH+vD4lZJXS2BAMj&#10;b+Z9Pg1HfSDIDo85mymqqcXH4lmTee2jNK5mwZn903EzEUJQM6a/c4qjP9/gzbZDGsxrv2Bobo25&#10;iQH2Lk0fz1Gyh2Bk6scXc6fioAcE2uI2ZxvFYikG92OJvZeH8OIBki7WySgvLCUh4T5tXAKfkX32&#10;4F7MmzoRH34ZVLWYi9M5ez2d93vXlWNu78qHY0diYwCBvk3ptnUzSZmF+NsaoSNQcTMmguS0W+Tf&#10;y6C8qByxDFKuXcSgRX+aNXvamFsIVs58NudTgm0NUfm742e7htJqGZK825yKziNE72eWxfxcN5Yq&#10;iriScofegb+8eFETeXwbX+6KZdvevRhpPT+faePiZsOlY0dwN34NH19/BoZ4gbqaYyfOo+0rZ/Xy&#10;WwDkF1UiCQ+DN1sBMG7yFAZ0ezLWR7/Th+27DzAw5BMuHtnLwEktOX7hMIVyKfu2fVuXSF5Dzs00&#10;8ipAB/AI7sDMCSPQFdEoQi1tpFUFXIuMIzPrPvcrq1DlPkQg0kHf0BI/f3/0AKmTHfrGZfj5+6Mj&#10;hIdJP3Pjbi7qSwe5eam+L4vLiY+7R9u+9oANny+YS5C1xsKlQYMGDf9mNIYuDRo0/E8gEIgQNTLj&#10;CfUsGNrBlaiLR/nqi5n0nbyMRR8O/BVJ2nyx6QAXTx8jLPIiW1cvwK3nRLYvHY92Q7vIr2mEUFj3&#10;D18hlSDT0qeppyfG9UK8vLwIaeHRIFetpAyBSB9dnWdXB0qZFKlAB3dPT0x1nsgIbOPbQIZaXMTI&#10;QQPIF9jRpoU/VrbOGOg8u2VT/R/HBRLQoWdXvr0UgVIVQ98Jq1CapnLk+EXEEbmMfq9Or6raWhyc&#10;3PByMQe86OgS/NxCX0ltpRJdw4aLErlcgpbWE8Oclp4uWrUyGgv3r/VUe4m0nsiqrhVjbeeMl9eT&#10;GDv+3Vxf7uEoFKIt1EGAmpzYY/QcMg3/9t1wdLDjTv0OserqRxg1MW00e41EjKmFPV5eT+ILeQV1&#10;wtboef+4OtSoeL5b9G0DOHrmCMeOnebMwR3M+mwac789SF/LUrT0muDp5UX9cMDLy4cQN0vEUWJE&#10;Rga/c7wCapBK5AifakttXX1UaimKF2yzfRpFrRiFtiEenp4Yagvw8vKibaArBnYeHDt7mOPHT3P6&#10;wDZmfpbKvE1HeKdz09+pYENE9Te9Wq2mRlyFk3dT3G3qvTa9vOjp37ZhNdVSpLU66D63AlcpFaiU&#10;KrS0nhj0FNWyRre3NUZtpRiBbhO8vLweu9N7eXkR6G6FOL4WPT0dfleXqFVIJQoMdZ6MVh09IxRK&#10;CQpVw/4QaGmhjQgBasRVEqzsnPDycgUgsHkPDIVQ9HwR0nImvTuIhCJ92rUOxMLaARO9l/vrWCuX&#10;oqWlX1+4Dro6CmSyRjYoCoW8wNaBUlELaiEi0ZOW0TfURVb2Jxyd+FS5MrEEoa4pnl5ej/vAy8uP&#10;5l5Wz2RRSQrZf/QaaYW1jLp6sE5HWS0HD59kdC//BvUQCAToiOr6tfxeBP37j8DSvx3NPJ1wdHKA&#10;jHIAamW16Os1ft8/Je3xeJbWVoCWAR7eXug/vr+9aOtXN4+pVXIu/LSBlT9G8d0PP+Bt25jhXJu5&#10;Gw/Q5kz9s2zNAly7TWDHsjcRV2oR6O6JrbHOY9l+bUJeqFn3oaNZ0OsD7uYPZe+hCAZOgprSGkxt&#10;HJ+Z3/xbdKCJLrzMbsGTW79kyurjdO3RBVtzc+wtG59Hn0cmkSDQMWnQlyE+1i+VX4MGDRo0/DvQ&#10;GLo0aNDwP41CUs4boybxzhgBodsXM/nMRRZ+OPDF+7qVtTzIq6Dn4FEMeHsMWRG76fXhESoWjMdS&#10;99mkOiIR+Tn5FD0swsL2xVsidazcae2og7VXWz4Z3hcDbSFlRXnUajVpkNbUPgAjcRoXolIZ1tmX&#10;nIwE7j+qRtvCiXZuRpi5teSzUQMw0hNRUVxANQ3LrXqYQkKOiuPXD+BvrUvunXhOHz1Uf1UbQ0tI&#10;jkzkTd/uPEiL5ubtPFyfk6EtEvEwtwCxXIW4pARzW6sGbRbQqgMZW+ajtHFmXFNrdIxeZcGwz9Gy&#10;tMLf1gCA7u1a8FN2Ez6cMgMLPRW5xdXPPZj0COkaxPfbNvFG6yXYNzGguCAbgaE17Zq3ZvPe3Qzp&#10;4YelvooDu37AplXrRrfhvYiu7Vpz7nAOI8Z/gqeDBQppDffzS9BpxJsLoLamhkqxDD1jIWHH93JX&#10;4Y6fvS439obRpMtw9m5bxOWdS7maXee1Fejbhjmnj1A0vgfmOgpi428+ltWqZSuU+9Lo/85YWvs4&#10;g1JGdm4e5oa6DcrV07emqjyZO9kVlEf+TGn97zUljxALLRj78acIUbFu9iguXLzKsLmv4qL/Jd7t&#10;BjCiTwjaAjWFBQ/QamKBspkXFUsOEZtZTEtXU27diKLxqGQgFCnIzMlFpXCkqFJOcOcQFu7cQV7f&#10;ltgZCzn4ww4s3TtgZ9rQVCEUCZE9yuVRpRQzRSlall6E2Amx8+/IpLd7IS7JQ6ZjQU3xQyRaloz9&#10;ZDpClYKvZr7LhUtXeadzU4SiWjJzClAFmlFUAzZmhs+UIdISUpmTTYVEgaCmGGOzxoNtC4RCOrZs&#10;R6yBI5M+/RBrUwMkVWU8rGi4XVekbUWwvxZbfziMz/SR6AvhwYNs7B2taOnRhC07DrF62ltQk0+b&#10;LiH8tg9kHfYBwdjoy/HtPJChXVugJYTCvGx0zCyQSoMpmLOL87F36dWyKXJxJXklFbg7m5CXX4jM&#10;TIUYHZoY6T/VwLo07xTE1h3bGNthOZZ6SnZv2YJnUDfMDeruxprKSsQyJXoCKYe2bkbbtS12Zto0&#10;796WPbvuMmL8FDztzcm69wDDRv4RSkrvE56Yx86wJFo7GpB//ybhZw/+0qqItATk3slE1duD4pJy&#10;nh65LYJb8Nl33xF9ZxxamafJkHvg42oBstKGBb0AAxtv3A3L+OHABWaN7IW46DbfH46k7/xJv5lX&#10;TyTiblYeakUAxeW1/JqZxMbLH0sjFf5dBjG4SxDaQih6mIOWkfkz6e4lhHLfpDX3E35Cr36KKMmM&#10;oH3/KeRXf4oTIJdKKauswUZfj9RrJwm/r8U0DxvuXT5OhWMnLu3bgZFQQerFfey+mApAs8Dm3F22&#10;ELV6OdKacvLLanB3erHhy9SpBV4WIhwDezB+UEf0RAJKHuagNLAChYQdK2ZwKEXA97t24GRp0LiQ&#10;X55lg0Yx4K0x3I/8kZ4fHKLiy/GEdHBBy96bTycOx9RAh6qyQiokL14yGFr7MDDEhLVrvqLAvM7r&#10;y79rR+RXTzPkvQkEuNqilEvJfZCHif7LGbquXD7F21OWsWRCf2qrS1k7M57URtIJRVoUFmZRJVWg&#10;qCrFsqkPNiZqfDu9zhvdgtERQVFBLiJDC6CiEQkaNGjQoOHfiCZGlwYNGv6nkVVm4+Zki6WNHWNW&#10;H2HaB+//+sSorGLJhGF4ujlhaWVD93eXMGbaeCwa2iYIad8ZWdJx3py5nl89+0urCcu/Wc3Zb2fg&#10;4WKPlY0trTv15nJywxDhQmNXFkwbyefvdMfGzpFXx8ykslYFIhMWr19L2LYv8HZ3wMrKlpbte3Du&#10;qWDHv2DsFMLglpb0aOaMg5M7w6csperx0fN6jBz7Pj98PgxbOwfeGDefCnlDo09ASHuMsq/ibG9D&#10;v0lLGw0kbeYSiHvFfSwCe9NEV4ihU0uaGeRj4dIBg/rAyG9+shg3cQztgrzx9G/Oos3PB/YXMPzj&#10;pbhU3aC1f1Osbezo0HcIifnVvDl5Ll610QR7O2Pr4M7WsDK++uKTX2vpBnR4Zxp9nKvo0z4Ya0sL&#10;3LwCmPTldw08p34h71Yk7YO9sLKxY8yC75n39UrMtaD1G0NRx/yIk601G4+GPU7fY9hkmpbH4e/u&#10;gLNHAGv3XUIg0EYAuHccwpRB3rzbvxO21hY4uDRl2IS5VDQSo8vQpTXvtDOnb4g76w6EPjYGlt2J&#10;ZmjvDjjY2mBr78SWi9mMHf0GQkNHNqz/lG9njMDZzhZrOwc69XidtLxKrAL78VFfZwa298PB2YMJ&#10;S7e/MBD46/36s2n6EOwc3dl0+SZ93v2MNqZ5tPZviq2DK4t+SmL5ilnoN3LTWLqFEGRVSQs3R9r2&#10;GUqx3IyV367g2FdTcXeyo03nvoSn5VNyO4o3e3XAwcYaW0cXtl/JZ+zIQSAQMqhfX5aN74ediye7&#10;b9xtUIZjYG+sKyLwdrTjlZGfUPOiiiBg/MJl6N8+ToifB5aWlvgGtebbPecbphTqMG/ZejKOrqap&#10;kz12ji4MHDeXSpUe875aRfK+Bbg72dLUrx0zR/Z9UYEN0LX0Y+OiyXz1yTs4OthiY+tI536jSMmp&#10;wjagK4s/foWPBnXF2sqKpv4t+Gb/JcCUCa+0wcWzHRHpz/tbCXhzwnxcxXG08HHDztmDtedyWbVk&#10;Grr1/ZFw8QABnq7YOLgxb080K1d/jqEQOg7+mDe85PRuH4S1lSVjF25qdAzoW3nxbp9gBrZ0w9bB&#10;hTc/mEtR9S8+kyK69x/KT4tHYWvnxMbDV5/J69ZxMFNfd+fNbi14fdIaZq9YjZtZIxPlryDQtWTl&#10;2gUcWfEhjnZW+LboiXGbkYzq3fw387726ivsWfg+1o6urDsZ86tpDax92LDkM5ZPfANnB1ts7B3p&#10;/MrbJBVUPZPu3IEf6TTwrcdGLgBz50A6OddyLCwDgNK8O7zSIRArG1v6vTeHcV+uxNfaEN/u/XGr&#10;icbD3gY3zwDm1Qd+B3Bs0Zcv3u+ElbU1ns1C2Hb82q+3i541X2+Yx0+LP8TdwQ4rGzvadXuF6IyH&#10;UPOI5Zv2EnZqF8HeTlhYWGBhYcHYVfufFaKsYunE4XXPMksbuo1YzOhp47HQFTB/+QayTn+Ln4cL&#10;lpbWBLXqxO5zt35FIS3eGjGMA1u2MnjEuwAEdn2XT3o58Fq31lhbWeLs5sVbH6zkZc9hfeftcRxY&#10;+j7W1rY0b9+X0Fv5jaaz826LlzQJb2dbQt6djra5JxuXz2Llx2/i6mCLjZ0DnfoNIT6vYbw1DRo0&#10;aNDw70VwOzO3VKVSNRaeQ4MGDRr+Eg4eOs6OnXuIDDuJjfVvH4cuLn9Iek45zQN8+MURRyWtJDb1&#10;Pi2CA9ESgkouITElnYDAYHREAm6nJGLm5IOVqR5JcVFUyYV4ePpga9G4P1BeRgoyc2fcrEyQ1VZx&#10;J+M2ZdUyHN09cbV7sY5lDx9QiTEutk24mRCHi2/zuq0/ahW3biZg4x6AhVHd4k8qriQjPZ0qqRrX&#10;pl7YW5s1vpVJrSQ3M52cMim+vn4UZCbjG9QaAJmkitsZ6VSIlTi7e+JgY4FQoCYzNQE9ax8crOre&#10;7iulNaSm3ESuZYqfrwd3byXi4vOLbmpyM2+RW1qLj38zSrJT0bN0Q1RbTDVGeDjZAlBRlMutzBxs&#10;nDxxd2i8De6lx6Nr6Y2DZZ0nTsHdW0gMbXC3s3hSHZWC+3fTqBWa0tTNCR2RgNL8uzySG+PrYlOn&#10;r1zCnfQ0SqoVuHn5YF/fTyqZhLS0m1TVauMX6I+Jfp0XRFXRA7IqRDTzcEQAVBRlkVOqQ4C3A+WF&#10;2eRViPCvD7yMWkXu/Ts8yHuEiaUDnu6u6Ok09FDKjT9F3093cHzLch4Wl+Dm6Y+95ZPxUlmcx62M&#10;+wQ18+bWgyJaBPgiEIBMXEFKaipCA2sED84xfmseoYeX1Rsj1BQXZHPnXjY6RuZ4e3lhpN+4j5BC&#10;Wk1qSgp+Ac1ISMqgWfNg9LWFVBYXkHHnPiptXbx9/Gli9MSYIK4sIv3WXaRCbTw8fbAyq/PwUyll&#10;3E1NoVKlj7+vC2nxt/Bq2Ryj5+qtVim4fzuVwmo13r5+NDHUQa2QcjstlVKJGi9fPyyM9XkRtVWl&#10;pKRkYGjtiJe7EyIBSGsqSEtPx9rZGzurJnX9U5zP7Tv3UWnrPVMHtVJOZkYKpbUifHx9MWmkbapK&#10;H3IrPQsLJ3fcHa3JS7uJ2tYdZ3MjCh5kIBFZ4e5Y55mjVkjJzEjnYVkV1o5uNHW2RyR8gfdedTlp&#10;aWnIBAb4+PpgWu9pJ6kqIS09A4GuJc0D67Zl5WXeRG7igqvVk/Fw51YCJnae2Jg961VZU17Erdt3&#10;Uah08fD1xsr0Fy81NY9y7nE3+yGmNo74uDujJRSQkhiDTGCMr58n+toNx6VSJuZ2WhoVMiE+fn40&#10;qdfz8k9rWHW+gA2zRvKwXIp9+MakAAAgAElEQVS3rz8WJk/3lYr8rLtk5RXSsnU79HRE1JQVcLdA&#10;SqCf6+O5R62oJfVmEhK1IX7+XuTcvomVezMsDHUANdkZqeSXS/Hy98dEJCUhI5sWgc0QCQGVktys&#10;22Bsh6N1nYeqWlZDfHImAS0C6+8BOTdjknEODMb0BQGbqkofknY7E31Te3x93KgLN1U/r1l542Bt&#10;2DCTWkn23Vvklsvx8fHDTFfZoNzkmGRcA4MxqS+3pryI9Nt3kQl0aerhhfVzfZeeHIuZk28Dz8Lc&#10;e6mIhVZ4GRbg0m0cp48eoLI4HztnL9yemhsllUWkpNzG0MoJLycz4lMzad48GG0hoFYTHhGBma0z&#10;Pu5OiARyEqOT8QgOrrsv1UpSE5Nw9GmGaf19UFtdSvqtO4hV4O7hi42lCQJFLTFxCUikz27itnL1&#10;xtfZ5pnfZLXV3MnIaPRZppSKSc9Ip6xSioObBy72VggFcC8jGT0L12fmPgC1XExMYgo+zVpiovek&#10;HwtzMrmTXYCBsRWe3u4Y6WojrSohJauQ5s18ecHtB6gpuJ/BvfwK3L180ZY+olhlio+TNfHJ9wgO&#10;dH/8Uqqm7CEpGfcws2uKV/0zQ1xRRPrtTKRqbdw9vbAxM0atlJGcmIJHYDCGjZxC+b/I8ZPnmTp9&#10;AevWLMXbq2G4BA0aNGj4K9DR0UIhraagoOCl87i7u2NlZYWgbjGYozF0adCg4W/H7zV0adDw/0Gd&#10;oWsnsRcO8ZJhioAqVk6axX2VGqW0mtCr4Uz+ej8TB7T6b6qqQQOXf1rD6ovFnNm29K9W5X+HoiRc&#10;un1AdPQNbF6wY1CDhr8TGkOXBg0a/o78GYYuTYwuDRo0aNCg4SUwsnLlndf71nmqvDQ6eAb7UJhy&#10;F5G5J9/s/oxu7QJ/O5sGDf8hjp7BDFBW/9Vq/G+hb8nId97EQPPvWoMGDRo0aPhL0TyKNWjQoEGD&#10;hpegiVMAcz8J+J25dBk0djKD/isaadDwYrxadser5V+txf8YRg4smjv9r9ZCgwYNGjRo+J9Hs0Fd&#10;gwYNGl4CuVRCZXUNACqFjPKKKl4Qr/x/CrVKQVl5JSpNY/z5qNXUVFZQUlqGXNEwQL2GZ1EpZZSV&#10;Vb7UfSmXiqmskfzXddLwX0CtorysHOX/w5wjrqxAIv/Vo0T+VkhqKhHXyn87oQYNGjRo0PAvR2Po&#10;0qBBwz+WR+mhjPlsIWLZH1/xJMX8+ulWvxB5cgtvTloIQMHNn+n4+mhqX3jCWx2q2gpCQ6Mffz+8&#10;bj7fHI/8w7r+N9m8ciaDBg1i0KBBvDfuYzbsPEBeac1v5pM9TKJjxyE8kja8pqjMZfJH75NeJPsv&#10;aPyfoCYlNoycsr+HoaPyQShD3qhr+0HjPiG7sq4xQ4+sJ8jHHRsHP45H5PzFWv79Kc64RNvmQyh7&#10;/oJSSnjoJSqfGobRh5cw9PPNNGY+VFZlM27UZO7/TcbH7+XchqWs2R4KQFl+BjdS7/2jjfJ3UuO4&#10;k/Po8XdFZS49W/cgq+Z31EqtJOb6NYqrXjwXyasecfV6IorHYmUse6sv315reNrn70fNie1LeWvU&#10;B2SWvOy5g7+fdbNHsubHG/+RjILkU3w8cwtPT+ny0kwmTprIIzGsmzf88bPiZT5jP55BWXUVs8fV&#10;//bGEGbMX0nKvUcv1EGDBg0aNGj4T9EYujRo0PCPRdfIgiA/r98ZM+kp1Gq+/nLKn6rT08hL7jBh&#10;4vzH3+3cvHGz+Xue/ZEUHYZEz4qQkBCcrPQ4svlLOnXpzZXUvD8sU6ClT0CzQIx0/26PGgXfLZnM&#10;pbTCv1oRALT0LfB2bMKVsGSCAv3R1xKCtJCVi7fw+fbz5GYlMaCt41+t5j+X2nKmTRxDVsXLJRdo&#10;6RMYHIBBIycc/hOwdvXA3anuVNOMsB/5YvOxf7Sha//mZey/EPMfyVArZCz+bApJOS8eBFXZMUz4&#10;bB2S/4IDl6KmiI1bDvHg5g2OX0n88wv4E6kpusflsGSebgZVbTkXL12kRg5u3s0JCQkhpLk/t6Ou&#10;IXL0rfv+1OdCVApBzVsSEhJCYIAvImSE/RyGtbs/Ic0DKUz9mV69XiH14W+/TNGgQYMGDRr+CJoY&#10;XRo0aPjHomdkgaeLI1pCAUgrOHkpkh7du5AYEUqxwoCeXTtioFNnZFHKxMRHXOd+UQ1ezZrTzMeF&#10;RxmJ3MsvY9++ffi06UawixlpyQmk3ctBoGNESJv2OFub/qYeefdSSU69TZVUhWdAK5r7OINKwfWI&#10;SCoqCth39CS9+vTFxt4ZXYsn8qTiMqJCr1OKAV07d8TMUAeAssxUYssFtHdvQtjVKExdA2jb3OuF&#10;bybUCimHTvxMSLuOuNnVGdKUNYWcu3ab7l2aExN+mSqRJT26tEPvV9bu3QePYsaQDnX5pfPYOHs8&#10;H02dR8yprRjrCMnNTOVG4i0cPIJoHfSsPoraCq6GXUOiZUH3Lm3RFQkQaevj4toUE10tQE1J3n3i&#10;klMoKZfS1K8ZLZp5oyUE1CrCL13A2tKYm9lltOvYDXvzFxxZplaSkRRDcloODh6+tGjuh6C2mPOX&#10;E+kzsDe69ckqCjKISq+hZ9cWiFRSEmMiuZ1TwqDBg3l0L4Y7ueUoL55A94ElgW064+/uAEopCdER&#10;3MuvoHm7Lrjb17VlaU4KiY9EBNppcy0qCUefloT4u1KcnU5E9E0c/VrRws8VQX3Zp48fRqVnRqtW&#10;bbA1N3xxg9djYB3A5DHD2HU6m5mTP0AfNYlnfyalREj/wjtERdfyysCOj9OnxFxBYeJNsLd93Q8q&#10;OeGXzuPasgeO5voopNXEhIeTJxHQsUNHbM3qdCjNziC5oJaubYIAkJZncSEqj969O6Lz/OBSK7mX&#10;nkh8Shb2Hv60CfZFhJrsO8ncTMtErAC/4Hb4N7WjXhgnLkXTs1tHEiJCKVMb06NLe/S1Gx+1kZfP&#10;Y2tjRkJmIb36DsBYR03B/Qyi4m9i5exPu5Z+iAR1Y+PBnVvcTL2NWCUkoHlrfN3tH7c1aiXJUWHc&#10;eViFc5PGF83pcVGUVog5d3Qft0y1aNuj/+NrlSV5RIRFYd40kNaBnggBgY4hnh4u6OvU3SzK2kpu&#10;RFwnr1yOX2BL/DwcnpQPqJVyQi9exr9tR/LTo7lfrKBTl86YG9WNxvKH2cQlp1BYUoOzpy+tWgQ8&#10;097F2RmExiTj5BWMvPguLoGdcbSo67OasgKuxmbStUs7DHVezvBm7uqIUssMec0jwmNTeXjbkJ/2&#10;7cPM1pk+XTsgfFp55ESeu4CeiT5ZRVI6d++GhQHERF4jp1hB117dsaiflwCqSvK5FnEDgaEVnTu2&#10;x7C+IqUPs0iIT6GoSoyzVxCtg7zr5mWljMsXz2NvZUFKbgWdOnfBpkn9va1Skp4Uzc30XBy9/Gge&#10;5Iue1rPjpTz3Lrdu56CUhrFPvwon/9a0ddGub3cZSVHh3CtR07VrF8wMtaksziUhPpn8kgocPAJo&#10;29wfHS0hGTdjyCsp48qZoxQmGRPUtT9+dk/N7QoJl69FU1mSxaH9+9AzteT1Pp1+6WFybicSk5zN&#10;4DcHPmk5SQUR4dcpkwlp37Er1qZ6L+yTnJtXKDEJZsm7bszbf5iP32iLVn0/3Iq7htrMGxNlAXJD&#10;58fzjrS6nPiEBHLyH2Fi4UTbDq1poq/9WGZNaQHhkRHItSxo264Nlib6j689zLpFRGIavi064+ti&#10;9fh3lVzCkROXaNWxIy42TV6o76/x2vDPeA1AVkr8kf28Om4qowKtnknz9YEwZsyeg0H9/a+QlgBN&#10;GD3hU9o1NUMpncjILu04fDkN/2EhDcqQVBYSER5FpUKH4FatcLOzeHwtOyORh3IjWvp7IBKAuDSP&#10;q4n36dE2gIiwMHQsXKgqzCSk62tYGtaVL68p4WJoEj36dENHJKC2qoTw65FI0KdDp06YG+oAam6F&#10;X0bl3hxLaQFCS0+sjXUa6KZBgwYNGv4ZaAxdGjRo+MdSnpPEZws30bVzJwyqcxk7ZhRNXd2okdQi&#10;rijGud1wTu5ajq70IaNff43YAgnaIiFKuYRJ35wiKP8KyXcesmzZMt5d6Ia/cSmTp0yhuFyCSqmg&#10;uELK96eu0TfI7lf1+GbJOM7F1qBSq6ksKWb4vM0ser8nR4+fpLj4HsvWbcS3fXdit68hsc14Wrrb&#10;UXovhtdfe5tClT7aKBELm/D9gUN09nUg6/JRhn+1H1d9AVKVmqJHhXy0eg+fj+j5zAIbQCkp4oO3&#10;XiMmq4ryKimz1/7Ah4PaIStK571Ro3FzNadWKqe6tJDAV6bx04bpvIyDlUjXiPfnzGd7YCcSsivo&#10;3NSYbv0GY6Cvi1RcRbthc9g8fxwA1WUZDO3fG3FNXbu7dBrN0e2LMJaWMHvGFPaGDsBEV8nh1YvZ&#10;eCUOlUpFTUU5rd+axd6VE0ClYO2Cj0mv0AN5DdUCF0Ijz+DaRPcZndQqOeumDmfjuZsY6OqgUspp&#10;M3Iu333ch51LPkZsfZG32zoCKnYsnU2250h6tPfg01FvcCq5AF1tIUkyM3qIrhB3u5BbuzZy3UCb&#10;iQvtcTeDCSPfJupeOToiAdViGfM37mdk7yAybxxmyKe7sNbXRUdHxMNHRYS0acmdtEz09bV5WFTG&#10;6p9+5t0ufqSH7mP2F8sQoEbXzJ5jp89jb/Q7BnVdRQk9dZxHhbdZv3IZDk496TmwI78scWuzopnw&#10;41GuHvkaAy0BJVmxTPxsFaev9UJSdIehA14jvUKAnhZU1Ar4du8xBrb2ICvyHMvPPXps6Kp8EMrU&#10;WaeI7tHQ0LVsyjA2HYuliakhapWCgR/MY9GE11k5bwzhaQpUahUVpWVMXPUj09/piqAym1GjRuDj&#10;7oZYKqWmvAiPLmM4uv1L9LWeH7WwYck0kgu10DcxpUWXfpz/ZjazvzuKgYE+MnEVAa9OZveqqeip&#10;Kvhq5meE3StApVZRWlLOx6v2MGNYZ5S15Sya8Bbbr2ZhZqyPXFxOkdinQVk3zp8kv7iC7euWoaer&#10;xyLvDlgCqed/oNvlbajVQh49KmLy2p+YM6wLSnkxsz+ew4G4ruiQw9CBg7hTrkRLBIpaCbP2XGVk&#10;iMOT7pKLWTZnEhW6FohrJMglVciMfQm9egxHYxHnNq1mxfEwlCoVkuoK/Hp/yMENs9ARCbi0dznv&#10;zdyAqZk5ArWCB1mZ7LyUhqOFG8lX9jPyo89RirTQswvkyMEfcDJ7sTHlF64f+5Ywo7f4aogdR85f&#10;J6tAxPL8JDzb9KFHlw7oPNMdEjZ8OpkkoSGK2kpqda1xN1HzqFqGUlKBftMuXDy6A3N9EYlXdjPq&#10;o0WodPRRK6UY2bXg8OGdOJjqcHj7F2w8mIJSpUJcUUqLNz9l31dTEclrWDx3CkVSIxTSaqR6TQmP&#10;PIednpxVk4ex7VIa+rraqJQyOr6/kI3Thj4zxz26HU9EbAa1qYWkRZ6jx7j5tBnZCijl/dd6UFZa&#10;hUxcjp5DF5JCd/HzgRUs2XINpUpFbXU5zh1HcO6HpUSHnuVO3kNKt67DSFeLj11aPWvoklWz99AZ&#10;ivPu8dXyZQhdg+jRrT0Au74Yx+7KctRKGS7tutPSwYiHdyN5d/gH5IsFCFFSqzRk7+mfaeXWmPFI&#10;zdEf99NzyFg69HZFuvht7pQuxteibn47tnMVe0IfoiWQUlQuY8vhswwIcSX7ynEmz1+HTKFEKZOg&#10;MvHj54uHcTIRkXp5H0M/mA36JogEAqRm/iSG7gNUHNgwg5++rkKIksISJTvPXKJvsCPSsixGvTmU&#10;W4W1VIph9a6jvNnBo9ExVCsuIfXmTX4ZbbLCuyj+zKBoKjVypRJdA+0Gl0ozo+g7YCRibT2EApBq&#10;G/H9kXO0c9Bh27JPWL4zFJFKSrd357Jx4VhKsuIZ8/50/OybUFItofuIyRgl7iGyyIKFozsDEHPi&#10;O76+IqBX3+5k37zAW8MnU6XWQaCWo9C25di5s3jbaHFs7SKOVRmgeJjDt8dCsTY2//PqrEGDBg0a&#10;/l/5u+0n0aBBg4Y/jFDXiJlrvicuIYHo0EPcjzrL/TIxRVk3uFFkys+RcSQnJRJzI5K3WjvT/t2p&#10;vN7Fl+TkZKYPaouOlR+XQqNITEwkMSGOecPac+Do6d8sd/n2iLo8iQmc/WEpR3f/RI1an9UrltK0&#10;aQeSQ88SbPO0Z4+arWvn49J/GrHxiSQmxDNjoCeLVm17HNS9iUswe05eITExiR+WjOHU/vPIGgko&#10;FHt0K3ESb5KTEtn/9RTWLF5MSX3wMC0DC5Z8t5/4hCQizuwk5tJhHv1KjJrn0TO0wtJGQEFJNWV3&#10;LnP6ahQJCYlEXjvH3bNbSH9YBYCugQ0rth0mPjGR+BuXqYraS+St5+OvaPHB2u0kJiaQlJTIpROb&#10;iTzxE5WP105ComPjSIwNJ8Qgi/Mp+Q30UUrLOXzhBhsOXSIpOYm42GiWjh2Alr4l40a/wo7NO5ED&#10;ksI09ofeZ9TQPkhK73H6+kOOXI4iOSmJKa+0pvvb83i7uxeLdp0jOTmZ8YO6cHnXWqS+bxIZHUtC&#10;QjwHvp7Gt99ufLzly9arIyevXCcpKYmlY7uSU23LhfAokpKSWPheW04cjQDg3PFjJCQmkZiYwOmD&#10;O7HUb1CN30Yg4qN583B3tedkeDKXz63haVtZ8wGj0Ll3nht36rZentm7ncCB72JvrMvBbUtR+g0l&#10;Oj6epMR4vpnSjy8XrqLmN+LJPc/310o5E3aD5ORk4mKi+WR4b4Raenz7U1z9WE9k75pPObjnMPL6&#10;camlZ8rn63cRn5BA5IV9ZISfJq/yxfGIImLiuHE9DPOyG3x1LI1jlyJJSEgk5kYYlVG7icksBW0z&#10;1h89V39PJrB/9ST2HT6ECkgJ3c/eZB2uRceRnJTEuX1rsGikvUfNWUJAUzsOhiaTnBDNa8F1nnBm&#10;rs05eC6MxKQkti4cyclDRxts8ctPDOeWzJWwmASSEhOJvhHJq75WDQtBl/HzviU2LoHEuEg6WWbx&#10;4/FEQMjbC9eTkJhIUlIi4Rf2czvsEPk1MpDkMWfBNhZvP0VSUhKxkddo71O/tVlZwfKF65i99Rjx&#10;sTEMcChl18X439WHRvatWTP3A9oN+4zE5GQOb13V0HMPQKhFdFwCidHnMS/OoceHS4iJSyAp7grK&#10;1DBScstBVsLiL7aw4IeTxMcnEB8bTW+LIg5eqtNp3NwfH9fx+pndJJ0+SL74SRFRsXEkxV7FV3iX&#10;S6kFyCXFHLmcwJbjV+rv5RgWjurbwJDv3X0oY4f1ZNLCb0hOTmbt5Dfq0wgZN28DsfEJJFw/i15+&#10;OABvTvimXo8koi4dI//acbKq4N1J8+ga6MvWo6EkJycztv1zBh4DK7Z9vQD3wIFEJiSTfHI31oZ1&#10;RpjWA8cTGhVLYmIcp88mgVrB5sXL6T5pNbFx8STExbFsRFu+3Xag0X5QVedx6noWr/XphKGNB/1C&#10;TNl/KvqpFAI6DvyQsMgYvhzVgg2bDqBUg+ero4iNTyApKYm42AiCTW9zKS4XZW0pn8+Zz6jFPxCf&#10;kERiQjyhP62r92YV4NdlCFfCb5CUmMjEni4culI3Nx3evBTjLhNJSIzn4FcfsnbNNqQvOOMiM3k/&#10;bYODCa7/tO79DqW/49nROFUc37+LLZs3MXnsu1yvseetLg0N06k/n4SgwUTHJ5KUmEjkuWME2RpS&#10;kBLK95fKuRR5g6jQY2Qe+Y704rqJTaVrwvLth0hITGLt9LGMHjOcY3t2Ua0A1LXs2XuSEcPeREst&#10;ZuWc5YxesYu4+ATi4+L4tLsjm/adeVy+e6tXuXg9hvbuGiOXBg0aNPyT0Ri6NGjQ8K/BwNiUkEBf&#10;tIQCTOy8sLNUoFCqsPbswiv+2vTt3IFho8ay40gY2roNtyRIynJZNecTurYPwdHJickrd1Mtqf71&#10;QpVSjmxezsA+PfBwc6BFv7HIpI9Q/uoheTWkRj+g16CBGOlqIdLRZ8DgoaTfjEVen9HC0w9PRwsE&#10;AiFe/oHIa2tRN/JCPSIxia59uoFQRItuA7GsuEVOaV0YYWNTJ5r7N0UkAHM3LywUChSqlz+9Ty6r&#10;orpSjVUTQzKux+PtYI5IJMLczofwmAc8LK7bKqat2wRPd8f/Y++sw6rKvgb83uBeujukBCxAQAXF&#10;7u7CHru7Y+wYu0cdc6yxdXR07BZbLOwAURQUlLgd3x84Koo1M7+p77zP4/PIPXuvvXacc+9eZ629&#10;kIhEWLkEUbSwA4+eJueSZTToOLx1BY3rVKOAvy9FouqRcEvBWzOIORZyKSaWdhR0ciZT+2HmMKnc&#10;ng6t6tO7aVXqNY5hysK1KA054VzVWvUk5eRaLt5P5+DGVbiXb0NRVzMsHANp07gwTSuWplHzdiD+&#10;0IMA4Mj5M6yf1hc7S1MkUhOK1e7ClbuJb/RzDSycExYqEhMUkg8PzxC8XGxBJCagUChqRc6uvkHL&#10;1pSrXJPuA0dwNSED6f/gmCeJuQtdm0Qzf9kWdJkJrNxxgW4dmiAWqYk/cY2yjRpjZy5HLJVTrVEM&#10;L+7E8SL76zapoWUrUsTbEQCZmSXODvYYtNmsnTOGGpXK4efrQcWYgaiUz96sSwsbOyKKBCERibD1&#10;CMTF/lPrzRRL0xyn8oRLl7lyYhdFvJ2QSCRYOeRjX+xDkp++RK/OZN3C8dSoXAY/n3xUajOU9FcK&#10;dMDN4yeIqNcUH0crAMzMzd8Ly/s07kEh+LnZg0iEb1AIWl3mB2U8S1SirMdLKpWKpnX77qzdcwZT&#10;eV5rSE5QYAAyqRi5lQvRZcqS8OAiGI3E7l5Hi4a1KBjgR0BIeW7eUKHSGUh7eJZ0s0LULB+KWAQm&#10;puaYynLGRJf6kIOXL9O8bBFk5laM+fEA9xI/NP7+KUhMMJNJkNt541fIjqIRoZiZiJFZ++Ltoker&#10;0pP17DZnbp2mYVQBZCYS5OY2jN94gLjHT8Co49TOlTStU40CAT7kL1aN5OcPUb+z5CzkUmTWruT3&#10;t0at0SIzd6ZDixp0bVCZ+k1imLZoPWq+5maxpWSJEORSMeYunviZm4PRwKVDm2jdqDaFg/zwLVKK&#10;W49uo8wjUcbXUKB4cews5EhklmhUavRaNbGXDzK8TXXM5SaYyM1oMmIeF5Ie5Fn/6rFdXHmSzoJx&#10;fenQsRvn779i24Y1KN4cgiUin28gNuYyKlSvy+PEi+gN8OTmWXq0bU6xkIJ4evnz04EEFGkqlC8f&#10;cyvFlpjaJZFLxYglUlzdXF7/oBdRpEhxnGzMEUlkhHj7vH6Wqrl05DxLR3+DVCqjRIOepD6OQ/0R&#10;A3jhqO5k6vXoX/9TPDqH83setl9PJru3rGPN+k0YPCLZv38HPnYfygyp1xz7hF8pX64iHbr15+DF&#10;+8ikEu7cOE7skY34OtvikK8oB+/f5fbzDACcPbwJye/55v73K9eMfOlnOXH9ManXj3FW6U+90oFo&#10;sp5z7tYputaMxFQmRWZqQaeZa4h79PBN+wVLRmFv9XnPSQEBAQGBfzZC6KKAgMB/HrGpHdNXbeVx&#10;YiL37lxn5nfjSVbJmNil5julDKydMZBtN6wZNXEO7o62XNwwjz2f8YS5c2A1/efvZOzYEYzz90T3&#10;9ArNR658p0Re4R4yLBwkvHyWBngBkPHqOVaWlohFX7FTB+wtrDn3IueAZa3yFdlGKyxMJfAHX74b&#10;jQaObllJqn00ofmseXLdjCvXruecmwSAFG8/R0h777B6o5YXzzMxN8sdr/f89gk69v+O/uMnMrSw&#10;P2JFAs0aj/86pcQS2g2dSc22SSQ8uMfGlXNpPzCJvSvGI7XypU01f5av3ULqvv10nL8rp4qJOcOm&#10;r6Zt30QSHtym/5T1rJ7U8nUf386NjaktfSetoFO9Em8+E8kt+drtjndEbZbMdifu9D66t2nO2v3H&#10;iPC0+kopn0NEjZh2TGk4iPUBr5AWrEukjw2gw8LZlJdPUt+UVLx8jsTMHFOpFBEiMlRqjIAIMHzC&#10;6Jn28hV6I+/MN8RtW8ioH08yacxICni78uLWcfouOvqHe2NqZU5gpSasmjOGt1GOEjx9vDizawFj&#10;lhxn4oTR5Pd04eXtffRceRMAqZUMRco7bkN5WYJ59/JvPf9yTCzdWLxhN0mJCdy5Gce0iQN5aXRi&#10;SIsSH69k1PMiJQlL37oon12hTZcRdP52Ev1GFERmSKddk545+ktN0emy0GgNvO9qJZKZ4u5SgJW/&#10;rMTbNuenmq3L70tIYPzMuHwJUhMLbOzCWP7rcjzM3upq6+rF89un+KbvZHqPnczgQr6YaVNp2Lbn&#10;pwWKTeg4cg512ieR8PAe65bOpuOQZPb88G2exsov6UPWsxu07zSYpoMn0GtYQSzIJiam+btSPrdE&#10;yPt5/Z7qIjFyUx8Wb11A6aC33n1yW8c8xOnYtWUrEeUq4mybE9ZoG12ehB17ufggjdL5c3sNPX+W&#10;iIWFF2jS6dOxLfYVujKn6wBsrcyZOaRJTvsmcmTiTNIztXhZfqnxSYzcTkb/hTvoUC7Hm01mZoll&#10;3nb//xHuLN74KyX9P52QxcY9mB0Hj/Mo4SHxl08zpl87pMv24mZqR/FqPVgxs3vOXSyW4OVrw8tr&#10;H8oQSS1p1aw0qzfs5qn8FBUbtMRKCjqJDLmJP5uOrKKQ01v3TwsHlz+3qwICAgICfzuCoUtAQOA/&#10;z7NrZ9h87Bq+fh6IDSY42pijUKpBBG7WFvy6azty10Io0hVYWfmARsGDm/fZfeocohIFPylbmanE&#10;ILfE0kRE8qP7nNy18801qakFuoybbNq6mRLla71TS0b9RvXoPro3dtoB2EmUzJs4iZptpyGVfN1G&#10;vHqDeoysNYC9ZXzY9eM87KJq420jx5DxVWIAuH35LPtsstEqMzm+bztrfznF9NU7cTCTYlWxNn2n&#10;baNOmRBEBi33E5/SwCMf9oAiK5FNGzYT5GLBlWPbuaYOZFaYL/D0jWytRoFaKsHaXMbzZ4+5dHQ3&#10;KV+po1aVwtKZa3EPCYEQ+RAAACAASURBVMTMRIqLoz3K+4o3W9Mm7btTrmYLnCOaU65wTnha1tPb&#10;LFt/iPxBPpiIQZmdDUiwNJezc/VyXNLDsXYPpGHzJtTrNRcfp34U8HJCo3jFY6WMgv75vkrH3ZuX&#10;IrHKh4WtMzK9FrXOALospg0Zgkv5ZrSpU/aDOpqsZI6dvoBKkcaBY6eoEBXJ545AdggoSb1gU7oP&#10;n8vinSde+8JIqdUohoYDBuBnMQJPK/hxzniiavfAwUKM1teLx2cWsWxjOZxEr/hpyQIMBt885T85&#10;sp5hU7ypFO5H9ssURA6+OGcoEFtYYSY28OThXfbt+BX4PbGZufGJrIhXxjRmr9xBowrhSER6EhIf&#10;U9XJE5UiHZm5OaZiPU8e3eHArsOodTln5oWXq0XfJkNZGuGKu5WBX376nnRlHvePiQmuplJW/LCM&#10;KkVs8ShS4Yt1S7h4nF3n7+OfzxVEZjhYy1Bl5xWOmcGOzRvJCPXmyY1TfL/1Dhtiy2LQXEMhEmFr&#10;ZUZa6hPizxzg0YucGta+URSQ3mfcd7NpWKoQ966e4szN57QBJPZ+NCrtzpTpcxjRpQnPkx/iHl4d&#10;dwdrlKm36dVnKn2nzaCIx6eTZVja2BJ/aBfbdhYEo4F6tWsj/R2+/KYuBWhUyo5J3y2gR6taWMuk&#10;pCY/wKdYdfz0KhR6GbYWcl48fcK1U3vIzPq0G5Um6wnL5m3CIyQAU6kYV0c7LiUr8yzrZm3J0h0/&#10;E+EmAgsPqhR1yLOcXqMmSyPB3sqcl8+fcfb8YZ699vgRicTYmGlYs2Y12pKeWAaWoUyB3Gcvyixs&#10;eH7/FOs37cBMZqRerap5tiMyMaVN02qMnjkDec92uNpakP0yBaOdD/7uzrnKql8+4ufzz1n261aK&#10;uL01/tu/rMzW3Sco3bsuYCD26M/scstiwvDFNBy3GqlRR4Yqm/wOdmRnpvHg6gnO30inGGBm602d&#10;Uh5069abgR0aIxfpuJmQTs8ebT8x4iY0aNWWFkPGU81/IsrMl7xU2eDtm+8fF9px8ddtXHyuwcvJ&#10;FqmZLdZyI2qVliKRtTH5ti4/bAmgergviYkPqOPZ5yNSRNRo0pZJNXty296UlZtynrtSCyfaNCjG&#10;pIkzGNC5GU5Wcl69SMbcKwRvl9C/rpMCAgICAv9zBEOXgIDAvxaJiSkuTg6IRIDYBBdn57ceKCIx&#10;Ts4umEhEyCxMuX1uLwtmnEdvakWleq0Y2aUOIKLzgG+p2GYQI2f/SOuhU7jUty/dum0molxNoiNL&#10;c9s6Z3MiN7PE0c7mTbvOjvaIgCJ12tLz3EVG9O6GS2AELRuUweXRacQikNgHMnHIN0xbto015Wtj&#10;YWuPrXmOj1CV1kMZkwkLxw0lFQti2g1nUOdaiAATCyucbN+G8UhkZjg72ubpi+ISUpN1C1Jo3Wsw&#10;5Wo3ZdXIgcglIlQSOS7O9m+8I0QiCc6uzjmZ0PLA1t6JH1fO4NeVYOvoTkR0Bdbt3E/pYD8AZLb+&#10;SJ6coU+P+YgtnShfszFNpGJEEhPcnF04v28tc07G4RNahh/X/YCXtQlkSXB2dkEqBtdCFZjStQ5T&#10;hvdD5uRHiya1CQ569Cbcxt7ptw2iCGtHJyzlH349icUmZD2PZ8KwH0hVaIgsX5tF04bxW2I/zyJR&#10;hHs4Uap9ZyxeuwZJZHJSbp9i2ZIZZOlkHDp1GhDTZdB4uvccQb/juxg7dxnRFVqwfDLMWLiIWTce&#10;4OYfQoPWXXL6bmaFo+1bg47MzAYHu7ebVrm5FQ62OX+biwy06dwJD78iDJi+mEhvG9C95NalCygD&#10;K+Y59plJsQyePB+ZGLoNHMWhPbvwFZvg4uL6caOEyITGTWuyIcGNGuE+bz4Or9mJOc+ymDVrLAkK&#10;MXUat2X00HZIAPeI6ozqfIpZw3vjGBTFN03q8mjz4zw9aDaunseEKbPouPgBvoUiGDxyLCViutPy&#10;ci8G9eyKV+FIGlUtw9WT9197V5jg6uz05v4TiSQ4OX98vdk5vjUImFh58cP61Xw35TsG9lmCTm5H&#10;uer1qGUioXS9njQ/M4C+PbriUziKRlUjyXcuExHgU6IWC8c/YPT4gYgd/WhRrwz579z8cOMus+Pb&#10;MaPoPWoK+3a4smhNBczNrXG0eTuHJnJznB1ee5q8c6+YWsi5dmw7c2PjEFs4UaNJZ/q1KZXXhHDr&#10;7F52Lb6IrU8IM1b/RKSXJSJjMeYNbcu4cYMxWnnStHkTIorE5YyL1I65S5cweNgouqzNpEr9Zvjn&#10;80QuMwFMGDhjKZYzv6Nz996ER5ZjYGQdAOKPbePEEzXTHfPOcmBuZY+tRc5zJrBsa9qWPs3Q3n0o&#10;27wzdWvX/kBvO+e39569owum72TKdHB2RW4iBpGMoXNWYjN9CtOGD+KZUkexkhUZFFUX14JlmTao&#10;AZMG98LEyZc2LRrg738lZ+2KxDg6u7yRb2PvjIVMgkgiI+PZFZYNWcRzpY6SFeuycMqgPNdiw079&#10;ONKtFz36D6Hj8NlUDXfG2cX5He8/EfbOzlh7BjN7YmdGTxiMxsyFmJbNKFw4MOf5IJUzcOQY+o0Y&#10;x4A9Zkxc+eEcWniVYFzXaswe0xfH4vWpXbMa1g65n0XWFnJARP2eY9GZzmPJrAncTX5BYEgkXXoP&#10;/kDm/YuHcAirTX7n3HNVp2kLei49hKF3ThbH9KRbTBy6i/r9v6NPgyjEUpg1YxY9h4xn40sRNRu3&#10;pnRUIBZmUkQSU4bNXoXJxDF8O6gnelNnqjbpgAiwsnFA/06WTFNrW+wtc7JcRtTszIJsMe3ad8I7&#10;MJhm7fvlaeSSyi1xdsr9fSOSmODi4pL7eSQSY+/s8iaz4ru4OTuSyzlZJMbJ1QXZF1hZzS0kHFi0&#10;jHOXbmHp6kvL7pNpUMYfuQQ2bFjFxInfMWDLGipUrkNjCRjf+T5+F2vvMOqXduGGWQUCXS1/6wjt&#10;Rs1BNHcaiyd/S0JaBoXDouk9MBIAK3tHtKZ/qZubgICAgMD/CNHte0lpBoPh037EAgICAn8hmzbv&#10;YPnKtcQe24mLcx7hIAICefD81nGqtBrL/hP7cZR/nWfcvw89U3s0JCOiJxPaV/m7lfl/jUH1ihrR&#10;FRm96RCl/D7tYfVRjEYexR+jTosBrNt7lEKuFh8ryKRutRCXHcHQmOjfrbPAP4dJvepjLDqQER1K&#10;/92qCPw/ZMfOvfQbNIbZMycRFJh3Fk4BAQGBvxqZTIpOnUVycvLnC7/Gz88PJycnRDlvWh790zyW&#10;BQQEBAQEfhdbVywmsmHn/wdGLniVcIEtp1L5puGXh+EJ/PPYNqEvHm4u2Ds6El27IzW7jCDQ5WNG&#10;LkD7khdaP9rVz8urTEBAQEBAQEBAAITQRQEBAQGB/widp6z5u1X4y7DxLsGZS6f+bjUEALGpDXsv&#10;XPhddRuMnE2DkbO/vIKJHTOWzv9dbQn8Mxk+b/vfrYKAgICAgMB/DsGjS0BA4F+L0aBHpdZ8QZ6s&#10;P86Tu5fZceAkANmpD1m3bTe6jyet+wBdRhIr125Eof0fKfgGFT+vXsfjzLzTLmo1KnQ6fZ7Xvga9&#10;ToNG82d0xohGrUJn+CtmMW8eXD/LtoOn87ym02jQaP/4eP2TMRo0bN24htTs35eqU6dRo3l/TRmN&#10;qFUqDH9Cxr+PoXyRxMoNu/5UmdcP7+bojUd5Xrtz8gB7zsT/qe19HDU7l/3A/Pnr/6L28ub83m3M&#10;X/A98U/yzhxx8fgW5s+fz5H4hK8TbDSQePMiy39YyOKlK0lKSeGnVfOZv3wNKdla9Mp0Vq9YzLL1&#10;W1Fqf98aenAtlh+37sMIaF494ceNO9D8w27lvdtWcSsp7e9WQ0BAQEBA4D+HYOgSEBD41/Lw9E/4&#10;RdclQ/UVFqd3MRpZMmPkFxW9G3eEBWt2APAy6RqT5i5D+xXNap/fZvSk6XzE/vRRdK8eMXTwRNI+&#10;Ue/qsS3v/KVg4fhJ3EnLKzMcDG5VmAkr/rhxYPPcb6jX7VsAkuOPMnr6evS/Zz+qSaNJsWBWnvzK&#10;jfKfyNXYX5m37pc8rhhY0KEenUduyePafwejQcnsaRNIepX3mvkce5d9S/km/VG9Y6y8c2ITJSo1&#10;5WnW/86ym5V8m2+nLuHPtKWd+ukHNp+5mee1SzvWsHz36b/EsA4KFo8YSq9ek/+S1oyabCYP70Gr&#10;Lr25kfo2++HeVXPp1acfsffzNsYc2DKbXr16sTH2xle1d2XfckKKlmDU1EVsWPcjj5IfMWV0L3qN&#10;HM+jDA36rGeMHzmI4ZPnkqX5+ue79lUCndv1xt47PyJAlXqXcdMXoNR9tahPt5N+n8FDp/Lq9yxz&#10;o5FVc0dz/s6Xnz8CsHXlLHYcv/w7GhQQEBAQEPj/g2DoEhAQ+NfiFV6P2O0rsJL//kfZ6SN7/kSN&#10;/nwMqpf8susAik94IiTfv/LF8kbOO0yfZpX/sF61Osxi+ZRBAGQ8u8feI5f4XU5ZJrYs3n2QpsU9&#10;/7BOfz5i2s1YztTBNf9uRf7RVG09AK9Xh1j2cxwA+uxUxoydRt9Rk3G3kn2mtsA/AaNew8E9W1m7&#10;eRvPsr/catN51Abu3bvHuKZlv6q9zT8t45Vaz3fLt3Lo0CGiioSw69g97sUeoIiz+deq/x5GNi+Y&#10;hGeNrtQM9/uDsj6NQfGCXb8cRvk737X8Hq6eO8b1+0/+ugYFBAQEBAT+hQhndAkICPxryXx2m6mL&#10;9jBzwgjkikQ6D5tBu2b12bx2Nc90FnTvM4DoYB8A7l44xJLl67j3NJtCESVo07ETWac2c/DcPerV&#10;q0fdnuNoV9KF6dNncv76XcRya0pXbUiXVnWRfcaOlp32iNXLl3PwzGW8C0XRo0c3fJ2tAHj24Co9&#10;hk+lWAGnT3qe7FozlW2/XiJNqSWoaCl69eyGh40Jc2bNJCHpGu2b1MPM2o6xMxdS1PXtRlD34jaj&#10;5/7Egm1x2BevzoqRzQAjT+5cYuz8DcQnqWjerQ/1yoYiBvZuWol5cHPqlwskM+UBPyxexKlLN3Hz&#10;D6Z+o9ZUigr6QDfFiyRWLVvC5UcqardoQ62SRbh1dh8HHzoyuEUoI6Yu5falVBrWv4XYL4KtM0ch&#10;0mby08ol7D58Giv3AnTs1p2IAPcPOy7SsmnWNEL6TCRQc48lS5dz+U4y+QtH0KRNW4q/Vyf72TWG&#10;TNjExNljsZEY2bN2BgnSSLo2K4Mh+xkDhs5i2PQpOMuN3Dp/iCUrfuTRCxHVmrSgZb0qpF39mRmH&#10;0mhQ2JzlP24hqsFAXN9tQK9h4/zvSLIvRu9W1Tl34Efu21emc/UIrh1exZbbZoRaPGfrzkO4FClH&#10;/z6dcLM2BSDp5jm+/34xTn6FuPdYxYzJw5BJch+Mb9SpmDB0OMVr1uH0r5u59VRFo7Y9aFQxHJHI&#10;yLwJAwgo14z7J3Zy7FoyE+ctwl3ynNU/LOZA7DU8Cpdg1rjBgIKZfQeTr04T4vdt5lpiFs06dKdB&#10;5eI5b7B0SratXcr2fUeR2fjTums3yob4gFbB6GH9qRrTndM7fuTSM5g+dfgb/W6c2MbSo8+YMaIr&#10;ACunDMG6dDsali740bVrYunMlIkjqd1rMDXL/MzlddNI865Dq2qFMRp0nNi5nlWbd6ORO9KifReq&#10;liqCGJi7YT+9m+VkjLx7dh2L96qZPPIbpO/lEjDolOz6aQVb9xxBK7OjfOWatGxW77erXDq6g1Vr&#10;tpApc6X7gP4U88+Z0dkTh3Liwl0KlihPx47t8Ha0xKBVMrp/X1qPmkWgsznoVcwfMYh8bUZQt5Dr&#10;ew3rObt/M4vXbMNo6Yos8QEU+9Cgk3BxE73HrqFkjSYUc1Czcs9ZBk2YRqibBZdO7GX9xh3cffQM&#10;78IlaN2uHeEB7hiU6Qwd2JtEpTmNqkazb88esrGhdbfeVI8qRO4h0LFp8XQOxF7naXoGVo6elKlc&#10;jZYNa2EplwDw9P5l1v+0mTMXryOzcaVc1Xq0bFINU5GB6+cOse6nbcTfS8KrQBgxbdpRsrBPrhbW&#10;LJzI5QfpoBAzolMM+bx9mDFr7pvrmc8TmT9lKUfP36ZkzeZ0bd0AcxMRsXs3sGjDEdoOnkLD6IKo&#10;M1LYvH4Ne4+fJUtlJCA4nJat2xLi99vYGtm/9jvW7bsKwPxve3C5YgwTB9RhzpRveay1Z+bMWdjn&#10;sc6yniexYd1qDp28gE5sQ+X6TWjZoArmMkmuctrMx/yw6RzTd89C/JG8FKmJ8SxZtISLt58SVrY6&#10;PTq2ws485ydx9otEVv6whKPnbuASEELLlm2ICvZl67LxrNlzhcIR5ejevSNulvDdtFkkJVykXeN6&#10;yO1c+G7WHIJsxRz9ZSNrNv+CWuZAzDfdqF6qCGIR6JSv2LLmB7bui8UjKIyEd7zn3uXZvfPMnLeM&#10;mw+eYOOSj6atO1KzdCgPY3ezZfdpdLFPObN1EaWa9WRwiyr899NvCAgICAgIfB2CR5eAgMC/FnVG&#10;CodPnkVvADSZbFy9gl6jZmLt4Y+j7hFt2vUmJVtH9uMLNGvZG421BxERwSiT47lwOwUbt3w42VkQ&#10;FRWFt7MNGI3IrR0JDy9OkfwerJrUi7mbzn5SB4Mmje6Nm7L/agrhYcXQJJ2jeae+vFIbUKbcomnD&#10;RoQHFyQ54QHGTwU9SU3IXziE4hFFSTq1lTa9p6BBhL9/fszNrAkvEUVUsXBsTHNv6kQySwr6eRIV&#10;FUV4kG/Oh6+eMX7wKJTmbgS4ienWpjXXn2QCcDPuNPcev8SozWZIxxhOPlQSXjwKe6mKYycv5tVD&#10;JvVpxc8XnuJqK+HwkTMYgGcJNzh/NQEkphQK8MHS1o3IqCiiQgqAXsmkbm1ZvvcqBYLDsdE/pXWr&#10;1jx4mVf8pY64o4dJytDQIaYFiSpLihcPR6x8wrErdz4obW7rzP3YLVxOzMSgecXaVWtYuvRHsvWQ&#10;ci+OU3eTsZdD4sVfqN2kI1lyT0ILebJkdDeGzttKVup9Fk8ZwXerfiV/kTC8nG3fCjfq2DR3BCvP&#10;vqBt48pIRZB46zxXH6YA8OJRPNOH92H1/qsUCClK3PZ5DJuxEYDMR3HUrdOU+wpLLh/fw44TZ/MM&#10;5TQadJw5vpXBIyeiMXPFz8mEfq0bcujWcwDizh6je7dexKcZCQ8PxkyUzeA2DVl1KJ6QiHAUd46Q&#10;9FIN6Li49xdGjRiPSu5EkKc5/b9pxp7ziWDQsHB4R2b9dBz/guE4m2fSrWVLLidng0FL7PGDdO7W&#10;lyc6C8JDC+YyxvkEBnFy/fcAqFOvMWftEQL98+Uxb7nxjWpCTDEp344ay+QVR5gwqicmIti/fBJt&#10;B83Cya8Qvo5i+rSsx/ojOedcxd1+G6768uktjp+Jz9Mr8MiPUxm+cBt+BYtSyNeVuFO/kv6bfeD6&#10;EQZ8twY7nyBEKRdo03koKiNos5/z84WnhBUL5+HpzdRo2I0Mfc74xx45yMvfDssz6og7cZj7LxQf&#10;tHtux/e06DYG23wF8Pew5f7jvL1oMlJu8/PPPzNrwki6D59C7IVrZKv17F42hko1GnMtTUx4eDCH&#10;182kcuVaXHyUiVGn4sThX9n800/sPHoFT093Tu1eTdN69Tl95/l7Leg4d/Ysjt4BlCgeRur1Q3Rr&#10;1Yihc3NCahMu7KFC6fKMn78Rz6BQnE2zGNN/OM9UcHzDTMpWrMuZRBXFiocRu30JFctV5Exi7jO3&#10;vPyCsDGXgVRGobBiFA8LxfQ3i6NBw9Te3zD7h3Xs3/MzA7u2YdmecwA8vHmRn3/+mbtP0jBqXtG7&#10;eW3a9B2HiaMvEUULcvv4VnYcj3unJRFOXoG4OsgByBcYTJGgfKBTcfzQr+w5cARFHjHhquf3aFq9&#10;PMNmbcC3UFGcTZ7SrWVd+kxZ+0HZ5w/iybYNItjFLM/5Ur+4TeN69Tn/WEdE0cJc2L6QZl3HotAZ&#10;0WYm803j+mw7nUhoRAS2ZHAkNjZHcxM5xcJCuX1wNZ2GzEGLhMCA/JiZ2+Y8nyOKYiWTsH3OSAZO&#10;XY9XQAj+ruYM6RrDgetPAD1zR3Zk3LL9FA6NwEaUSfLzD9cdgNEAti75cr6bbKFHq2bE3nmOhYML&#10;7q72ePkHERUVRYCns2DkEhAQEBAQyAPBo0tAQOA/g62bDxu3bsXf3gSd4hFHw6vzNFOJZ3Y6GQZT&#10;ylWvS7WoUMzlrx99Rl9C8rsybNiwNzJ69+5Lwr3b3EtMIuPOJS5ePgPNSny0zYQTOzidacOwKtHI&#10;xODl6czR8bO4nvSS7GMbkBZoxPDhw1HeP8T2OkM/Kqd2sz6UfPqYm3dv4W9nYMj3h8lUS6hdty6j&#10;Zx2g56BheOaxb5NYudO8dmmqtvutD2lg6cSs9VupHuQI6Lh2vBD3H6UT7G71pp7RoCU55RWhNcrS&#10;IaYGLrYWH9FMz7PU5/iXbcPoEe0/3FSZ2tGyQWX23b/JkKHDMBFD2r1Y1p+6T78RQzCXAL5exJ2N&#10;5eCpe3Ss+XHPoGfP1dQrU4VmNUpha2GaZxmR3ImSYV5cOHedQloNBt8aFEmO5dLDdAzXzhBYvBJS&#10;YMuPq6jWZTJzhzZHDDSvEkylXivoPqkS+cs0Y+OamZi9NvD8fAcw6vhlyTiWnjOwYtF3OJiZQB6G&#10;ycjm/dgwfzBSEVQsbEWfH08Dbdi7file1bqyeu4Qks5v50DflR/tJ9gze+l6KhZyAqMeK3Vddu44&#10;RqUCDQAYOHkB3esUB+B5/G72PrLm8PF1eFhIQa9k6cFbdKzqAzJzxi5dR9MizoARx+wGbDkSSwWv&#10;IizafYmuA4ZjKxcD3ty4eI59hy8S2igEgClL1lGnaI6XjUH36o1mZs4FaV7JFyPw6/ql+FWKoaDb&#10;x9bGuxMjpuewiZQrWZFyQ9YQ7mMPRgWrftzI8EUb6VixEADFvEyYvWITLcuP/rzM1ySnJGPrkZ9G&#10;LdpR0McN8Ws3nVSA/CXZvXMTZlLITKxMZKX+PFeB7toRtq5fhq1cgi77GxqViWb31VSaFMx7XX2I&#10;mqXfL6P7zNX0r18MgICMh2z6RI0SNVuyZeF4ZFIx6F9SdtxMMtROVK9aGkcTKBERxOUtZ9hz8Ayh&#10;jQoDYOnsxbcTJpPfQYpF5l0GzfuZzfsvUTKg2DuSTZm6dAtpz5K4dfcudoan7Dtzk7gr54GmLJ41&#10;npvJL/l29U7GtioNRgONau7CwpDGlAmzSTPaUrViNJ62ppQtXoDzaw+zadtRIvvUedNCueqN8XH5&#10;lntqKS27D6C8j/Xb5kVS+s3ZwIB6YSwe2Yzuk7dw6uYdetXN/VzUZ6Vw/OodDFI5rq4eFC8eRufu&#10;fRFLchvni5ZtSImCgzl5NY06rbvRurQ/uozHn5yN/RsXse/iPSq06E3BAD/wNGP9mt1sWP0Ts79t&#10;w7srNDX5IbYeEUg/4s51du92DH7V2LBiHjIxaPq0pmRYFa4kDsD01i5uEkjsplVYmOSu36D1QJyO&#10;H8TdTMGkjSdQ6IfQoH4dxi06R+/Bw3CVA2SzeNkm6nQYToCrJeBNmbvn2LL9NBXdC7Jy5x1+3H+M&#10;CG9rMBq5dWJDnjq6BhRjQN8C3LoRz+PHTzh/8BeuP0wmumoEJcMDMSnRjGFta3xyzAQEBAQEBP4/&#10;Ixi6BAQE/jNIpFJMZSYAiKQWWFoZwQj2ARVZMK498ycOZExyCnY+YcxZsIBQL+tc9R9c+IWYtn1J&#10;N8gxk0nJep5MeMuqn2wz6e4jUh9eYfb0qW8+E1m4IDHCo6QrePs2+Kze2owkerZuzt6rKdham4NO&#10;iUFk//vOvAKQSDA1/e1sJAkWVlYfmGzEcltmL/6e8VNmUWvJOPRyR/p9O4U2Nd836pkwZs4yJk2e&#10;QWixH+g2bDpdGkZ/svlXyU9Ie/KI+TOmvvOpBWaST3doybIpTJ83he/HJWPq6MfYqbOpVsz3vVIi&#10;qlYpyZQz5/B/lkSJag0JfKpj1/5YHC9fplqzpgA8Sb1LvnCfN27LjvkCME1+CoDM3AKT90IK4w9u&#10;ZOABLS3GrcLVSv5RHU3Nzd+EQ5lZ2IAx5/C020kJFAwsjfSL/KRFSCSvC4okuHkHcC/r2Zur1pZv&#10;Q1NfJT5DauuGo8Xrr2uJGfHJKYAPiETvGBFE5C/gwfHn2WSlPuVlwhOWzJmeq9Wqpm8Penu3jfd1&#10;a9apO0nJiSxefYyh60cj+UjJ97H1DiLSw4OCRV+H3mkySU7V4er5NiTQOzCYxO0HvlBiDk16jOXR&#10;xLF0jalHmkJN2QYdmTqqZ85FuRm/OTnKTS2RSqUYgfTUW7ib5FyQWjiQ39eapPhnUND7yxrVZJDw&#10;WEm1oC8/48nUzDzHyAWgSuPJYxUG4wuWzJr25sdWaGgRTE3zMsCIyOfkAUDG0+xcV9Tp9+nQLIZt&#10;J2/gns8TmT63F1By6m0AwkIKvBYlpmStuvDqITfTlaBVsvL72cher7nQ0FBsTb8i8YBIjL2TI2Kx&#10;BEdXLwD0ecRhS+19GTO4CyOmrWLayD5MMYowt3Nm0qKN9Gpc+svby4PklJvojXDl6E6mXTsKgGdI&#10;KDK5K++fKGbQa5FITD4q60lqMq6erm9C0mVW3njavuJZSgbyp0m4eOf7wMilefmQDk2bcDVFi0GT&#10;jcHSJ+9QdEUqCfdTSVyxIJenZK1IKZmpd1CbuODlap1HxdzsXTWenqOXIbeyRioR8/RhCnX0/7CU&#10;kQICAgICAv9ghNBFAQGB/weIqNKsGz/vPcSJ40co761k7vLcvhlGo46N82ZSoNlIzpw5y4ULF1k0&#10;qMNnJXsF5cMrvDKHY88TFxdHXFwcly4dJDK/Pc5OgTxIuA6AWqP+qIwb+7dxMNOTI7GnOX/hAhf2&#10;rXlPNyVanRGMnwx+xPiV6ee8gsuydP0OTsXGMqd3XUaNn05eZyq7BRZnwaqNrJ/Wg0ljRvBc+WE7&#10;Wp0CozFHB1t3dxzyF2DnkTPvjMkZWlQt9El9wio0Yf32vZyOPU7v2t5MnL4yT2NfYIkqpF08yM5j&#10;t6lapiglqtTjMDzKRQAAIABJREFUwsFtnHuaSthrQ4afeyEuXr3wJjNmYvxFNF4fD8FzC67Er3u3&#10;sG/BQJbvv/RJPfMin70rtx88RmcEnfbzqTV/myuDJpsLp0/h7ls0z3IO/vlQJ9/kfkqOccOoeUWY&#10;t8cHcox6FUePxlHA2xNLJ1ds/HxZu+/kO+N/iS4Nyn1RX1yDohk9cSIvPUsT5ZcT2mkw6NEbPn/i&#10;di7zgNwWbw8TbsTdyFm3RiPXzp0kv1+OV1lCygv0rz/PSM/8qEwTSyeGTF7I0dhYDuxcTfy2uRy7&#10;mfpJPZzcQ0jNypkHVXoSl2+kE1DUA0QiJBIFqelZAOg0Kl6p8jD6mFji5iQi6W5OeKXRaET9BfP6&#10;BjNHvLzNEUut+H7b0TfzcPrYfpqU+XCujQYN525cASQEhOVOzHBuy2rW7T9L8Vr9OXf+AnvXTs11&#10;3dczZzxjT194Pc46flm+gmSxLSEuloAV09fsfqPD+djDxFSu8KHOIhEYDOh1v8+gos1KJ6xeT85e&#10;uMDZ0yf5rlcM6hfJbFy/73fJe5d8HiFIRVCifg/OX7z0ek1fYMWa4di+V9bC2hFFZtJHz0T08/Tm&#10;zrVbZLzO5qhIuc7ddAc8PWzx9PQhKT6eF8rXY2A0YjQaubzzJ85JQzh/4QLHd/yQS57BoECnyyln&#10;NHXCp7A701bu4NI7996EvnWwsPVGpE4mKTVn7RkNWjTavMY6g9lTljFg/kbOnj/PhQvn6Vgp95pR&#10;arSv1ftrcoAKCAgICAj82xA8ugQEBP7z3Du8ic5jl+Lu44bYqOfC2Th6zxgFIihZMIC2rZpTtF5P&#10;gsJDWbRwPn3uHUGTlca1uIsUbDTgk7J9Sjelhs1qikeWJjqsIBi1PEzVsPTHFZSv05QJM2rTOuYO&#10;8VcvozfY5CnDxT8I7k1nQL++WIq1JN27BeR4FZlYu+ApSyWmUQO8nC3oPX4hZXxzy8nnXYDmbdqi&#10;cy3I5qmdv2hM1BlJtGnRAGwKYC6T8ujWZcIjW+fx9iOdTuXrk+HhieLpTQpH1sVKntvbwcE9gGfn&#10;htK05UuyrdzZ/f14BtQOplREBKVLRiCXGHn67Bl9pqykRlG3j+pUtVR5XAO8MZGIuHX5NGXaTUWU&#10;h/OLjVshbDRXuSeLIchJjsQ2FM+XZ7giK4e/U058Z9PuvVlcpSE1bhzGw1bCsaOxdJ++FjifZ9t2&#10;Li54FyzOuhUzqNuyNQ7WW2gQFfhFYwlQq007JpZvTN2E8yRdiwXHvA1XOaTSr2NLQvK7k/LgKg+U&#10;nhxpnHd4rG3+MnQp50zN8mUpU6IISfFn2Xz0KpAN6mzGd4phV4AHLxLiuatx59eG5TC3kzKufSWq&#10;RRalVMkozE3EpCYn03rwApqXcf5sX0QmFqxfuo5ZW44he+2+NrlVFfYZgzm6fs4XjwnI6d2nH/W6&#10;xHB6azlkmhecinvEsu3fAhC/YSZNUq8hVqRw9eoV7Aq3ylPKvNGd2Hc1E0dbC9QZKTw38Se/uy0k&#10;f7xl9yIVCCpRkVJF83P3cizikBZUL2SHxKijcpkIerdpwqZwf+7fvM6NW8l84KMoMqNtl2+I6d6E&#10;2A3RqNKfcOnsRYp3/8KMpWJrps2dTrP2Q6hfphhVypdCZlRy6tBJ+i34ha5VXABQpD5iUI/2iDMf&#10;sXv/aYrW7Ei7qqFA1htRXgUKYG0q4WrsZvr2eMCTu7mzrHYd/h17zzZmdr8W3DxQA5niCQdi07kc&#10;8w0Tv5tKfJuuNK9amuqVy2KKhjPHD9Bq1F5G+Tu+VVduQfnQwhy6dJgh7VtRokRRRo8Z92V9fY0q&#10;/TbVSlUjX3AVfFxsuH/1HBJrZxrEVPsqOXlRuUUfWv1ylLULh1H+9jHyu9vz9P41zony8+LI+lxl&#10;XX0LkJm4iDS1AUfTD59o4TWaE7hwOWXKVycswIW42BMUbzaUEA9rJE51Ke2xhJJRZSgZFog6Mw33&#10;ErUYWKEQimuLaN+mJYm3b4LICQCZnQdO2gfENG6Ms5MVIybPY8SA7rSsX4GI6GhszKSkpyRRpt0E&#10;BjQpRpvybjStWZnSYUE8un+bi1dS+dDn15wiRdxZMmU0Zza78PJFMudPX2FYx5yrkYUCaTd+GAnH&#10;NuIV1ZAJPRoK53QJCAgICAi8h6RXn/5DjEZj3id2CggICPwNxMff4lLcVTp+0wJLi4+nmjca9Oil&#10;FkQXD0MiMqDQiokuWRJTKYARlUpLsRKlcMvnQ35vBzJfZmPj4kX3gWOpXz4YsUhE4RJluHz/GbWq&#10;VaFMxeoEupqRlq2nUv3WtK9XCTtPP0IDvdHrtJjauhFRJBCjQYfBxIpSxYoikZhQtlZ9wvO7kvYq&#10;AwfP/LRr/w3B/u6Y2bhRu2ZFUvS2jBjYFXMre0qXikT+XiyYpYsvlaODSXv2gvxh5RjUvwsmZlaU&#10;LRWJTG5BxUpl0WW9wKtAFJWjwzE3yb15c8gXxOVLcVSsVJPCfm4oFVqKliqJvVnOuwy1UknB8Eic&#10;bUzRqFXkCwrFL58bRQoVQavIQCe1pE6LLgzq1AS5yfuBanIKhxfEoFISXqUFI3q3xUouQa/VYOnk&#10;Q2gBT8zsPakcHczLl68oWaYqEYUCCCtblbLhAWRlZWBm70bDmHaUCw98G9r1dhZRKzUElShJ5Qhv&#10;srOyMLF0pGW3wbRvVP6DEEMAkVSGk4WcYlUbUMDLASRy3JztCCpeivDAHK8tczsPGtariVj7Ekxd&#10;6T96As0qFwODFrGFG5HB+d9sDnVaDVaOnhQrnB8bZ28qhPly4txNioaFINJrcPIuTAEvRww6DWYO&#10;voQF5kMEGPQ6pBYORBYthJmdF7WrlCYjPY1vYmpy7OoLuraqj+S97hr1GtavWEejTt2x0qsoXKYu&#10;kycMw9025+wotUpFUHBx3OwtX3dWQolKtQjxdSD9lYKoOm0pG1EIULP1h1WU7toXJ7GGoMgaTBk/&#10;DG8HC0BMwRIVqFwyhOysTGTmTtRu1poq0UUwNZGgVGsIKx79JsscgEqlISKyFNavz69bu+sUU8b0&#10;xfL1WtOqlLgFhlD8t/C4j6BWaggsHoWXXc596xYYSq1Kxcl6mYa9Tyjjp0wmsoAHIqBSiQKkp72i&#10;ZM0W9OtUCyt7HyLDAj/IlJc/KBhLqY4slY4CxcozdtxwApytwKBHKzGnbFRYjkHUaEClkxIVXRwz&#10;mQx/eyMvM7XUaN6V0QPbY2kiAZGYiOiKuFjo0Jg602vQcEoGeBBULApvO3N0ahVOgcEUcHfAu1Bx&#10;ooO9SEtXU6FRW76pEY2zf0FC8nvkMiwY9FpEps6ULVee0AJvQx3dA8OJadqYgn4uaDQ67Nz8aNuz&#10;D3UqhCFHyYql35MmsmdQn+6IRWIaf9OHyaN642yZY+RWZasJLBZJkw7tqVq2GLbmpli6eNOhQxsc&#10;HF0oU7Y8JYIDsbD3oGmz5kQVDUSnVuOWP4Qho4ZS2NsJF//CxMQ0ITTQE61Gi41LPmI69aVJrWJY&#10;yN951ymSUKxcFQr6e2FhJsfdN4jIYkWR6NQ4+xWgQsVKeNiZ5dz3Dp6ULV+RUF83dBo1dq6+VKhY&#10;iQDfQMpGR2NuYsBglBJepibjJ0+mftmQD+ZUrVbg6R9GhUqVcbczB6MRlUZP4bBIypcuibkJqLQQ&#10;Vrwk5UoWw9TMkpr1mlCzcjRykR7EppSoVJsRPTri5pjbp0tmYcPNvStIcShJsYAcw67RoEcjMqV0&#10;ZAQyuSU16tTH3RKytCY07TyA/h0aIJeKEEnNqVqrIfldzEnL1lAkqgrtmtXDMyCEiiUCwS6Q/r3b&#10;Y2phS3RkBCZyKypXikaT+QK/IqUpHxlCUGgU9aqWQpWdgdHEksp1m1G/cgksTOWUqFgTHxsRWRJr&#10;vukxiFKFXCkcHv32fgdATKlK1bEwZqIzcySmfQ+qhgXgG1wML0crfIJLEOgqJ1NsSfVqVfFxsfvk&#10;PSkg8Clu3b7H3v1HqF6tEo4OeeU7FRAQEPjrkUjEGPQasrKyPl/4NXZ2dlhYWCDKeUueIbp9LynN&#10;YDAI35ICAgL/GDZt3sHylWuJPbYTF2fHz1cQEPibMRo0nDl2iJcqWDN3NHYVBjF3UOMPPC0Mmizq&#10;linHoB/3US7I4Q+0mEGroqWov/4ojQv+ETl5YNTTb85OZvWt/+fKFXiDPjOZMpEhxCtcOH/hEvkd&#10;Pn6mlMDXk3h6Kw0HrmH7L+vxtPn4mXsCAv/f2bFzL/0GjWH2zEkEBeb/u9UREBAQAEAmk6JTZ5Gc&#10;/An3/ffw8/PDycnpN0PXI+GMLgEBAQEBgT+IUa9iy/LZ9O7WDafIVozuXj/vcCKRCEcXF+Rfdmr9&#10;JxDj4OqKmcmf/zWuznhCx2ZfGKIn8PsQSXB29cDDzfWj2QEFfj/5IuvRoYIjkxas+eS5hgICAgIC&#10;AgL/TYQzugQEBAQEBP4gYhNrpv34K9M+W86ClT/v/hNatGTOr1+XvfBLkdt4UTjv4+QE/iQkls5s&#10;PxT3d6vx30Ukodv4JX+3FgICAgICAgJ/E4JHl4CAgICAgICAgICAgICAgIDAfwLBo0tAQEBA4P81&#10;N49vY8La08ybPRm7PLK0AWhf3Oab3guZvWI2jrIvl/30RizDxkzh4UsN4xdvoLSP9Z+k9V9H/Pkj&#10;pOBM+WKFfr8Qg5YTe3ZhHVKOEC/hwON/E/EXjpMmcaF00bdZSF8+uMHhuy+pVyWM3St/IsVg+GJ5&#10;jm7BVC3jw/aNO1EAUpkZwcVKEVrAW3j7KiAgICAgIPCnIBi6BAQE/hvoMvl+3lKad++Dnfx/sV0y&#10;snvt9ziXiqGY7/8mf0fipX0ce2JJq1qluH/5KIdumtKxWeSHmhj0PE19gauL82fTymckHmfghNWA&#10;mHptBlCrdECe5fasWYRLqcaE++Uc/q96kciabQdp1LINdmbvZ2L8GAZ+XjEVm/JdKPdnjZFewZLJ&#10;S2g4qC+OeZwprVFlkaEw4Gj/ZQakzp07g70HY0cMx80q5wDwAmXqELZpDWMWbGX2gA8PkAcwaLKJ&#10;i4tH8+X7eQyqdHp16oRtdAwtAlxxsf4KC9nfiDL9Hs+lnnhZ5Qz41bMHuErIHzN0GXUc2b4BL+vg&#10;P83Q9erROUo0HsLF04ew+Fcdc5VG9QLlGbb3BOW8//mGzwPblnNZXjqXoSv5/EG+XRlPrSoF2P7D&#10;Eq7q9Bh1Sq7F3yJ/oaKYvffr8vqdBxQO8AWgQEQrogsZGNCjDy5FCmIiMvI4sQ+RTYayfm4/ZKJ/&#10;1WQKCAgICAgI/AMRXp4JCAj8J7h/YjtHH4D1/8TIBZr0h3y/+jD53P5HhxcZNKyYsxAbDz8AUhLi&#10;ORR7J8+iWSnxNOjRF73h88csmzsVplevXtgZn3Px5tM8yxiVyXy/Zg/OTm/7lpZwg0ULF/MoQ/s1&#10;neD8ke3Ep2Z/RZ3PiVRzcOtuMnR5X/513Rymrjj6xeJ69mjPpaNbSFe9K1BKhwHDObl2IY8/11+j&#10;AZVKiVKl/uCQa71Og0KhePN3RuoD4hVWjB7Rh5atWhFgbwqAVqNCoVCg1enfijUaUCpVGI1G1Col&#10;KrXmtyto3pT/lJXNiEb9odzf9FUoVRjeWS8GvS6nDwYDKqUClVrzpj+/ycnOzsZghEadvuXbTg1f&#10;91GbU9agR6lUoNZoc7WlVKreGRcjKqUyZ51KzBg8bwUtov0B0KnV6HXaD/XNGQxUyhyddVrtO2OR&#10;G41ahU6nQ5GdTbZCwW/dM+j1KBUKjJ+5PQx6HUqFAqVKk2sutRo1Wp3+zXzq9O+Nu9GIWqVCoVC+&#10;U0eFRmd40ye9wYhep0WpVKBQKNBodbnk63Q6VEoF2dnvyDcaUKuUKH4bs/cwGvQolKpc/TLoco/P&#10;b+3nmpff5uGdimqV8k27Wo0ag173Ru+vw46lJ09x5swZTvy6Af98zmzYd4YzZ3L/K1im3pv/r1rY&#10;CxlAvhB+OXyC02fOcPTnFVzYOJnzjxR5tvJmrpSq93R8u+7fltWiUmsxGgwolQo0Gi1KpZJ3qxkN&#10;epQqdW75SgUqlfqd8c0ZN4PRiFajRqFUfeXYCAgICAgICPxdCIYuAQGBfz8GNT+s3EKbLi2RAOlP&#10;H3Lx+v03l3XKV5w+dwWtMWcT9PBuPEcOH+HanUQMgE6ZxtnrN9AoXnHm1HHi7z/5wIhxctcaAqrG&#10;4GwqRpH2mMt3k3KVSUu8y517jzgbd413t8WarDRuXb1C6iv1O5/qiD93hux39qJpCXHEKt2pGuyS&#10;q90XTx5w7GQsaZlqwMjDmxc4fPQkjx/e59Chgxw8eIjE5Cxu3HvE/Rtx3E9O52nCTa7ceYQRkJrZ&#10;ExwcjLvzxz2sTm5ZSr4qbfF87eGUePc6N9KlTJs1DV/bt15ID5+m8+R+PMdPneaV4q3yRr2WO9cv&#10;ceTISZ69yr1RTUt+yNGjR7jzKOV1YQN3r57jblJ6zt8GLVdOx5L86tObSINWSdy5WC7fSsjZsOoU&#10;HD92hLMXrnInPo6DBw9y7NRZVDojT+7f5fmL55w9G4dClc3FM2dIfz3YwcGFscjDscrWK5iahfVs&#10;OnLzozpoVc/5bnAH/DxdcPcOYsKSXeiMAEYuH9lClVJhONjYsHrvOQCG9mxH/KXTeNlYYV+pNRh1&#10;HFg/m+LB+bGxcSCyUn0OXHwIwMvEs4RElWHGxL4U9PGgQoNvUek1bP5+AhGF/LG1daBMjeacvfOh&#10;sdKgy2bFtCEUCfDB2s6ByHL1OXXzGVrFc74b2gV/TxccXTxp3HkoSWk5xplbJzYRWrYGfds1xtPV&#10;CZ9CxVj76yUARnSvSQFXeywtLTmdoGDltH70n7YSgGNb5hNdoxFdmtXG1cmBgNDo/2vvvqOjqroG&#10;Dv9m0nuvpPcEQicSCC3AC0hVQYq00IsYihAFBQWkiyigSO+RIlUCkSKKEIqUEEIK6T0hvZcp3x+B&#10;UJKAvr7W7zxrsVgz98y599wyyd3ZZ19OX08EoCz7Du08/Ml9vGGVWfRq3Yoz8YVAJR+82omvwmrH&#10;u+3tNxno74OpoQmv9B5OdHYxALKqItYtmoaTjSlmNg506dSBvhPeb/B4BI7vQ8KtS5jr6WJkbMr9&#10;PCjMiGTCkF5YmhkTtHo75Y2k4OWnRhDwRi8sTI2xcfZi/qe7Ka+pvaLXBQ1n8MgZ9O7UBmNjY7oO&#10;HE9MZikAyppS1i+chpeLDYZmliTkVwAKNswbyKigjxnSqwMmBk6E3Mjgo2n9sbYwRc/ACG+frhz6&#10;6R5K5KybNZLz8VH09rRCV9eaw5cSqKnIZe38qbjYW2NsZsmgMbPJKKx6ZptrChPwbdmW26lFj488&#10;e5dOYfLS/QAk3j7H6z3bY2Koh2szH9btP0ttbLSQIa3bcSGxuK6vyQOas+dcOACffzCe4X06Y2xo&#10;xJGb6Q3urz+SRCLFwbMVlsYSUvNL6y0vSLnL6EHdsTA1wszGgSEBM8mvAqW8iqObPqG1lzMGxiZc&#10;i6v9jrkbuhnf3hOYM2EwNhZGzF6+jtc6tuZ0ZN2ZyfWDaxg0ZTkyJRQk32Xs6z2wMjPExrEpc9fs&#10;o1oJ8vJ8XvV9hSUrluHr7Yxrmy5/2j4RBEEQBOH3EYEuQRD+8fISbhJZZk03DzMAyrOiGTd+FsWP&#10;EkV+CdnBkq+PoyKByJ92sWDFek6dOsGc8a+xbO85yrJuMWraeKaOm8ieAwcY93p/zkRm1/WvlFUQ&#10;fCyMkYP9AShI/IWgD3YgVyooLCxCARzatoKjF+8yd+JC8uRQUVpMZY2c1PCznNqwglNh8chrqigu&#10;qYCKh8yZsoTCpxJZvv9mN/6DRqCh8mTazv0rwUyd+QF7t6xl0Lg5lFTLib93nfMXr1Cem8P3oaGE&#10;hoaSlFHKjHHj+HjlSqaNncz7CxYzdsR0sisaSYN6iqKqgK0HrzBp1Kt17yXF3CU09DiBo8cQm/ck&#10;oBUwfjRvz1/Dji8WM3TKIipkoKgpYcnbowlavpETRw8SFp5R1/722b2MmfQeZ7//nvcnDefLY1dQ&#10;SiQUJd1i9MSZ5JTWEHHxG2Ys3oKaeuMz6ZWKYhbMCGDT7m+Y8dYb7LkYDTXlXDh/jvCoRFIe3CY0&#10;NJRzl65QXqPg9M7PmDrjXRYvmE7gzNksW/oBH2049OIdIVXnFd9O3Lt+rdEmNdUlWLXox4/X7nB6&#10;92J2L5vHrYQCStLuMG3+Z0xe8jWRMbGsf28eiUUyghavwsGoGdfi4ok+vIHMuz8wY9E23l33DTHR&#10;dwns78zbUwPJrqgNxihzEyjUa0XIpRt8u30eCRf2sPJYBBuDQ4mJjmBGHzuCFqytt12XD37B8gPh&#10;bDxwhgdR99j4yUxMddUI2fYJwVdLOXL+BuFXz2GRH8bcVbvqArRZKcm49R7H1VsRrBjfhaWfbkAG&#10;vL9yP5cjoklISKCNjVa99aUlp9LhrTncCo9gdh8XPlm/DXm9Vi83Y9k2Iu7doKVqNF8H/wzAhd1r&#10;+PpsOge+v0HE9Uu83rnhqbYASz8Lxt67PZHxCcRG38fNqIpls6dSYulP2O1Iru5dwfbTN+t/UFnJ&#10;kllTqLL9D9fC73Ph8CZ+2rGY3WcfPwVRSUG5jA/X7ycy/BdaacSw5PNgFMCZ7cv4LlaHg6d/JurO&#10;NT5cu6cusB195z6TF2/ifux1ure04J3FW7kVHklczH2WTejCkkUrKauRMmnxRjo5uBJ86S4JCeH0&#10;b2/P0fWLuZhryHc/XOferTDaaSaybPOxZzZb3ciZkd3t2H7wPABVRensOHGDSQEDoKaQdyZMw+nV&#10;t7kXHUfwF3P4asE0fmgki/N5oxasIyommlebWza4/NBn7+Hk5FT3r+fbH1HVYMvfQF7Dw5xsMtOS&#10;2fHFStKqXenkalqv2cGv1lDp9B9uRUQTfvUHpo3sjZoEIs7vY/WBSL46GEpsZATzFq3h8Tde0oNb&#10;ePaZzPXwaD6eOYWxgzuzd//h2mOlrGLn/pOMGDUUlZoi5k6fhmvv6VwPj+bidzu4f/wzQn55HPAr&#10;IiZLwZYjF7j6/ZHfO2JBEARBEP4kokaXIAj/eEd3baPz0AloPQoSWTfzo63xIk5eTWVEe3MOBR9j&#10;WOAWpIB31wns6zYBgOybB+j13mlmdOwDZTBz7Ra8rQ0IDV7Lw9R8aFqbXZV67RhZhr542xoCoGdp&#10;h0bhAUpzk+nTbQBfn79KTlYszd5ohtuuDLILavg0sD+mA1fQSRqNq5cB13PSuXHyNO9+k8O59W+R&#10;a2uGae1MNuSlqew5n8TGb5+rx6VnzeZdm9CTFNOr0wBSCqvpPngqbX19OBOfz4qVq1CV1o65tECN&#10;Jd+sYPig7iz7+iLrR0zgYZkCy/pximfEXQ+h2KoD3maade917juczn37kB767JTAKiNv9u1chmpN&#10;Jl38B5Bduojya4e5WuTA0T3L0VCRsbCwNrCgVFSyas1G5q0/QSc3M3JjLvLGhPWM6etLm/4TCbge&#10;xoKla8m9fZ6VG/di+nxRn6coKaf/uEWM7ObJ6R1L2H/qGmO6jWHRx0sJ/ryGK2UdWDV/YF1ryMah&#10;UwD+2uF8/qMKmxb4MXt/3It3BOBobE5BVE6jy7X1HRk98g2sNcHV2YlOXmuIfJCMsuJnElJz2bth&#10;JXuB9Lw47qfl42diippUHVsHR6xUJJz67ixOnUczso8fAE4zF7J3ty83H+TiawCSJi1ZEDiWx4cs&#10;ePlpSrIzWL24NqNJVlnEjYz6++nEqZMEvLOcnr4ta8fh5AwoWXv6AlODdvBKC3cAPlzwNv4Tgin6&#10;ZAoArm07M3V4P6QS0Bv4KitOb0YGGJtaoniqRtfzWnftw9hBPQAY9FpPtq++8V8Funr5ta79v3dX&#10;QjJrs22Oh5xh+tyv6NSmth5Y82buhGQWN/h5EzNL1DQ0sXd0REcC8sJ4zoens+2HuXhZqjF/ak/W&#10;nbzM9IHtnqm7Ji9M5WJkDrs2zsHTQhVcnXhvcne+PnmFKa+2AqR07zuSzm29AZgROJkhi89TUzOK&#10;M0dOk1tuykfz5wKQUmRD5aPB958wi14d29Stp6i0kAuh57kbHUVqXDTFBVKqahSYmJijpaaOla09&#10;jvb6oFRyLOQU2QonPgiaDUBZdio5xVeBoU82XCLlzYDJ9Jn6JbkzXiMhNBiJZ1/aORhRmnCW+9WO&#10;bJ0+FgttCc6O9kzstZtTP0TQ06vtS49Fvy4+L1ze/tXhvDPsP3WvU3/+jg0RL+32xeJv0MLZDlUN&#10;bVr4dGbT3q1Y69SvB+jq5cqqVcc5YG9Ey+ZN6dixB3rq8POJE+QV5bDqo9rrI/5eBXmPZnF6t3+d&#10;8YN78ejrkT5vjWP5gCDSgwLQzQnjdpEFS/08KM68wU93YnGV7OZ6yG4AkjKzCb99m/5NfQFTZs+d&#10;RSsb3d85WEEQBEEQ/kwi0CUIwj+arCiBk7eK2fT+kxs1iaouU8e+xsK9e+lj25MbBSYsaFtb++p+&#10;2Hcs/3wbSalZVFUUotCuvXnTNLfDzbq2RlWv4bOfrEBZzZZt+5gQuA21RzdNWobWlOuWcu/6BUwt&#10;DDh4/Dx5sVKG2NsR3tyQiHtXiS3TJeXMCZo4lNC0fSuCw7K4UHAL1cwsrsf54WhhyuMwwpUTe3Dt&#10;PQZ7A7Vnxubl3QVDLRUUVSqoKtVeWD+niXVrjHXVwMoGexOdX7n3FOzfdYTRk9bya+o/N/XzRUsV&#10;ZHJ1JBoK5EolsQmx2Lm2Q+O5+1OlPJ/4KxG881Y/NFWlKBUyKk3cqZHLQU2VoZPn8FUnf1qN/QIf&#10;F/MXrlcqtaSjjycSQE1dE7ni5ZlqPs3dIC4cZ/tmqJD/8sEBcoUCqfTXFsJWIpGoogSqqioxMHfE&#10;z682gOXXrSfu5jo8n/Iil1chkT6VSC1VQV1Fiez5GlWPlFdV4eDaHL+2jnXvdTWwrdeuuqYSNdX6&#10;8zGr5TXPjEdVXRWJrIaGTiOpigqS/yLHW6qq8ty5I6/t/zfUE1dRefKrSHl5AVqami9o3TilQoFM&#10;qUDyaIPvj5Q8AAANg0lEQVRUNVSRV9evuaaUy5EplTx9qNU0VJE1UgsMiQpIVEEpp7JChkcrH5o3&#10;qS0ib2rTvO574WlFSZfp3msEHr69aO5uh7GuKvcy7ze25VRUVtLsFR/crJ8Upzdwa1OvpV2r7nQ0&#10;Wcz+kCuE7zzKuHm7UZdKqJRXA9Inx0IC6hpqyKoeXStKJcrfXH/rCVv3FvTr16/udVRFEl9GNDae&#10;X8m5HffOH8NSTxMdXX00G8nq7DbiPY67dyL07I/s3bCUDz/R5/ixYCrLK3Fwb4Zfy9q6bz1626DT&#10;yDlsYNuKHm5yDl+MwPTubjq+MQ4TDQl51ZXUSA3p0LEjqo92np+fHx3auTXckSAIgiAI/whi6qIg&#10;CP9ol0/sx8l/GFbaz0Zamr86kvK7Z9i1dSdtB4569ORAOZ8um4//5CVcuhLGwfXvvbT/goSb3Cqw&#10;p3fzJ7Wz1DR0sSvW4mDIZQKXriDyxD7uaDhgYyDB08KdMzsO4DNoBsbVCZyJycPc2hHl3TDiC82Z&#10;M+IVdmw5jaV5bTaLorqUXYcuM2ZYr18dG5BKVVGpKKfyNzwBsCFlab9wvcCEHq3t/us+rEzMScuI&#10;QgkUpUTzw9Xa2mgSqSFN2jjz6a6jhIWFcfXaDe6E7MVQUxWUVWz4ZBG9py0h+8JGzt9NftSbku92&#10;f8qKTd/ywrrrT9FWVaO8vPC/3v6nxWanYG7i2OhymayU3IISlEoFkT8f50qMguZeTng0b4N6ZS4t&#10;ug1gztx5DBvYCzO9+ql0Tb07cf/iQS5HZ6BUyLh8fCfRNVZ4u5g1uD7/jq+QW1hC32EBzAsKYlbg&#10;dAZ0b1+vXad2fuzb9TUJOSWgVJCTmkBWfhld2rdjx+bd5BRXIasoZseWYOza+2L4kj9xSSRSErMK&#10;qSzMoKDi1+dqqanro66axtVbGSjlVVz+/jSJJb/twQStvbw5cuoo5dUKqkpyufbLvca3UypFmpdG&#10;Ym4ZZflplGlZ08bWgM3bDlBeo2Dzzh/o2KNNvetK1diGVlbabNlxmIoaBSU5iWzeeZFOPR8HlpTk&#10;5WdTLVdSUZTFl19soZVfd9TVtfH1b0VeCQwLmEpQUBCd2zdDtYHfpNJuhiG37crWrV+x8L136enr&#10;zZNvKBVUKCM1OYPq0kLyiyvo4tOBXJk2oydNJygoiHemjqd7K/f6Y1bVZeKEN/ns/UlcL7elf0cX&#10;APTs2mJeEcWe4z+iUCrJenCNPafv09nPA9BEx6CKm9fuolTIuX/jHHfjGs9c/NOoqGFsYoqJsXGj&#10;QS6AhPgYLD1eYc6CRezYuRn1jHCis4po08OP3Idl9B8+jnnzgujdw7fe0x7rSNUZOWY4B7esZd+5&#10;WMYO7gyAgbUbHtZSNB1aM2PmHObNm8e4UUNxsbGq10XpwxQKRD16QRAEQfhHEIEuQRD+sRTVRew8&#10;cpWAEb3rLVPTtWa4ny3Ldv1IwNA+j252VWjbuiXblr9PwKgRvLsq+KXr+O7AXrqNHIn603fLqpq4&#10;2hdxKVGFDj4d8dBJpkiqgi7g5mHOsQtX6NOjA/06u3L6p1/QN29CQsR+7P0H0/O1oVz8ditmzWuD&#10;S6l3v6fI3BfvJvoNrr8huqYuvOauQ7/+bzBx0mS+D2u8gHTKpRAmTZrEgZBLnNi9mrcDZ5NdDqDg&#10;6Pbt9Bg+GV3VZ0MB325dyKRJgVxLS+OTudNY8PXBRvtv+Z/X0UwKYchbYxj37mfYe9XW+JGoaDN/&#10;3jQWTRzGqLEBTJwQwEdbT6BQyDm5aSmXyt2YP3MyqxZPZf7kaSTkVQKVfLdjK18dOEzVr4x0dend&#10;m9jTn/HmyAACFywht/zFn5s0eQaxsWksmjON1btD6uorKWVlnDt7Cd8e9QNJj5UXJzK4Swv0dHTp&#10;Pnwuk5aupY2dPuZeXVkzfxjvjuiDsb4OrwfMJresfoDI2bc/H47xYbh/C3R1DXnr/Z0sXL0OR/2G&#10;787bD53FsFbq9PdrgY6WJk0cPJi9cnu9dgOmzKebeTYdm9qjrWtA+54jiEguZMjMxTST3KGpgzlG&#10;lg4cjoRPF05/6Q9+DV0rBrZ2wdq1DQl5jWQ5NUDd2J7AgL6M7+GOobkdS3eGoCapPxXtRUYGLkJx&#10;4xssjHSx9/LhXHgqUmkDTw8A9Mxc6dfJiY6OFji36ExWhQ5LvlhH5JGlWBnro/AayDuDGyggLtVl&#10;6RdruX3gIyyN9bFr2gG1Vm8ybVDHRw2UHNwwF1szIywdmhGhdOeTwMFIkDBq3qd4VN7Cr4Uzmlra&#10;rP7mbL0HVwC49XgTN9ltHEz0sHT0ZNXu0KfaGfDaiC4EDvDB3K4NP0c9ZNLHq7HJ+4k27vZoa2nh&#10;0syHLYd+aHDcLfuMwqoqnddGT8XgUTqZRMuSDRsWsu/jAPR1dWjRZTi+YxYyoI0DoMWk6ZP4ctYg&#10;9I3MCAj6Eol6w9NS/47O7v+cNp4OaGlrY+fVBfe+U/B1MqPT4EBGttagb4fm6OhoEbh61wun0Lbo&#10;NgitxIsoXHrjYaUHgKqOJZu//JyTa2ZjY2GMrq4hr/i/zpXo+lmgD2NvkFLyBw1SEARBEIT/KUls&#10;fFq+QqFo/HFcgiAIf7JDh4+zfec+wn46iYV5/eLEj6X88i3vbr3Pvi8/RK2Bu/fS/Gzis0vx9nSu&#10;u7lX1FQSHxeHTKqDk50p8SmFuDsYEJOah6eL47PZH9V5DO47mjWHjuBg+OyN4cOMOIpkOrjYWZGf&#10;mUhOhRoeTjZUleYQk1KIl4cb8rI8YpOyaOblSkx0FBaOTTHSkhAbeQcjO0/M9LVYM3MoTV5fxvDO&#10;Ls/0X1b4kJwSFRxtjUEp50F0PDYuLmg9Gqi8upy42DhKq2TYOHhSll+Ag5MZD5IScXZwJi0uAQtn&#10;F5SF2UQlPwmESVVU8fRugbQsnaFvTWNj8GGsdZ+dMpmeGElW/pPUBQ0jC5o52ZD8sAh7MwOUShmx&#10;Dx7g4OyOhoqU8uJc4pIzsXV0pbogGamxI2Y66oCSwoeZJKdnoqlvhqO9LeoSBQkxUehYO2NhoAVK&#10;GfFR0eg1ccbcQIuCnDRK5NrYWRnXrlwpJyE6gSburmhIoTg/m7xyFRxtnpwXxbmZJKRmIlHTwtPT&#10;g+LsRFT0myCtKqCoWgtLfRmp+dU421px8+aT4uR6pk1wtbdEAqSHn6Hf1M1cuHAII836wRllTTlR&#10;D7KwstQhJTkTQ0tb7K1MnmlTnJ9Dcmo6Dq5N0dNWR15dTnRUMm7NPZ9Mb1MqyEpLJCu3DGt7R8yN&#10;9R4dzzKiEtLx8nB7NhClVJCTkUJ6dh66RubY2TRBo4GTXSGrJjUpgfzSaprYOWFuXFtTSFFTSUJ8&#10;POVyFZycndHVrD3WlSX5JGYX4+niAICsspiYlId4utVeK7GRESg09HF2sqMoJ5UKtLG1NKWkIIfs&#10;4hpc7JsAUF2WR1xWGZ7OdrXXjqKGhLhYypWauDnZkBQbh4WLBwYaEtJjY1CzdsJcV4OHyfGY2ddO&#10;OSvISaOoRguHJrX7s6I4jweJKegaWXHtm0WcLunM7iVv1RszgKyqjAcx8ajoGeHkYIuqBCpLC4lP&#10;TMbNqzlqKo3nSVaWFBCfmIKKtiEuTnZ19e5Wz3qDYqeJjO1hSyXqOLs4oan25JxQymvISE0mK7+E&#10;li1boiKVkJP6AJmOFdbGT2o5VZYWEBefjKaRJXYWesQnpOPq7oqqVIJCVkVifBxVSm2cnO3QVFNB&#10;Ka8mNSmJvKJSjC1ssLEyQ6WBqbSVD6Pp0msse0Iv4Gam/cyykvxsElMy0DW2wsHOsu5cUioVZCbH&#10;k1cmx9HZhdzUaPQsnDDR1yY7PRGLJo1nMuZkJFEh0cXe6sk1V1mQQ0JeJZ4udnXfmUpZJVExD3By&#10;90bzudhtdHwyHs72da/l1WVEPkjD09MNtZdMF1YqZGSlJZOZV4y+sQWOdtaoPHU95WSkkJ6Tj1ez&#10;lmioSSkvekhqXg3uTtb1+kpLiEKia0mT555CW11eTEJSMpU1Uqzt7DAz0gOFjAcxD7BxdkdbXUpV&#10;aQEKTaPGs8YE4R/o+MlQZs39iHVrl+Hu5vLyDwiCIPwJ1NVVkVWVkpmZ+as/4+TkhJmZ2eMSFqki&#10;0CUIwt/Orw10Jd+5Rpm+M15Ojbf5PaoKUrkYnU8v3xZ/SP8oKrkYcgWf3v5o/8k3TxX5aYTdL6Cb&#10;n/dvKaf0rySryGPKmwNoOXEdbw9o91dvzv9rpZkxLHpvGblATXk+P99MZOeps/h71p9K9kdZPesN&#10;yj0CWTS585+2zt/i+GeBBGd4sm/1FH5bvpwgCMKzRKBLEIS/o/9FoEv8XUoQhH8s+5avvLzR76Bh&#10;ZEsv3/rFv/9npJp07ef/x/X/AlrGNvj72fwl6/67SYoMx3vgDCb2ffnT6YQ/lrq+Ge27tudOdBJ6&#10;lr7MXzmQpk5/XpALwMd/ENVmf+B1/3soq6nSdmDOlCEiyCUIgiAIgtAIEegSBEEQ/l9zaetPoIhx&#10;/S2o6xgzJGAqQ/7CbejSf9RfuPaXkKjz5uRZf/VWCIIgCIIg/K2JYvSCIAiCIAiCIAiCIAjCv4II&#10;dAmCIAiCIAiCIAiCIAj/CiLQJQiCIAiCIAiCIAiCIPwriECXIAiCIAiCIAiCIAiC8K/wf9Tdt6N+&#10;NTHSAAAAAElFTkSuQmCCUEsDBAoAAAAAAAAAIQBIXyIz1SYAANUmAAAUAAAAZHJzL21lZGlhL2lt&#10;YWdlMi5wbmeJUE5HDQoaCgAAAA1JSERSAAAE6wAAADYIAgAAABkRivEAAAAGYktHRAD/AP8A/6C9&#10;p5MAAAAJcEhZcwAADsQAAA7EAZUrDhsAACAASURBVHic7d13eBTV2gDwd2a2Znez6b1sNoUECEVC&#10;QLoiIlekilIVQVGxo373ftd7P/HqtWPFDnZ6Cx0SCIQECC2ENFJI78kmW7N1Zs73x4bQkrCJKCLv&#10;7/GP3bNzzrwzGZ+Hd06jyirr4CKapjzc5Up3OSB0Q/E80eqNRpOZEHKzY0EIIYQQQgjdquiOTxRF&#10;eXsqMX1Fvweaprw83T2U+HQhhBBCCCGEeu9SBquQS+Uy6U0MBf21UQBKhVwqEd/sQBBCCCGEEEK3&#10;qvYMlqIoT6Xi5oaC/vIoCjyUcupmh4EQQgghhBC6RbVnsGKRkKbp7g9F6LcTCQUCgeBmR4EQQggh&#10;hBC6JbVnrUIBc3PjQLcJiqIYBt+VIIQQQgghhHrj0ijimxsHuk1QFIUPG0IIIYQQQqh3ejOe02a3&#10;l5RcaDObaYry8/MLDwu94WEhhBBCCCGEEPprsFqtVVVVOp1OJpOFhoa4uyt73VTPMliWZdPSj+7Z&#10;l6zXG2ia5nmepil1hGr2rAfDw0Oxbw39fqqrq2traxMTE3HCNkIIIYQQQrcKu91+MPXg3r17TCYT&#10;y7IMw0il0sTEYTNmzHBXuPeiwR4kAxzHrd2wac36jcGBgU89sWj5v/4xbswou91RWFTywUef5uUX&#10;dFubmFoaC8+fLymrsrOEsJbyijpyxZW1/rwxxfVYaktLjDbe+cWqr9medJTvtoLD2rxlQyrn8gnQ&#10;n82evbu//e4bq9V6swNBCCGEEEIIucRqta7+ftX69et0Oh3LsgDAcZzJZEpNPfj++++1tLT0os0e&#10;ZLDHMk8cOXJ00sQJzz3z5OBBA86ey8nOyXX+1GY2r/7xF6PR1FXd0pMpH638/mDyge2bN+eVtRCr&#10;Nv3oOQ5AU3x6X2oeAABnPnOu2MVI7M2lb7/+2pa0QudXh1Wfl1dBuq3CO0y55y50fwzqhX8v/0/G&#10;0WMdXw+lHXnjrbd/jxNxHMeyLCH4N0QIIYQQQujWsD95f2ZmZqf/hq+qqlqz5ldnWtsjrmawVqst&#10;OSVVpVLNmDpFKBSWl1ds3rpdo7mUNOt0+sNH0rsM/eD++xc+98wLz7386ouDorxpmf+0qWNp1l6W&#10;dy73Qq3e0NZxTYS16/QmAsCzdr1Oq9UbOf7qCz53PG3o1NnZyXutV3a8Ep4zGXStWp2ddf5ALEZ9&#10;a6vWar90X3jW5jwdz9p1Wq1Ob+QxKfoNAgL833n/w8NpR3ieTzlw8IMVHwUHBd3soBBCCCGEEEI3&#10;mcVi2bNntzN9dXd3V16GYRgAOJt9tuRCSU+bdXUebGNjY31D49zZs5xboYjE4tEjR7SZ27LP5XJc&#10;++Dc7HM5D9w/qdPq/aMi921P8pszJdTXnaIALLX/fnf3f5aOTzt6ttB8YZdS+NCUGAAgrHX32q/L&#10;mfil80anbVybVdNqb9OFDLlv/pQRHak2sevTsupmPDuPv7A8q7R1RLRXx1kKj+zffSKf4mwOedSy&#10;52ZXZO7ekJInE5LwkVMnD5YCAGEt21Z9pvUb89j0hJS1qwrqbWZDS/S4mQ9PGNzTG4ecnnx8MQXU&#10;+x9+lJOXt3df8vRpUx97dMGNaryxsVGr0zo/GwwGACgpKZFIJQAgYATh4eFCofBGnQshhBBCCCF0&#10;A5VcKHHOAaQoatFji++44w5neW1d3XvvvqPT6ziOKygoiIuN61GzrmawLMexLNvY1JSWfpSiKE8P&#10;5bw5swgh76/4tKy8QiaTuSvkVqutq+qjpi+Spu377oPlIUMfWDjzLhEAACiDYibfO0LSFD7v4ZFg&#10;qQHCHdn+cyUVs+Thuxkgdz4ws19LU2Heie2Zh2f8bYT8YqSaylyTNCLUy23M6KEb004Oj76v4yzq&#10;oWMXxw0oLy1e88uaGuPsnFNHBty7dOrwcI4jrLkSePu+Nat0viMWTr+TocjY6fMHNNUV5WRuPHYM&#10;M9heEwgETyx+rLKqatPmrePGjn3skQXOFyo3xIqPVjQ01F9e8tHHKzrOu2zZy/379b9R50IIIYQQ&#10;QgjdQK0tLc4OWELI2nVr1Gq1h4cHy7IbN67X6XXOYzQaTU+bdTWDpWmapun9yQedXymKilCFv/T8&#10;0n/+/eVWrVYuk3+68iurrctVdmiBZOj4aUPG3bd15TsbD/nOH9HJqlO25qLtqcqX3npELKDshsav&#10;PvrSM3qgysNNJLx84DQ5kXLgQkHd809nAs8aac+mh8bL2n/itn/7Yb0suq8qUClnOB4mzX567a/r&#10;/p0imTVvXh9f0JSdTXaoXn9jmIACh7Z6xYpv1QOGhMhlQLW5eBPQtQghySkHz+XkDhww4MyZM4fS&#10;0iaMv/tGrUq9YP6C6upq5+djx49WVVXNmD5TJBIBgEgsUkeob8hZEEIIIYQQQjecQuFOUZQzl2tq&#10;atq4aePiRYvT0tKys7M7jlEqe7ytjqsZrI+3l7e3V3Nze4pMCCmvqCwrrxw4oL+fr29TU3NNbe3I&#10;EcO7qm7UtcqUXjQjiY4JSdfpAdozWEbAsJzD+VnsG/fE38JWfbnq2ReW8LXFbZLY5+fObCk6uiP9&#10;0ixWYmvOKGj78MuvA2Q0EHbryv8ey6ucEAkAAGzzyXzy+rdzJeaGg1usAEToEfLEsv+tPrv/+437&#10;XnlmtE/k0PvHeaz86udlzy0yFOcygUPnPjS19uw+nq2/Olzksj379q386pvZD82aN+fhH3/+9eNP&#10;P6coasL4u29I4/Hx8fHx8c7PFZXlVVVVEyZMkMlk3ddCCCGEEEII3XRqtVogEDgc7eneiROZYWFh&#10;O3fu6OifpCgqJjq6p826msEqFIrhw4bu3LXX+XXwoIGhIcHe3l4AYLfbN27ZZrPZ7xo7pqvqB9av&#10;3JfVKBUKfCP7LVw0BKDJWR4WP6Bq82df2PWPLxgCFBU38v7plg3vr/jq1WceVtp2vvbPQlVgiEgu&#10;6Win8kSqMG6Uv4wGAKAEw8eO/Ghn6nj1SAAAge/IIYL/e/UfIYFRYg85AJ+69ov0Yq2QZkZNncMA&#10;AEUPvncWb//p3U++f2XRRCrpo3++lh0T5kMJerYpLrrcug2b5jw0a+6c2QIB89ijCyiKWrd+443K&#10;YBFCCCGEEEK3KE9Pz8TEYUePZji/OhyODRvWdyyiBAAqlSo2rmeTYAGAKqusAwB3uZu313U6cO12&#10;+6crv8ovKASAebNnjRwxnOO4hsamTVuSysor5s5+8O5xY7usfHmifbHA+dH5i7N/uaOEoigghAeg&#10;gAIgl0alEkLgijGqzoMv1r003tjZArnsnFe1f+15US9ce/euez8bmlotXU+Z7spXX3954sSJL1Z+&#10;iX2wCCGEEEII3RIMBsNHH68oKyu79ielUvnysldUKlVP2+xBBgsARpNp05ak45knKYry9vKy2e1a&#10;rdbLy3P6lMkj7hxG0z3YXRbdtnqXwWadzSoqKpr14CwB9pkjhBBCCCF0i9BqtRs3bczMPN7R+0pR&#10;VExMzLy581SqiF402LMMFgB4nq9vaDibnWM0mWiKDgkOGhDfX6GQ9+Lc6PbUuwwWIYQQQgghdCvi&#10;OK6urrawqKilRaNQuEdFRanCVWKxuHet9TiDReg3wgwWIYQQQggh1Dvt435xIij64+CzhhBCCCGE&#10;EOqV9gyWETA3Nw50+xAw+LAhhBBCCCGEeoMGAIqipGLRzY4E3S4k+LAhhBBCCCGEeoUGAKlELBQK&#10;b3Yk6HbhJhWLhLieMEIIIYQQQqjHaIGA8fJQ4DRY9IehadrbS0njM4cQQgghhBDqIcpmd2CHGPrj&#10;Way2llaDg2VvdiAIIYQQQgihWwZFCLnZMaDbFMtxpjaL2Wx1sBzP8zc7nFsQIVSzhikvp0wmYFki&#10;k/EhIbwq/GaHhRBCCCGE0O8FM1h0kxHifAbxOXQZz3MVlfade2zbd/F19ZTdDjwPhABNE6GQksuE&#10;o0eKF8wVDIyncH47QgghhBD6a8EMFqFbCd+ssXz2pW39JmK1dnccRYnuGit9+XlBfH/AKccIIYQQ&#10;QuivAjNYhG4Z7Kkzpv95jbtQ6uLxlNLd7aXnJIsX/o4xIYQQQggh9AfCDPb6eEJ4J7xX6OYhBw9Z&#10;Xv0n0RuuKGUYkLmBRELRNLHZwWQCh+OqA8RLFgleeBZwwTaEEEIIIfRnQgFFUcDQDE1TlMvDBjGD&#10;7Q7LcXYHy3Ec3iV0c5EzZ9mnnwej8VKRWEyNHU1PmUz1iaYC/EEggFYtKS7hD6Ty+1NA03LpSAFD&#10;P7uUeeIxoOk/PnKEEEIIIYS6R9O0kGGEQgHtwr9XMYPtHM/zVrudZbmbHQhCAK1a9pHFpLSso4CK&#10;jWFe+wc1eCAwzNUHE0Kqa/gvv+W377xUKBYLvv2CSkz4Q8JFCCGEEEKoxyiKEgkFIpGo+95YzGA7&#10;wXKcxWrDO4P+FAjh/vsev2Z9RwE1PFHw8QfgoeyuFsdxn3/Fr/oBuPa3MFSkWpC0EQQ4lhghhBBC&#10;CP15CRhGIhHTXQ8qxlGFV2NZFtNX9OdBamr53fs6vlJ9opkP3r5O+goADMMsXUI/OL1jIWJSVs7v&#10;3f/7xYkQQgghhNBvx3Kc2WLtJh3DDPYKPE+sdjumr65jWbamuuZmR/FXRg6kgk7X/kUiZv7nZcrH&#10;x6WaIhHz/FLw873YEOHXbuzokkUIIYQQQujPied5i83e1a+uZrAcx7W2am9sakcIsXa/p2UPW9Pr&#10;DQ2NTc0ajc1m6yi3dX3x17LZ7TyP6WsPOByOkpKSmx3FXxm/a2/HZ3r4MGrokB5U9vJiHl3Q8Y0U&#10;l5DiCzcwNoQQQggh9JfB8/yZ02e2btm6ZfOWLZu3pB5M5Xn+xp6CEJKWdsSVI1mWdbBspz+5NCmO&#10;5/ntO/ccPZ753zf+LZFIehBjt9razFnZ2VFqdVBQ4G9sqrqmZs/elMLiYoPeIBAKgwIDRo28c/So&#10;EXq9fu++lEfmz3GlEY7ju7pN1zKbLW5u0t8Q8g3Gs7bKqvqQ8HAh4+o61Jch9eVl8qAIhbjzNxqs&#10;zVRTpw9VBfe0bW1DtVXkEeil6HlICAAAWrWkqLj9M01T06eAUNijBqipk2HFJ+1dr2YzKblAxfW5&#10;0VEihBBCCKFbXltb28aNG+329v4/sVg8bPgwmUx2A09RX1+fvH9/bGwff3//6x5sszsEDHPtLjvX&#10;74MlhGzdvutA6qGZ06eKxeJeBtsZmcwtNCSkqORCbV39b2knv6Dww49Xalpa5s5+6O03X//7yy/2&#10;i4vdsm3HN999/8nnX1VWVbvYjt3l9LWpqfnHn351sQOZM2tXr3z/x+0ZHX27bdqy1d+sNfWgb/i6&#10;SP7RA+dr2xi6F+krANgOJW0tqTN2/iPhM5N31LdxPW+bFJ86lFlwzRhjQi57nUO4nrzasWkrf/51&#10;W9vFP1TluSNJqWcBgOMcJWePvP6vf9a2tf9UU5D5f8uenDbtoeUf/dDSZgcAbX3RB8v/Z/qUaYuW&#10;vnI07+qnguPY8uyM15cvr9Z1PAYk98iO55csmDrtwS82ZgAAEP7E/g1PPTJ39vzHv1yXzHXWW1+U&#10;vnnaU8ut7KWL4iya5UsX/HKs6qojWYf19KGk19/9uONygGdTN61aPG/29Jmzd2aUAQBfXAgd98dN&#10;SkWqrz4fcRze9tOmlNOXl2mrcj77+MsmKwAApXSn+sZeOrzgfCdBI4QQQgih2x7P8870lWEYhmFs&#10;NtuG9Rt27dzZ8V/StqSMjIzfcorM45kWi+XUyVMuxtNppnCdPliWZbcm7Tx8JGPhI/MSE3oyfNEF&#10;FEVFqMKBoopLSghPgoMDXd/HtoNOp/929Q9DBg+a8/AsobD9ctRqVURE+JffrOY4LlId4Uo7hADn&#10;WgbL83zKgdTCoqL0jGMT7rnbhaZ5Y5vNeObQmfi4BLU3ABCeNRpMN3K0Mm8T+sTe1y+yt9OaJXNf&#10;erXrtvVecWP7RgX3su1r1BZlHipyzJ86BgAMVbm/ptcunTfJxbr5p094RQ6UCQAACGs+eaog/oH5&#10;nLllxX9fN8iCi7OKWAIAYGkpf+e97+b/8503oj0P/PTx5z/vff3pqQat/q45L766PLAq+8ALb38Y&#10;98NHXuKLW9HYWj98681Wxr+y8HxH7llydMsX2wpfe/+7UKWwVWsAgJbC9BVrj332xY/ejPE/y5Yk&#10;RcbPTLxi+IDD1LRu7Y5Gg9+l4faEZO7bmnWhzt96xdPlaCn93/97180n6EK18eKTQI6s/2RPpd8H&#10;3/3qKeK1RhsAsNmHqYttWUXSNu+ggCtvSFNZ3pmiGp++UR0lPGs+kn5crzW0J9g0TYWFkdz89nPg&#10;pGWEEEIIIdQFmqbvvPPOESNHECD79+0Xi8STH3jg8gPWrFkzatSo3jWu0+lycnLGjBl99uzZsePG&#10;KhTXH6fpYDnBNZtHdpfBchy3JWln2pGMhQvmJSbc0btAr0sVFkoBKSktBSAhIT1OkzKOHZdKJDOn&#10;T+1IXwGgsbFp245dXE8WreGJqxllRUXlmayzAHA4LT1hyB2enh7Xr0MrJt8/IHn7zuinFyglV/0N&#10;eE1tVW2zQSxXqiNCRQxNHJai0tqIiODq0jIriKOj1WLhFZkp77CUFpeaOSo4PMJH6QYAbVqdnW0r&#10;LatRq4Lbu2F5e0VJqc7KevsFBfu6l5WWBUdESUUMcLbi4sqwmCgxby8urQkN9asorw2NjNLXliqC&#10;o5VS5trGdVqDvU1fUS0KD/Ht+RsGAABtY3Vtk97DPyTYz8OsbSgoLNU0Mbn5hQG+nqX5xdpmY25u&#10;fmhkNKevtwo95WCqrm+VewWEBfnQFGgbq21CzwAvOQCAw5Bd3DppYXu2pm8o10sC1T4yGkSPLXvT&#10;Q255KqO9K7K5KtfqN2xIHz8KYNwDU7751882fkp438RwAAAI6zs4sG2dxspdymCFisdeeF0ptb20&#10;9Gx7icPwy9rDi179T6iHBAC8vDwBwNrW5uGn8leIKPCKiwg16NrgSqmbV4eNmuKfcaajRF+XuzdL&#10;e//4AVe9PmIUAX9/62Nozv3Hu5ucJZyh6vvkyve+XuYloQHAy1MEvKnwSHrcxSpGk/30hdb7+8vL&#10;6o1REcEUAGfTHz6aOzghvtbc0TApOXOUBPXxrc5uL6AokF829sPlgQYIIYQQQuh2ExERMWbsmA0b&#10;NjgcDoPeAAAOh6OivCJCHSEQCACgpzNji4uL6+vrTUaTyWRsaWmVuknH33PP+fOFa35d4+npqVAo&#10;ZHJZSHBIZFRkp9U7Tei6y2C3Ju3cn3wgKlLd2NS487L9PJzEItGokcPd3NxcvwCbzVZX33BtOSFE&#10;LBYXlVygaDq4h3Ni8wvO9+vXVya7IoyS0rLBAwcMHjgAALy8vFxphxDiyjpVPE927d4bHBT4xOOL&#10;3nr7vZQDB2c9OMOVrmO/PsMSyi4kp5+bec+ldwGEsx3ZtSmvgajDfPVNJ1MOey1eOE3U1pq0Zata&#10;rZJ7KpsrijKy+y6Ze09HCstbWn9a9at7WJSEZs2s1OcOdXVuxqbU3D4xEdq6jFOBCXP+lugwNG5c&#10;s573UvkqRFUNWv+Rg/Zs3zFj8XMh3gzY9Du27Jj38vO+du32pKTQkAC5d7BPWETmvq2xM5YpQP/T&#10;ql/cw6IlNNvGSn0Gq/LT9x7MbYiOCDqTnhaScO/E4T2eQllXePqwzkfCW/bs2T/lkSf8eUOLzmQz&#10;03X1jTKpoLlVz9osdXX1PqHq8tNpZxupAF8PhVhYnnog4s5JE4ZG5WUe1igHTRsXTwHUFGYLwuID&#10;ZQwAAOHzz2ZHDxojYigAka+3iLVbOk4qlXvbGzO0Rru/QqjVNOkLqo0EOiZwt1aX6v39A90ue/hp&#10;oZ+Ph72tsaPApKluEgo97TW/fJ/kHhJzz9jhMrEgaNDY4Smpr72zMkjQUqANefuuK8b01mTv2V/p&#10;+8bTA3ZezGB51vTd59/ft/jfDXvfab7yttAima8Imi8rrS/KlYf0MZ4/vierOLTvkHGJ8YxJk6Wx&#10;dGSwtN1iqq/TecLu/cVLnpzrRvMnD+7xjBsRLqjsyGBNTRfS81tnzb13w8mLGSwhYL6U4IJI5Prf&#10;DiGEEEII3VZCQ0MrKyubGptefPFFgVCwY8eO1atWsywrkUiEIuG0adN62qBEIslIz9BoNAkJCf37&#10;9w8PD1coFA/PfrimuqaioiIzM9M/IODRRx7pqnqnCVp3GWxZeTnP8xpNS9bZc9f+KhKJBg2M71EG&#10;a7FYm5s1BDqJw2638zxvMBqDoWcZrMFg6t/P86rCUSOG96gRAOgsqE6cPnOmtKw8QhXu7q6gKOrU&#10;qTMJQ+5QuzRQmR51/wOrv11fGKcOu7gClL46L7OcPP30XHcxA7w96fsvjuc1jFUBOCx9x9zXP9id&#10;a+v74QfrNdZ7/C6mX7bWxoo28bJ7xitlYgDgLLq9B05Onv1ETKCCNzd9+tGalvEJpUeSKdXIBZMS&#10;nIk1azZ0HpHNGDtq0WDVpQzf1tpY2SZ56WLjVm31gRPlDz/5RIC72NpUsuLn9LuGxYh62A8rcA9+&#10;4P67BRTxgJ8Kiipjx8Un9K8wlQsm3jMWAJS2xkJr68SJ9wBAOQAt85/ywL1CGgzxqq83HxszJHr0&#10;1ItL6fLWU6cKEv/W/tVhbj5fY5s5ofNOe5+IIZMS9v/9pWWhgd4UcBKRtCNoTXX+J1+snfvE8wph&#10;d2Ou23TaxuzzP21JG9YvvCwz6ZnU7FXvPGtuqsqvtA2ZGOXN+BbsOFRSpRsa2X73WiuzP/z+8LL/&#10;vClh2+e7Eta6ceX78hFzRkV7b97b9ZkuatVoyrMytvi69VV5ZaxdcSR39mvTVBUCBQEdBQQApOCQ&#10;WfTekeNfXJoAwJecPFBiCZidEFWTXelswWZs3Jp0aNzUOUrJZU8zz5OSS+sPU+Fh1w8FIYQQQgjd&#10;lioqKkaMHBEUFLx7z+7JkyfX1dZ5eHjMmDkjKysrISFBqVT2tMGwsLAnn3pq3dq1ZWVlo8eMDgsL&#10;AwC1Wk1R1MGDB6Ojo+fMnePpeXU216HHGeySxx/74qtVVpt16ZNP+Pp69zTca3l4KBM72wtEp9Pn&#10;5ud7efpFd9F93A1fX5+6+s4XgrJabU1NTWFhoa6040peZjSaUg6kEkJMprbTZ7I4jrPb7Xv3JT+5&#10;ZLGzV717YveASeMGbNmZsmjWQGeJrq7eI0zt7hzLSosiIkJKmptA5Qtiz2BvNwBgZAoFZTNboKMD&#10;URoQOWlI8S/ffRcQ1W/8XSMlVkNrS+v2dT8wNAXANekbW/S2iipd/8nq61+QyCvE74rR59KAyPsu&#10;axwMGk1L86+rv6UpAM7e2uBoA+hpF55fYKCAAgBKoZSXtpm7P9g/JNSZV7p7eIhsJiNPOsZc6+tK&#10;Gynfv/m2vzEpP3dKHjXQQ9J5FkoJJHOe+feoynKDlQQpHE+2bnCnAIAUHtv13ebMB5e8Ojw2pPtI&#10;GIFA7B/+wgtP+7oJ+PtGvDB7UUHrU6Ubvwu8Z97c6cMBQCXRvvn95p//u4QGYC0tH7/1tlvUhLxj&#10;B88ZG0zNdampxzwc59cdbXw0UrNnz5680gaDLaMoStknrMv/jwSMwFs95JUXFjEAk8bGLZj/gXbq&#10;v8okATxVzRAAACnAEK79ZURrVf7WA+cSx91VkJ3dVNmgbxEWl5YXH99rcQsx1ZVm11lMdktRfoGi&#10;X4zc1kbKKi7dmdiY7i8cIYQQQgjdtqqqqvbv3z/xvnsJIcnJyY2NjWazOWlbUoRaHRAQcP36nfHx&#10;8V742MKff/55x/YdTz39lEAgcDgcSduSQkJC5s2f132HKN3ZWrLd5V2eHh7PLn3iq69Xf/L5F88/&#10;+7S/n2/vgu6eVqfPzcvz9PDsG9eHuWae7nUNGTxw05ZtjY1N/v5+l5cTQrbv3J2XV/DmG/9ypR2K&#10;pimK6mYgMSEkPeNoY2MTADhYh0bT4jy4uORCTm7eHYMHuXIS1R2j+uR+l3K81LkItEQuM2tb7DwR&#10;0RQAaW1plYY5U8qu009GNHzClMEjTKcO7Vqz7dCSBwZKPf1nzH/EW96+yYpYLCiR0C2tJghr7x6k&#10;KKAocC7kxTocLHtxNDl1zRPhbHyk6XTqrjXbDj0yPtw3IHzOYw/LhM4DKWkvJsL2pIbVYiEAFECb&#10;0ciK5XL60ujpwpycmMF3ip37+RBLVk7FsIcmdNM2xQjD1DEA5OzeH2Jj7xDSVPmJnZ/vLH7zrde9&#10;3K6fhit9ApUBMufmwBQjFAuFQgpMJqNQ1H6fRUKh0ah3Pi4E6IGjxmssfFVVNW9ucVjNtbWNPjGh&#10;k8bzTbU1ANCqN7dJGnSm7havDlKrRG7VQAAooEViIREKlH6R7vo639DQpioAoAD8d++A6ZNAIqGF&#10;0iGJgzmzTmMGvdFstwp0enOAup/E7NC0aABsDo7TabUOjnAbNsPFJdHBw4MaEH/da0cIIYQQQrcn&#10;55aw57LPAQDLsgBgMpmioqL0Oq3FYpFKe7mZqEKh8PDwBEKsVmt+Xn7/+P4eHh7uSvfrjuelqU76&#10;q67Tc+ihVD67dMnKr7/9bOXXzzz1+G/fuPUqWq0uJy/f29srrk9ML9JXABiWmHDoSMbqH39Z9OiC&#10;gID2JJZl2bT0jMNp6Y8+Ms/FdmiKoimK6zqDbW7WpB1pXzxaKpH2iYk+mHoYAAghe/bsj4uNlUqv&#10;v1MuRYsnTp/y8SerHYpgAPCJGeSd/tOulON39AnS1V/IrhcumKwCeydThTvYWhtK6rRyhVQglkjE&#10;QpG79yCVe8rhY2OH9qV5u9bIDh4UN3RU4i9J25XMRG+5wGC09++nVvlK045mjh4YUZl7QmfucoEr&#10;W2tjSV2rXCFlxBKJWKjwCQtVHjqUcXpoPxVvt5g5SXyc6rrXeF1SN5lBU1lZXevvHyBxl7O68xcq&#10;qgMDAwGgKu/UqQA3P4XgTPqBqEEjJTQpPHXEIFMPDpcW1FinjGvvTm8pzTN6xqq8ut7byWFOyzzt&#10;rlAaGorWJeW9sPwNithTSwNGrAAABmlJREFUtuzpN3R6VfF55zDfgPBoD6JZ9euBBU8+qhRf/ewJ&#10;PUMe6Of9yTdrHho/qPz0QUvfSdFeAvF9U1/78Ks47yc9if771ckzF/4bzM1ff7t+6pKnH3z0yfYz&#10;a0pSSowLFkyXCulhF9dp22wvae7/4LC+waVZKYcrRItnjL02ZA91wiDB+pVr947t63dy97o+Dz3o&#10;LXGb+cj9KX//YVHHQWfPGTevPewbM/HeUfcEtq9oVXb2oLVaknhHv8saM5SdKRk2aqSnodGxaUtH&#10;KdUvjnJtSAJCCCGEELrd0DQtFottNht72dqfPM+rIiLUERGnT50ePWZ0rxuvrKjw8fH55ONPLFZL&#10;aupBT0+v8rLy69a6diFiAGCWL1/efTWxWDQgvl9OTl7G8cxRI4a7MlzWRWazJTsn19vLKy62l+kr&#10;ADAME9cn5tSZrOQDB5uamrU6XVFxybbtu45lnpx8/33jxoxyfYceQgjHdbm41uat26subi1rNJky&#10;T5zsWBrLbLGIxeLIa/fqbG+XN7ZZVZFqqZABAEaiDFIKealXnyiVWCTtExtlrC3LKyl3MB733T/B&#10;VyEGnjNYHJHRahFDAfBGvTk0us+lXkPenpeVVVRexbiH3HvXMIlIFBIZw5gazuUXN2r0wRGRvh5y&#10;uXdgVIhnQU5uRW2D0j80yN8nTBWurSm7UNmgjhuolEvUMZESmhjNzrPQAGA26n3DoxUiNu9sVlFZ&#10;FeMecu+4YRKJRN0n2lJfkVdU1qKzqqIjPeRXv3dhWbampiYiovOZwHZLm8QzINBbAQAOm5mR+YT6&#10;e8o9fATmxqKKxoBQlYePn4zTF5ZU+4SG66sK6JB4D2tDUVltSFzi6IQ4AQPaxjqHyNNWm6ORRiTE&#10;BlMAAOzR/ckRw+4K9rzynQ3hWjXGAcMT3QQAFKnIzUxOzTDSfoufejwqwB0I11BfV3T+EreQ/uFK&#10;yC2qHjAoXiygAYAQXqcz9h00VCaiAOjI/kMEurLkQ8fcQu54auE0mYjxDIpKiAtMP5hSUNEyae4T&#10;D4zqB5w1N7eoz+Ah8o5ZtTyrMTmGDux7+d68ZqPWPSg2wlemb6qqNQkH9mmfjMo77EYbNWhwfwEN&#10;QAkGDRveeP74kcyc8GH3L5w6WkhTfqp+3ip3+Ykcyrn5MCFcbn5Nv4GRA+KYi82zdisRuYcGXj4+&#10;mTcZLCEhwcJ33yNZlxYlFrzyYic7yiKEEEIIIQQgFAoDAgN9fHwiL7LabEajMTAocEjCkNCwUIqi&#10;cnJyBg4c2NOWtVpt8v5kg8EwYsSIGTNmsCyXk5NjNpuHJg6VSLrrBRSLRfQ12Vx342YvZzKZcvMK&#10;EocO6XWqeS2WZZs1Gn8/P5ru7T6mF1mt1hMnT588faaxqVkgEMTFxowdPSo8LLRHG8zyPDGZu5yo&#10;abfbu7lXNE0LhcKeBf2XYLFYMo9n3nX3Xb+9qWM7f27wHDpjVNw1v7A71/wYN2F+lJ8EAKy62g27&#10;Mh96eLq026WY/kr4lV9zX34DFx8/ql9f5rMVVPcDIqxW7t0P+Y1bLtWKixVsWefShG+EEEIIIYQA&#10;Tp48mZKcMnHivWKJBAAogOxz5+bPn9/TdvJy806cPDF58mQ/Pz/nzM2GhoZdO3eOHjMmNja2q1oC&#10;hpFKJdf+49XVDPY2YbXZ7Q7HzY7iVvKHZLC3Pb2BXfQkKTjfUUCpI+gXnqHvGgvXvjchhJRc4FZ8&#10;Si4OegcAkMkEq7+iBg74Q8JFCCGEEEJ/BTabraiwqOMrRVHBIcEublZ6OZPJ5ObmdlW3JcdxFotF&#10;Lpd3VUsmlXTae4oZ7BUIIWaLlevhRr23M57nLRaLTCb77U2ZjTqWkbq7dT279TZGzheyi54Cne5S&#10;kVBIDYynJ91LDUukIlQAAE3NfP55si+ZT0sHo/GyIwXM31+h5zwEv3mwA0IIIYQQQn8AkVAoEXe+&#10;/CpmsFcjhLRZrDwmsehPhpzJYl/5X2hovPoHhmlPTQkBjoOr/o8Wi+kXnmEWLsDxwwghhBBC6JYg&#10;FAikki67tTCD7QTPE4vN1rFQE0J/EqSgkFv+JskruDpN7YqPN/PKS/TUyb9zXAghhBBCCN0YYpFQ&#10;JBJ1t2smZrCdIoQ4HKzN4cD7g/5cjCZ+7Xru2++h61XHAAAoip44gX7hGUoV/kdFhhBCCCGEUO8x&#10;NC0WizrdQedy/w8MWbjh4L6NtQAAAABJRU5ErkJgglBLAwQUAAYACAAAACEAJS7H5uAAAAALAQAA&#10;DwAAAGRycy9kb3ducmV2LnhtbEyPQWvCQBCF74X+h2WE3upuaioasxGRticpVAultzUZk2B2NmTX&#10;JP77jqd6e4/5ePNeuh5tI3rsfO1IQzRVIJByV9RUavg+vD8vQPhgqDCNI9RwRQ/r7PEhNUnhBvrC&#10;fh9KwSHkE6OhCqFNpPR5hdb4qWuR+HZynTWBbVfKojMDh9tGvig1l9bUxB8q0+K2wvy8v1gNH4MZ&#10;NrPord+dT9vr7+H182cXodZPk3GzAhFwDP8w3Opzdci409FdqPCiYR9Hc0ZZLGYgboCKl7zuyGqp&#10;YpBZKu83ZH8AAAD//wMAUEsDBBQABgAIAAAAIQAubPAAxQAAAKUBAAAZAAAAZHJzL19yZWxzL2Uy&#10;b0RvYy54bWwucmVsc7yQwYrCMBCG7wv7DmHu27Q9LLKY9iKCV3EfYEimabCZhCSKvr2BZUFB8OZx&#10;Zvi//2PW48Uv4kwpu8AKuqYFQayDcWwV/B62XysQuSAbXAKTgitlGIfPj/WeFiw1lGcXs6gUzgrm&#10;UuKPlFnP5DE3IRLXyxSSx1LHZGVEfURLsm/bb5nuGTA8MMXOKEg704M4XGNtfs0O0+Q0bYI+eeLy&#10;pEI6X7srEJOlosCTcfi37JvIFuRzh+49Dt2/g3x47nADAAD//wMAUEsBAi0AFAAGAAgAAAAhALGC&#10;Z7YKAQAAEwIAABMAAAAAAAAAAAAAAAAAAAAAAFtDb250ZW50X1R5cGVzXS54bWxQSwECLQAUAAYA&#10;CAAAACEAOP0h/9YAAACUAQAACwAAAAAAAAAAAAAAAAA7AQAAX3JlbHMvLnJlbHNQSwECLQAUAAYA&#10;CAAAACEAOwZGoZkCAAANCAAADgAAAAAAAAAAAAAAAAA6AgAAZHJzL2Uyb0RvYy54bWxQSwECLQAK&#10;AAAAAAAAACEAZmtzRSvOAAArzgAAFAAAAAAAAAAAAAAAAAD/BAAAZHJzL21lZGlhL2ltYWdlMS5w&#10;bmdQSwECLQAKAAAAAAAAACEASF8iM9UmAADVJgAAFAAAAAAAAAAAAAAAAABc0wAAZHJzL21lZGlh&#10;L2ltYWdlMi5wbmdQSwECLQAUAAYACAAAACEAJS7H5uAAAAALAQAADwAAAAAAAAAAAAAAAABj+gAA&#10;ZHJzL2Rvd25yZXYueG1sUEsBAi0AFAAGAAgAAAAhAC5s8ADFAAAApQEAABkAAAAAAAAAAAAAAAAA&#10;cPsAAGRycy9fcmVscy9lMm9Eb2MueG1sLnJlbHNQSwUGAAAAAAcABwC+AQAAbPwAAAAA&#10;">
                <v:shape id="Picture 11" o:spid="_x0000_s1027" type="#_x0000_t75" style="position:absolute;left:1416;top:620;width:9074;height:12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+5lGwAAAANsAAAAPAAAAZHJzL2Rvd25yZXYueG1sRE9La8JA&#10;EL4X/A/LCF6KbkxRJLqKWFuEnnyA1yE7boKZ2ZDdavrvu4dCjx/fe7XpuVEP6kLtxcB0koEiKb2t&#10;xRm4nD/GC1AholhsvJCBHwqwWQ9eVlhY/5QjPU7RqRQioUADVYxtoXUoK2IME9+SJO7mO8aYYOe0&#10;7fCZwrnReZbNNWMtqaHClnYVlffTNxt4+9q7Nn9/5a3LeDb77A9XPnpjRsN+uwQVqY//4j/3wRrI&#10;0/r0Jf0Avf4FAAD//wMAUEsBAi0AFAAGAAgAAAAhANvh9svuAAAAhQEAABMAAAAAAAAAAAAAAAAA&#10;AAAAAFtDb250ZW50X1R5cGVzXS54bWxQSwECLQAUAAYACAAAACEAWvQsW78AAAAVAQAACwAAAAAA&#10;AAAAAAAAAAAfAQAAX3JlbHMvLnJlbHNQSwECLQAUAAYACAAAACEA/vuZRsAAAADbAAAADwAAAAAA&#10;AAAAAAAAAAAHAgAAZHJzL2Rvd25yZXYueG1sUEsFBgAAAAADAAMAtwAAAPQCAAAAAA==&#10;">
                  <v:imagedata r:id="rId65" o:title=""/>
                </v:shape>
                <v:shape id="Picture 10" o:spid="_x0000_s1028" type="#_x0000_t75" style="position:absolute;left:1417;top:183;width:9072;height:3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mErpwwAAANsAAAAPAAAAZHJzL2Rvd25yZXYueG1sRI/NasMw&#10;EITvhbyD2EBujRwfQnGihPxC6KFQt5DrYm0sE2tlJMV2+/RVodDjMDPfMOvtaFvRkw+NYwWLeQaC&#10;uHK64VrB58f5+QVEiMgaW8ek4IsCbDeTpzUW2g38Tn0Za5EgHApUYGLsCilDZchimLuOOHk35y3G&#10;JH0ttcchwW0r8yxbSosNpwWDHR0MVffyYRXsh+7Wl/boT6/na/Pm2mMezLdSs+m4W4GINMb/8F/7&#10;ohXkOfx+ST9Abn4AAAD//wMAUEsBAi0AFAAGAAgAAAAhANvh9svuAAAAhQEAABMAAAAAAAAAAAAA&#10;AAAAAAAAAFtDb250ZW50X1R5cGVzXS54bWxQSwECLQAUAAYACAAAACEAWvQsW78AAAAVAQAACwAA&#10;AAAAAAAAAAAAAAAfAQAAX3JlbHMvLnJlbHNQSwECLQAUAAYACAAAACEA85hK6cMAAADbAAAADwAA&#10;AAAAAAAAAAAAAAAHAgAAZHJzL2Rvd25yZXYueG1sUEsFBgAAAAADAAMAtwAAAPcCAAAAAA==&#10;">
                  <v:imagedata r:id="rId66" o:title=""/>
                </v:shape>
                <w10:wrap type="topAndBottom" anchorx="page"/>
              </v:group>
            </w:pict>
          </mc:Fallback>
        </mc:AlternateContent>
      </w:r>
    </w:p>
    <w:p w14:paraId="67E4E75B" w14:textId="77777777" w:rsidR="00067DA2" w:rsidRDefault="00067DA2">
      <w:pPr>
        <w:pStyle w:val="Corpsdetexte"/>
        <w:spacing w:before="2"/>
        <w:rPr>
          <w:sz w:val="8"/>
        </w:rPr>
      </w:pPr>
    </w:p>
    <w:p w14:paraId="538C84BE" w14:textId="77777777" w:rsidR="00067DA2" w:rsidRDefault="00000000">
      <w:pPr>
        <w:pStyle w:val="Paragraphedeliste"/>
        <w:numPr>
          <w:ilvl w:val="0"/>
          <w:numId w:val="6"/>
        </w:numPr>
        <w:tabs>
          <w:tab w:val="left" w:pos="937"/>
        </w:tabs>
        <w:spacing w:before="56"/>
        <w:ind w:hanging="361"/>
        <w:rPr>
          <w:b/>
        </w:rPr>
      </w:pPr>
      <w:r>
        <w:rPr>
          <w:b/>
        </w:rPr>
        <w:t>Utilisation</w:t>
      </w:r>
      <w:r>
        <w:rPr>
          <w:b/>
          <w:spacing w:val="-2"/>
        </w:rPr>
        <w:t xml:space="preserve"> </w:t>
      </w:r>
      <w:r>
        <w:rPr>
          <w:b/>
        </w:rPr>
        <w:t>du</w:t>
      </w:r>
      <w:r>
        <w:rPr>
          <w:b/>
          <w:spacing w:val="-3"/>
        </w:rPr>
        <w:t xml:space="preserve"> </w:t>
      </w:r>
      <w:r>
        <w:rPr>
          <w:b/>
        </w:rPr>
        <w:t>PHP</w:t>
      </w:r>
      <w:r>
        <w:rPr>
          <w:b/>
          <w:spacing w:val="-1"/>
        </w:rPr>
        <w:t xml:space="preserve"> </w:t>
      </w:r>
      <w:r>
        <w:rPr>
          <w:b/>
        </w:rPr>
        <w:t>dans</w:t>
      </w:r>
      <w:r>
        <w:rPr>
          <w:b/>
          <w:spacing w:val="-3"/>
        </w:rPr>
        <w:t xml:space="preserve"> </w:t>
      </w:r>
      <w:r>
        <w:rPr>
          <w:b/>
        </w:rPr>
        <w:t>le</w:t>
      </w:r>
      <w:r>
        <w:rPr>
          <w:b/>
          <w:spacing w:val="-4"/>
        </w:rPr>
        <w:t xml:space="preserve"> </w:t>
      </w:r>
      <w:r>
        <w:rPr>
          <w:b/>
        </w:rPr>
        <w:t>site</w:t>
      </w:r>
    </w:p>
    <w:p w14:paraId="50CD626F" w14:textId="77777777" w:rsidR="00067DA2" w:rsidRDefault="00000000">
      <w:pPr>
        <w:spacing w:before="184"/>
        <w:ind w:left="216"/>
        <w:rPr>
          <w:sz w:val="24"/>
        </w:rPr>
      </w:pPr>
      <w:r>
        <w:rPr>
          <w:color w:val="545454"/>
          <w:sz w:val="24"/>
        </w:rPr>
        <w:t>Il</w:t>
      </w:r>
      <w:r>
        <w:rPr>
          <w:color w:val="545454"/>
          <w:spacing w:val="-1"/>
          <w:sz w:val="24"/>
        </w:rPr>
        <w:t xml:space="preserve"> </w:t>
      </w:r>
      <w:r>
        <w:rPr>
          <w:color w:val="545454"/>
          <w:sz w:val="24"/>
        </w:rPr>
        <w:t>existe</w:t>
      </w:r>
      <w:r>
        <w:rPr>
          <w:color w:val="545454"/>
          <w:spacing w:val="-2"/>
          <w:sz w:val="24"/>
        </w:rPr>
        <w:t xml:space="preserve"> </w:t>
      </w:r>
      <w:r>
        <w:rPr>
          <w:color w:val="545454"/>
          <w:sz w:val="24"/>
        </w:rPr>
        <w:t>deux</w:t>
      </w:r>
      <w:r>
        <w:rPr>
          <w:color w:val="545454"/>
          <w:spacing w:val="-4"/>
          <w:sz w:val="24"/>
        </w:rPr>
        <w:t xml:space="preserve"> </w:t>
      </w:r>
      <w:r>
        <w:rPr>
          <w:color w:val="545454"/>
          <w:sz w:val="24"/>
        </w:rPr>
        <w:t>moyens</w:t>
      </w:r>
      <w:r>
        <w:rPr>
          <w:color w:val="545454"/>
          <w:spacing w:val="-2"/>
          <w:sz w:val="24"/>
        </w:rPr>
        <w:t xml:space="preserve"> </w:t>
      </w:r>
      <w:r>
        <w:rPr>
          <w:color w:val="545454"/>
          <w:sz w:val="24"/>
        </w:rPr>
        <w:t>pour utiliser</w:t>
      </w:r>
      <w:r>
        <w:rPr>
          <w:color w:val="545454"/>
          <w:spacing w:val="-3"/>
          <w:sz w:val="24"/>
        </w:rPr>
        <w:t xml:space="preserve"> </w:t>
      </w:r>
      <w:r>
        <w:rPr>
          <w:color w:val="545454"/>
          <w:sz w:val="24"/>
        </w:rPr>
        <w:t>PHP</w:t>
      </w:r>
      <w:r>
        <w:rPr>
          <w:color w:val="545454"/>
          <w:spacing w:val="-1"/>
          <w:sz w:val="24"/>
        </w:rPr>
        <w:t xml:space="preserve"> </w:t>
      </w:r>
      <w:r>
        <w:rPr>
          <w:color w:val="545454"/>
          <w:sz w:val="24"/>
        </w:rPr>
        <w:t>dans</w:t>
      </w:r>
      <w:r>
        <w:rPr>
          <w:color w:val="545454"/>
          <w:spacing w:val="-3"/>
          <w:sz w:val="24"/>
        </w:rPr>
        <w:t xml:space="preserve"> </w:t>
      </w:r>
      <w:r>
        <w:rPr>
          <w:color w:val="545454"/>
          <w:sz w:val="24"/>
        </w:rPr>
        <w:t>un site</w:t>
      </w:r>
      <w:r>
        <w:rPr>
          <w:color w:val="545454"/>
          <w:spacing w:val="-2"/>
          <w:sz w:val="24"/>
        </w:rPr>
        <w:t xml:space="preserve"> </w:t>
      </w:r>
      <w:r>
        <w:rPr>
          <w:color w:val="545454"/>
          <w:sz w:val="24"/>
        </w:rPr>
        <w:t>web</w:t>
      </w:r>
      <w:r>
        <w:rPr>
          <w:color w:val="545454"/>
          <w:spacing w:val="4"/>
          <w:sz w:val="24"/>
        </w:rPr>
        <w:t xml:space="preserve"> </w:t>
      </w:r>
      <w:r>
        <w:rPr>
          <w:b/>
          <w:color w:val="545454"/>
          <w:sz w:val="24"/>
        </w:rPr>
        <w:t>mod_php</w:t>
      </w:r>
      <w:r>
        <w:rPr>
          <w:b/>
          <w:color w:val="545454"/>
          <w:spacing w:val="-2"/>
          <w:sz w:val="24"/>
        </w:rPr>
        <w:t xml:space="preserve"> </w:t>
      </w:r>
      <w:r>
        <w:rPr>
          <w:color w:val="545454"/>
          <w:sz w:val="24"/>
        </w:rPr>
        <w:t>et</w:t>
      </w:r>
      <w:r>
        <w:rPr>
          <w:color w:val="545454"/>
          <w:spacing w:val="-2"/>
          <w:sz w:val="24"/>
        </w:rPr>
        <w:t xml:space="preserve"> </w:t>
      </w:r>
      <w:r>
        <w:rPr>
          <w:b/>
          <w:color w:val="545454"/>
          <w:sz w:val="24"/>
        </w:rPr>
        <w:t>FPM</w:t>
      </w:r>
      <w:r>
        <w:rPr>
          <w:b/>
          <w:color w:val="545454"/>
          <w:spacing w:val="-1"/>
          <w:sz w:val="24"/>
        </w:rPr>
        <w:t xml:space="preserve"> </w:t>
      </w:r>
      <w:r>
        <w:rPr>
          <w:color w:val="545454"/>
          <w:sz w:val="24"/>
        </w:rPr>
        <w:t>:</w:t>
      </w:r>
    </w:p>
    <w:p w14:paraId="72462E5D" w14:textId="77777777" w:rsidR="00067DA2" w:rsidRDefault="00067DA2">
      <w:pPr>
        <w:pStyle w:val="Corpsdetexte"/>
        <w:spacing w:before="11"/>
        <w:rPr>
          <w:sz w:val="23"/>
        </w:rPr>
      </w:pPr>
    </w:p>
    <w:p w14:paraId="096D9129" w14:textId="77777777" w:rsidR="00067DA2" w:rsidRDefault="00000000">
      <w:pPr>
        <w:pStyle w:val="Paragraphedeliste"/>
        <w:numPr>
          <w:ilvl w:val="0"/>
          <w:numId w:val="5"/>
        </w:numPr>
        <w:tabs>
          <w:tab w:val="left" w:pos="2736"/>
          <w:tab w:val="left" w:pos="2737"/>
        </w:tabs>
        <w:ind w:right="1148"/>
        <w:rPr>
          <w:sz w:val="24"/>
        </w:rPr>
      </w:pPr>
      <w:r>
        <w:rPr>
          <w:b/>
          <w:color w:val="545454"/>
          <w:sz w:val="24"/>
        </w:rPr>
        <w:t xml:space="preserve">mod_php </w:t>
      </w:r>
      <w:r>
        <w:rPr>
          <w:color w:val="545454"/>
          <w:sz w:val="24"/>
        </w:rPr>
        <w:t>c’est un module qui permet à Apache d'exécuter les</w:t>
      </w:r>
      <w:r>
        <w:rPr>
          <w:color w:val="545454"/>
          <w:spacing w:val="1"/>
          <w:sz w:val="24"/>
        </w:rPr>
        <w:t xml:space="preserve"> </w:t>
      </w:r>
      <w:r>
        <w:rPr>
          <w:color w:val="545454"/>
          <w:sz w:val="24"/>
        </w:rPr>
        <w:t xml:space="preserve">scripts PHP. Malheureusement </w:t>
      </w:r>
      <w:r>
        <w:rPr>
          <w:b/>
          <w:color w:val="545454"/>
          <w:sz w:val="24"/>
        </w:rPr>
        <w:t xml:space="preserve">mod_php </w:t>
      </w:r>
      <w:r>
        <w:rPr>
          <w:color w:val="545454"/>
          <w:sz w:val="24"/>
        </w:rPr>
        <w:t>possède de nombreux</w:t>
      </w:r>
      <w:r>
        <w:rPr>
          <w:color w:val="545454"/>
          <w:spacing w:val="-52"/>
          <w:sz w:val="24"/>
        </w:rPr>
        <w:t xml:space="preserve"> </w:t>
      </w:r>
      <w:r>
        <w:rPr>
          <w:color w:val="545454"/>
          <w:sz w:val="24"/>
        </w:rPr>
        <w:t>inconvénients.</w:t>
      </w:r>
    </w:p>
    <w:p w14:paraId="4B66909C" w14:textId="77777777" w:rsidR="00067DA2" w:rsidRDefault="00067DA2">
      <w:pPr>
        <w:pStyle w:val="Corpsdetexte"/>
        <w:rPr>
          <w:sz w:val="24"/>
        </w:rPr>
      </w:pPr>
    </w:p>
    <w:p w14:paraId="38C68BC9" w14:textId="77777777" w:rsidR="00067DA2" w:rsidRDefault="00000000">
      <w:pPr>
        <w:ind w:left="216"/>
        <w:rPr>
          <w:b/>
          <w:sz w:val="24"/>
        </w:rPr>
      </w:pPr>
      <w:r>
        <w:rPr>
          <w:b/>
          <w:color w:val="545454"/>
          <w:sz w:val="24"/>
          <w:u w:val="single" w:color="545454"/>
        </w:rPr>
        <w:t>Inconvénient</w:t>
      </w:r>
      <w:r>
        <w:rPr>
          <w:b/>
          <w:color w:val="545454"/>
          <w:spacing w:val="-4"/>
          <w:sz w:val="24"/>
          <w:u w:val="single" w:color="545454"/>
        </w:rPr>
        <w:t xml:space="preserve"> </w:t>
      </w:r>
      <w:r>
        <w:rPr>
          <w:b/>
          <w:color w:val="545454"/>
          <w:sz w:val="24"/>
          <w:u w:val="single" w:color="545454"/>
        </w:rPr>
        <w:t>de</w:t>
      </w:r>
      <w:r>
        <w:rPr>
          <w:b/>
          <w:color w:val="545454"/>
          <w:spacing w:val="-4"/>
          <w:sz w:val="24"/>
          <w:u w:val="single" w:color="545454"/>
        </w:rPr>
        <w:t xml:space="preserve"> </w:t>
      </w:r>
      <w:r>
        <w:rPr>
          <w:b/>
          <w:color w:val="545454"/>
          <w:sz w:val="24"/>
          <w:u w:val="single" w:color="545454"/>
        </w:rPr>
        <w:t>mod_php</w:t>
      </w:r>
    </w:p>
    <w:p w14:paraId="33ED7310" w14:textId="77777777" w:rsidR="00067DA2" w:rsidRDefault="00000000">
      <w:pPr>
        <w:pStyle w:val="Paragraphedeliste"/>
        <w:numPr>
          <w:ilvl w:val="0"/>
          <w:numId w:val="4"/>
        </w:numPr>
        <w:tabs>
          <w:tab w:val="left" w:pos="1296"/>
          <w:tab w:val="left" w:pos="1297"/>
        </w:tabs>
        <w:ind w:hanging="361"/>
        <w:rPr>
          <w:sz w:val="24"/>
        </w:rPr>
      </w:pPr>
      <w:r>
        <w:rPr>
          <w:color w:val="545454"/>
          <w:sz w:val="24"/>
        </w:rPr>
        <w:t>mod_php</w:t>
      </w:r>
      <w:r>
        <w:rPr>
          <w:color w:val="545454"/>
          <w:spacing w:val="-3"/>
          <w:sz w:val="24"/>
        </w:rPr>
        <w:t xml:space="preserve"> </w:t>
      </w:r>
      <w:r>
        <w:rPr>
          <w:color w:val="545454"/>
          <w:sz w:val="24"/>
        </w:rPr>
        <w:t>ne</w:t>
      </w:r>
      <w:r>
        <w:rPr>
          <w:color w:val="545454"/>
          <w:spacing w:val="-5"/>
          <w:sz w:val="24"/>
        </w:rPr>
        <w:t xml:space="preserve"> </w:t>
      </w:r>
      <w:r>
        <w:rPr>
          <w:color w:val="545454"/>
          <w:sz w:val="24"/>
        </w:rPr>
        <w:t>fonctionne</w:t>
      </w:r>
      <w:r>
        <w:rPr>
          <w:color w:val="545454"/>
          <w:spacing w:val="-4"/>
          <w:sz w:val="24"/>
        </w:rPr>
        <w:t xml:space="preserve"> </w:t>
      </w:r>
      <w:r>
        <w:rPr>
          <w:color w:val="545454"/>
          <w:sz w:val="24"/>
        </w:rPr>
        <w:t>qu'avec</w:t>
      </w:r>
      <w:r>
        <w:rPr>
          <w:color w:val="545454"/>
          <w:spacing w:val="-3"/>
          <w:sz w:val="24"/>
        </w:rPr>
        <w:t xml:space="preserve"> </w:t>
      </w:r>
      <w:r>
        <w:rPr>
          <w:color w:val="545454"/>
          <w:sz w:val="24"/>
        </w:rPr>
        <w:t>Apache</w:t>
      </w:r>
      <w:r>
        <w:rPr>
          <w:color w:val="545454"/>
          <w:spacing w:val="-3"/>
          <w:sz w:val="24"/>
        </w:rPr>
        <w:t xml:space="preserve"> </w:t>
      </w:r>
      <w:r>
        <w:rPr>
          <w:color w:val="545454"/>
          <w:sz w:val="24"/>
        </w:rPr>
        <w:t>puisque</w:t>
      </w:r>
      <w:r>
        <w:rPr>
          <w:color w:val="545454"/>
          <w:spacing w:val="-4"/>
          <w:sz w:val="24"/>
        </w:rPr>
        <w:t xml:space="preserve"> </w:t>
      </w:r>
      <w:r>
        <w:rPr>
          <w:color w:val="545454"/>
          <w:sz w:val="24"/>
        </w:rPr>
        <w:t>c'est</w:t>
      </w:r>
      <w:r>
        <w:rPr>
          <w:color w:val="545454"/>
          <w:spacing w:val="-2"/>
          <w:sz w:val="24"/>
        </w:rPr>
        <w:t xml:space="preserve"> </w:t>
      </w:r>
      <w:r>
        <w:rPr>
          <w:color w:val="545454"/>
          <w:sz w:val="24"/>
        </w:rPr>
        <w:t>un</w:t>
      </w:r>
      <w:r>
        <w:rPr>
          <w:color w:val="545454"/>
          <w:spacing w:val="-2"/>
          <w:sz w:val="24"/>
        </w:rPr>
        <w:t xml:space="preserve"> </w:t>
      </w:r>
      <w:r>
        <w:rPr>
          <w:color w:val="545454"/>
          <w:sz w:val="24"/>
        </w:rPr>
        <w:t>module</w:t>
      </w:r>
      <w:r>
        <w:rPr>
          <w:color w:val="545454"/>
          <w:spacing w:val="-2"/>
          <w:sz w:val="24"/>
        </w:rPr>
        <w:t xml:space="preserve"> </w:t>
      </w:r>
      <w:r>
        <w:rPr>
          <w:color w:val="545454"/>
          <w:sz w:val="24"/>
        </w:rPr>
        <w:t>Apache.</w:t>
      </w:r>
    </w:p>
    <w:p w14:paraId="37640CDF" w14:textId="77777777" w:rsidR="00067DA2" w:rsidRDefault="00000000">
      <w:pPr>
        <w:pStyle w:val="Paragraphedeliste"/>
        <w:numPr>
          <w:ilvl w:val="0"/>
          <w:numId w:val="4"/>
        </w:numPr>
        <w:tabs>
          <w:tab w:val="left" w:pos="1296"/>
          <w:tab w:val="left" w:pos="1297"/>
        </w:tabs>
        <w:ind w:hanging="361"/>
        <w:rPr>
          <w:sz w:val="24"/>
        </w:rPr>
      </w:pPr>
      <w:r>
        <w:rPr>
          <w:color w:val="545454"/>
          <w:sz w:val="24"/>
        </w:rPr>
        <w:t>mod_php</w:t>
      </w:r>
      <w:r>
        <w:rPr>
          <w:color w:val="545454"/>
          <w:spacing w:val="-4"/>
          <w:sz w:val="24"/>
        </w:rPr>
        <w:t xml:space="preserve"> </w:t>
      </w:r>
      <w:r>
        <w:rPr>
          <w:color w:val="545454"/>
          <w:sz w:val="24"/>
        </w:rPr>
        <w:t>fonctionne</w:t>
      </w:r>
      <w:r>
        <w:rPr>
          <w:color w:val="545454"/>
          <w:spacing w:val="-2"/>
          <w:sz w:val="24"/>
        </w:rPr>
        <w:t xml:space="preserve"> </w:t>
      </w:r>
      <w:r>
        <w:rPr>
          <w:color w:val="545454"/>
          <w:sz w:val="24"/>
        </w:rPr>
        <w:t>avec</w:t>
      </w:r>
      <w:r>
        <w:rPr>
          <w:color w:val="545454"/>
          <w:spacing w:val="-2"/>
          <w:sz w:val="24"/>
        </w:rPr>
        <w:t xml:space="preserve"> </w:t>
      </w:r>
      <w:r>
        <w:rPr>
          <w:color w:val="545454"/>
          <w:sz w:val="24"/>
        </w:rPr>
        <w:t>mod_prefork</w:t>
      </w:r>
      <w:r>
        <w:rPr>
          <w:color w:val="545454"/>
          <w:spacing w:val="-4"/>
          <w:sz w:val="24"/>
        </w:rPr>
        <w:t xml:space="preserve"> </w:t>
      </w:r>
      <w:r>
        <w:rPr>
          <w:color w:val="545454"/>
          <w:sz w:val="24"/>
        </w:rPr>
        <w:t>qui</w:t>
      </w:r>
      <w:r>
        <w:rPr>
          <w:color w:val="545454"/>
          <w:spacing w:val="-2"/>
          <w:sz w:val="24"/>
        </w:rPr>
        <w:t xml:space="preserve"> </w:t>
      </w:r>
      <w:r>
        <w:rPr>
          <w:color w:val="545454"/>
          <w:sz w:val="24"/>
        </w:rPr>
        <w:t>va</w:t>
      </w:r>
      <w:r>
        <w:rPr>
          <w:color w:val="545454"/>
          <w:spacing w:val="-3"/>
          <w:sz w:val="24"/>
        </w:rPr>
        <w:t xml:space="preserve"> </w:t>
      </w:r>
      <w:r>
        <w:rPr>
          <w:color w:val="545454"/>
          <w:sz w:val="24"/>
        </w:rPr>
        <w:t>générer</w:t>
      </w:r>
      <w:r>
        <w:rPr>
          <w:color w:val="545454"/>
          <w:spacing w:val="49"/>
          <w:sz w:val="24"/>
        </w:rPr>
        <w:t xml:space="preserve"> </w:t>
      </w:r>
      <w:r>
        <w:rPr>
          <w:color w:val="545454"/>
          <w:sz w:val="24"/>
        </w:rPr>
        <w:t>un</w:t>
      </w:r>
      <w:r>
        <w:rPr>
          <w:color w:val="545454"/>
          <w:spacing w:val="-4"/>
          <w:sz w:val="24"/>
        </w:rPr>
        <w:t xml:space="preserve"> </w:t>
      </w:r>
      <w:r>
        <w:rPr>
          <w:color w:val="545454"/>
          <w:sz w:val="24"/>
        </w:rPr>
        <w:t>processus</w:t>
      </w:r>
      <w:r>
        <w:rPr>
          <w:color w:val="545454"/>
          <w:spacing w:val="-4"/>
          <w:sz w:val="24"/>
        </w:rPr>
        <w:t xml:space="preserve"> </w:t>
      </w:r>
      <w:r>
        <w:rPr>
          <w:color w:val="545454"/>
          <w:sz w:val="24"/>
        </w:rPr>
        <w:t>par</w:t>
      </w:r>
      <w:r>
        <w:rPr>
          <w:color w:val="545454"/>
          <w:spacing w:val="-5"/>
          <w:sz w:val="24"/>
        </w:rPr>
        <w:t xml:space="preserve"> </w:t>
      </w:r>
      <w:r>
        <w:rPr>
          <w:color w:val="545454"/>
          <w:sz w:val="24"/>
        </w:rPr>
        <w:t>requête</w:t>
      </w:r>
    </w:p>
    <w:p w14:paraId="144E9B9C" w14:textId="77777777" w:rsidR="00067DA2" w:rsidRDefault="00000000">
      <w:pPr>
        <w:ind w:left="1296"/>
        <w:rPr>
          <w:sz w:val="24"/>
        </w:rPr>
      </w:pPr>
      <w:r>
        <w:rPr>
          <w:color w:val="545454"/>
          <w:sz w:val="24"/>
        </w:rPr>
        <w:t>http</w:t>
      </w:r>
      <w:r>
        <w:rPr>
          <w:color w:val="545454"/>
          <w:spacing w:val="-3"/>
          <w:sz w:val="24"/>
        </w:rPr>
        <w:t xml:space="preserve"> </w:t>
      </w:r>
      <w:r>
        <w:rPr>
          <w:color w:val="545454"/>
          <w:sz w:val="24"/>
        </w:rPr>
        <w:t>en</w:t>
      </w:r>
      <w:r>
        <w:rPr>
          <w:color w:val="545454"/>
          <w:spacing w:val="-2"/>
          <w:sz w:val="24"/>
        </w:rPr>
        <w:t xml:space="preserve"> </w:t>
      </w:r>
      <w:r>
        <w:rPr>
          <w:color w:val="545454"/>
          <w:sz w:val="24"/>
        </w:rPr>
        <w:t>terme de</w:t>
      </w:r>
      <w:r>
        <w:rPr>
          <w:color w:val="545454"/>
          <w:spacing w:val="-3"/>
          <w:sz w:val="24"/>
        </w:rPr>
        <w:t xml:space="preserve"> </w:t>
      </w:r>
      <w:r>
        <w:rPr>
          <w:color w:val="545454"/>
          <w:sz w:val="24"/>
        </w:rPr>
        <w:t>performance ce</w:t>
      </w:r>
      <w:r>
        <w:rPr>
          <w:color w:val="545454"/>
          <w:spacing w:val="-3"/>
          <w:sz w:val="24"/>
        </w:rPr>
        <w:t xml:space="preserve"> </w:t>
      </w:r>
      <w:r>
        <w:rPr>
          <w:color w:val="545454"/>
          <w:sz w:val="24"/>
        </w:rPr>
        <w:t>n’est</w:t>
      </w:r>
      <w:r>
        <w:rPr>
          <w:color w:val="545454"/>
          <w:spacing w:val="-3"/>
          <w:sz w:val="24"/>
        </w:rPr>
        <w:t xml:space="preserve"> </w:t>
      </w:r>
      <w:r>
        <w:rPr>
          <w:color w:val="545454"/>
          <w:sz w:val="24"/>
        </w:rPr>
        <w:t>pas</w:t>
      </w:r>
      <w:r>
        <w:rPr>
          <w:color w:val="545454"/>
          <w:spacing w:val="-3"/>
          <w:sz w:val="24"/>
        </w:rPr>
        <w:t xml:space="preserve"> </w:t>
      </w:r>
      <w:r>
        <w:rPr>
          <w:color w:val="545454"/>
          <w:sz w:val="24"/>
        </w:rPr>
        <w:t>top.</w:t>
      </w:r>
    </w:p>
    <w:p w14:paraId="26B465EC" w14:textId="77777777" w:rsidR="00067DA2" w:rsidRDefault="00000000">
      <w:pPr>
        <w:pStyle w:val="Paragraphedeliste"/>
        <w:numPr>
          <w:ilvl w:val="0"/>
          <w:numId w:val="4"/>
        </w:numPr>
        <w:tabs>
          <w:tab w:val="left" w:pos="1296"/>
          <w:tab w:val="left" w:pos="1297"/>
        </w:tabs>
        <w:ind w:right="964"/>
        <w:rPr>
          <w:sz w:val="24"/>
        </w:rPr>
      </w:pPr>
      <w:r>
        <w:rPr>
          <w:color w:val="545454"/>
          <w:sz w:val="24"/>
        </w:rPr>
        <w:t>Avec mod_php, Apache partage le même processus que PHP par conséquence la</w:t>
      </w:r>
      <w:r>
        <w:rPr>
          <w:color w:val="545454"/>
          <w:spacing w:val="-52"/>
          <w:sz w:val="24"/>
        </w:rPr>
        <w:t xml:space="preserve"> </w:t>
      </w:r>
      <w:r>
        <w:rPr>
          <w:color w:val="545454"/>
          <w:sz w:val="24"/>
        </w:rPr>
        <w:t>mémoire utilisée est partagée entre eux, Cela pose des problèmes de sécurité si</w:t>
      </w:r>
      <w:r>
        <w:rPr>
          <w:color w:val="545454"/>
          <w:spacing w:val="1"/>
          <w:sz w:val="24"/>
        </w:rPr>
        <w:t xml:space="preserve"> </w:t>
      </w:r>
      <w:r>
        <w:rPr>
          <w:color w:val="545454"/>
          <w:sz w:val="24"/>
        </w:rPr>
        <w:t>une</w:t>
      </w:r>
      <w:r>
        <w:rPr>
          <w:color w:val="545454"/>
          <w:spacing w:val="-3"/>
          <w:sz w:val="24"/>
        </w:rPr>
        <w:t xml:space="preserve"> </w:t>
      </w:r>
      <w:r>
        <w:rPr>
          <w:color w:val="545454"/>
          <w:sz w:val="24"/>
        </w:rPr>
        <w:t>personne</w:t>
      </w:r>
      <w:r>
        <w:rPr>
          <w:color w:val="545454"/>
          <w:spacing w:val="-1"/>
          <w:sz w:val="24"/>
        </w:rPr>
        <w:t xml:space="preserve"> </w:t>
      </w:r>
      <w:r>
        <w:rPr>
          <w:color w:val="545454"/>
          <w:sz w:val="24"/>
        </w:rPr>
        <w:t>trouve</w:t>
      </w:r>
      <w:r>
        <w:rPr>
          <w:color w:val="545454"/>
          <w:spacing w:val="-2"/>
          <w:sz w:val="24"/>
        </w:rPr>
        <w:t xml:space="preserve"> </w:t>
      </w:r>
      <w:r>
        <w:rPr>
          <w:color w:val="545454"/>
          <w:sz w:val="24"/>
        </w:rPr>
        <w:t>une</w:t>
      </w:r>
      <w:r>
        <w:rPr>
          <w:color w:val="545454"/>
          <w:spacing w:val="1"/>
          <w:sz w:val="24"/>
        </w:rPr>
        <w:t xml:space="preserve"> </w:t>
      </w:r>
      <w:r>
        <w:rPr>
          <w:color w:val="545454"/>
          <w:sz w:val="24"/>
        </w:rPr>
        <w:t>faille de</w:t>
      </w:r>
      <w:r>
        <w:rPr>
          <w:color w:val="545454"/>
          <w:spacing w:val="1"/>
          <w:sz w:val="24"/>
        </w:rPr>
        <w:t xml:space="preserve"> </w:t>
      </w:r>
      <w:r>
        <w:rPr>
          <w:color w:val="545454"/>
          <w:sz w:val="24"/>
        </w:rPr>
        <w:t>sécurité.</w:t>
      </w:r>
    </w:p>
    <w:p w14:paraId="71B6D5B0" w14:textId="77777777" w:rsidR="00067DA2" w:rsidRDefault="00000000">
      <w:pPr>
        <w:pStyle w:val="Paragraphedeliste"/>
        <w:numPr>
          <w:ilvl w:val="0"/>
          <w:numId w:val="4"/>
        </w:numPr>
        <w:tabs>
          <w:tab w:val="left" w:pos="1296"/>
          <w:tab w:val="left" w:pos="1297"/>
        </w:tabs>
        <w:spacing w:before="1"/>
        <w:ind w:hanging="361"/>
        <w:rPr>
          <w:sz w:val="24"/>
        </w:rPr>
      </w:pPr>
      <w:r>
        <w:rPr>
          <w:color w:val="545454"/>
          <w:sz w:val="24"/>
        </w:rPr>
        <w:t>Avec</w:t>
      </w:r>
      <w:r>
        <w:rPr>
          <w:color w:val="545454"/>
          <w:spacing w:val="-2"/>
          <w:sz w:val="24"/>
        </w:rPr>
        <w:t xml:space="preserve"> </w:t>
      </w:r>
      <w:r>
        <w:rPr>
          <w:color w:val="545454"/>
          <w:sz w:val="24"/>
        </w:rPr>
        <w:t>mod_php,</w:t>
      </w:r>
      <w:r>
        <w:rPr>
          <w:color w:val="545454"/>
          <w:spacing w:val="-2"/>
          <w:sz w:val="24"/>
        </w:rPr>
        <w:t xml:space="preserve"> </w:t>
      </w:r>
      <w:r>
        <w:rPr>
          <w:color w:val="545454"/>
          <w:sz w:val="24"/>
        </w:rPr>
        <w:t>on</w:t>
      </w:r>
      <w:r>
        <w:rPr>
          <w:color w:val="545454"/>
          <w:spacing w:val="-3"/>
          <w:sz w:val="24"/>
        </w:rPr>
        <w:t xml:space="preserve"> </w:t>
      </w:r>
      <w:r>
        <w:rPr>
          <w:color w:val="545454"/>
          <w:sz w:val="24"/>
        </w:rPr>
        <w:t>ne</w:t>
      </w:r>
      <w:r>
        <w:rPr>
          <w:color w:val="545454"/>
          <w:spacing w:val="-2"/>
          <w:sz w:val="24"/>
        </w:rPr>
        <w:t xml:space="preserve"> </w:t>
      </w:r>
      <w:r>
        <w:rPr>
          <w:color w:val="545454"/>
          <w:sz w:val="24"/>
        </w:rPr>
        <w:t>peut</w:t>
      </w:r>
      <w:r>
        <w:rPr>
          <w:color w:val="545454"/>
          <w:spacing w:val="-3"/>
          <w:sz w:val="24"/>
        </w:rPr>
        <w:t xml:space="preserve"> </w:t>
      </w:r>
      <w:r>
        <w:rPr>
          <w:color w:val="545454"/>
          <w:sz w:val="24"/>
        </w:rPr>
        <w:t>utiliser</w:t>
      </w:r>
      <w:r>
        <w:rPr>
          <w:color w:val="545454"/>
          <w:spacing w:val="-3"/>
          <w:sz w:val="24"/>
        </w:rPr>
        <w:t xml:space="preserve"> </w:t>
      </w:r>
      <w:r>
        <w:rPr>
          <w:color w:val="545454"/>
          <w:sz w:val="24"/>
        </w:rPr>
        <w:t>qu'une seule</w:t>
      </w:r>
      <w:r>
        <w:rPr>
          <w:color w:val="545454"/>
          <w:spacing w:val="-4"/>
          <w:sz w:val="24"/>
        </w:rPr>
        <w:t xml:space="preserve"> </w:t>
      </w:r>
      <w:r>
        <w:rPr>
          <w:color w:val="545454"/>
          <w:sz w:val="24"/>
        </w:rPr>
        <w:t>version</w:t>
      </w:r>
      <w:r>
        <w:rPr>
          <w:color w:val="545454"/>
          <w:spacing w:val="-3"/>
          <w:sz w:val="24"/>
        </w:rPr>
        <w:t xml:space="preserve"> </w:t>
      </w:r>
      <w:r>
        <w:rPr>
          <w:color w:val="545454"/>
          <w:sz w:val="24"/>
        </w:rPr>
        <w:t>de</w:t>
      </w:r>
      <w:r>
        <w:rPr>
          <w:color w:val="545454"/>
          <w:spacing w:val="-3"/>
          <w:sz w:val="24"/>
        </w:rPr>
        <w:t xml:space="preserve"> </w:t>
      </w:r>
      <w:r>
        <w:rPr>
          <w:color w:val="545454"/>
          <w:sz w:val="24"/>
        </w:rPr>
        <w:t>PHP</w:t>
      </w:r>
      <w:r>
        <w:rPr>
          <w:color w:val="545454"/>
          <w:spacing w:val="-1"/>
          <w:sz w:val="24"/>
        </w:rPr>
        <w:t xml:space="preserve"> </w:t>
      </w:r>
      <w:r>
        <w:rPr>
          <w:color w:val="545454"/>
          <w:sz w:val="24"/>
        </w:rPr>
        <w:t>à</w:t>
      </w:r>
      <w:r>
        <w:rPr>
          <w:color w:val="545454"/>
          <w:spacing w:val="-3"/>
          <w:sz w:val="24"/>
        </w:rPr>
        <w:t xml:space="preserve"> </w:t>
      </w:r>
      <w:r>
        <w:rPr>
          <w:color w:val="545454"/>
          <w:sz w:val="24"/>
        </w:rPr>
        <w:t>la</w:t>
      </w:r>
      <w:r>
        <w:rPr>
          <w:color w:val="545454"/>
          <w:spacing w:val="-3"/>
          <w:sz w:val="24"/>
        </w:rPr>
        <w:t xml:space="preserve"> </w:t>
      </w:r>
      <w:r>
        <w:rPr>
          <w:color w:val="545454"/>
          <w:sz w:val="24"/>
        </w:rPr>
        <w:t>fois.</w:t>
      </w:r>
    </w:p>
    <w:p w14:paraId="0E30C1AB" w14:textId="77777777" w:rsidR="00067DA2" w:rsidRDefault="00000000">
      <w:pPr>
        <w:pStyle w:val="Paragraphedeliste"/>
        <w:numPr>
          <w:ilvl w:val="0"/>
          <w:numId w:val="4"/>
        </w:numPr>
        <w:tabs>
          <w:tab w:val="left" w:pos="1296"/>
          <w:tab w:val="left" w:pos="1297"/>
        </w:tabs>
        <w:ind w:hanging="361"/>
        <w:rPr>
          <w:sz w:val="24"/>
        </w:rPr>
      </w:pPr>
      <w:r>
        <w:rPr>
          <w:color w:val="545454"/>
          <w:sz w:val="24"/>
        </w:rPr>
        <w:t>Tout</w:t>
      </w:r>
      <w:r>
        <w:rPr>
          <w:color w:val="545454"/>
          <w:spacing w:val="-3"/>
          <w:sz w:val="24"/>
        </w:rPr>
        <w:t xml:space="preserve"> </w:t>
      </w:r>
      <w:r>
        <w:rPr>
          <w:color w:val="545454"/>
          <w:sz w:val="24"/>
        </w:rPr>
        <w:t>fonctionne</w:t>
      </w:r>
      <w:r>
        <w:rPr>
          <w:color w:val="545454"/>
          <w:spacing w:val="-1"/>
          <w:sz w:val="24"/>
        </w:rPr>
        <w:t xml:space="preserve"> </w:t>
      </w:r>
      <w:r>
        <w:rPr>
          <w:color w:val="545454"/>
          <w:sz w:val="24"/>
        </w:rPr>
        <w:t>avec</w:t>
      </w:r>
      <w:r>
        <w:rPr>
          <w:color w:val="545454"/>
          <w:spacing w:val="-3"/>
          <w:sz w:val="24"/>
        </w:rPr>
        <w:t xml:space="preserve"> </w:t>
      </w:r>
      <w:r>
        <w:rPr>
          <w:color w:val="545454"/>
          <w:sz w:val="24"/>
        </w:rPr>
        <w:t>un</w:t>
      </w:r>
      <w:r>
        <w:rPr>
          <w:color w:val="545454"/>
          <w:spacing w:val="-5"/>
          <w:sz w:val="24"/>
        </w:rPr>
        <w:t xml:space="preserve"> </w:t>
      </w:r>
      <w:r>
        <w:rPr>
          <w:color w:val="545454"/>
          <w:sz w:val="24"/>
        </w:rPr>
        <w:t>utilisateur</w:t>
      </w:r>
      <w:r>
        <w:rPr>
          <w:color w:val="545454"/>
          <w:spacing w:val="-4"/>
          <w:sz w:val="24"/>
        </w:rPr>
        <w:t xml:space="preserve"> </w:t>
      </w:r>
      <w:r>
        <w:rPr>
          <w:color w:val="545454"/>
          <w:sz w:val="24"/>
        </w:rPr>
        <w:t>unique</w:t>
      </w:r>
      <w:r>
        <w:rPr>
          <w:color w:val="545454"/>
          <w:spacing w:val="-2"/>
          <w:sz w:val="24"/>
        </w:rPr>
        <w:t xml:space="preserve"> </w:t>
      </w:r>
      <w:r>
        <w:rPr>
          <w:color w:val="545454"/>
          <w:sz w:val="24"/>
        </w:rPr>
        <w:t>:</w:t>
      </w:r>
      <w:r>
        <w:rPr>
          <w:color w:val="545454"/>
          <w:spacing w:val="-1"/>
          <w:sz w:val="24"/>
        </w:rPr>
        <w:t xml:space="preserve"> </w:t>
      </w:r>
      <w:r>
        <w:rPr>
          <w:color w:val="545454"/>
          <w:sz w:val="24"/>
        </w:rPr>
        <w:t>www-data.</w:t>
      </w:r>
    </w:p>
    <w:p w14:paraId="7F8272FE" w14:textId="77777777" w:rsidR="00067DA2" w:rsidRDefault="00067DA2">
      <w:pPr>
        <w:pStyle w:val="Corpsdetexte"/>
        <w:rPr>
          <w:sz w:val="24"/>
        </w:rPr>
      </w:pPr>
    </w:p>
    <w:p w14:paraId="4A826B1D" w14:textId="77777777" w:rsidR="00067DA2" w:rsidRDefault="00000000">
      <w:pPr>
        <w:pStyle w:val="Paragraphedeliste"/>
        <w:numPr>
          <w:ilvl w:val="0"/>
          <w:numId w:val="5"/>
        </w:numPr>
        <w:tabs>
          <w:tab w:val="left" w:pos="974"/>
          <w:tab w:val="left" w:pos="2737"/>
        </w:tabs>
        <w:ind w:hanging="2484"/>
        <w:rPr>
          <w:sz w:val="24"/>
        </w:rPr>
      </w:pPr>
      <w:r>
        <w:rPr>
          <w:b/>
          <w:color w:val="545454"/>
          <w:sz w:val="24"/>
        </w:rPr>
        <w:t>FPM</w:t>
      </w:r>
      <w:r>
        <w:rPr>
          <w:b/>
          <w:color w:val="545454"/>
          <w:spacing w:val="-3"/>
          <w:sz w:val="24"/>
        </w:rPr>
        <w:t xml:space="preserve"> </w:t>
      </w:r>
      <w:r>
        <w:rPr>
          <w:color w:val="545454"/>
          <w:sz w:val="24"/>
        </w:rPr>
        <w:t>(Fast</w:t>
      </w:r>
      <w:r>
        <w:rPr>
          <w:color w:val="545454"/>
          <w:spacing w:val="-1"/>
          <w:sz w:val="24"/>
        </w:rPr>
        <w:t xml:space="preserve"> </w:t>
      </w:r>
      <w:r>
        <w:rPr>
          <w:color w:val="545454"/>
          <w:sz w:val="24"/>
        </w:rPr>
        <w:t>CGI</w:t>
      </w:r>
      <w:r>
        <w:rPr>
          <w:color w:val="545454"/>
          <w:spacing w:val="-1"/>
          <w:sz w:val="24"/>
        </w:rPr>
        <w:t xml:space="preserve"> </w:t>
      </w:r>
      <w:r>
        <w:rPr>
          <w:color w:val="545454"/>
          <w:sz w:val="24"/>
        </w:rPr>
        <w:t>Process</w:t>
      </w:r>
      <w:r>
        <w:rPr>
          <w:color w:val="545454"/>
          <w:spacing w:val="-4"/>
          <w:sz w:val="24"/>
        </w:rPr>
        <w:t xml:space="preserve"> </w:t>
      </w:r>
      <w:r>
        <w:rPr>
          <w:color w:val="545454"/>
          <w:sz w:val="24"/>
        </w:rPr>
        <w:t>Manager)</w:t>
      </w:r>
      <w:r>
        <w:rPr>
          <w:color w:val="545454"/>
          <w:spacing w:val="-2"/>
          <w:sz w:val="24"/>
        </w:rPr>
        <w:t xml:space="preserve"> </w:t>
      </w:r>
      <w:r>
        <w:rPr>
          <w:color w:val="545454"/>
          <w:sz w:val="24"/>
        </w:rPr>
        <w:t>qu’il</w:t>
      </w:r>
      <w:r>
        <w:rPr>
          <w:color w:val="545454"/>
          <w:spacing w:val="-4"/>
          <w:sz w:val="24"/>
        </w:rPr>
        <w:t xml:space="preserve"> </w:t>
      </w:r>
      <w:r>
        <w:rPr>
          <w:color w:val="545454"/>
          <w:sz w:val="24"/>
        </w:rPr>
        <w:t>faut</w:t>
      </w:r>
      <w:r>
        <w:rPr>
          <w:color w:val="545454"/>
          <w:spacing w:val="-2"/>
          <w:sz w:val="24"/>
        </w:rPr>
        <w:t xml:space="preserve"> </w:t>
      </w:r>
      <w:r>
        <w:rPr>
          <w:color w:val="545454"/>
          <w:sz w:val="24"/>
        </w:rPr>
        <w:t>utiliser</w:t>
      </w:r>
      <w:r>
        <w:rPr>
          <w:color w:val="545454"/>
          <w:spacing w:val="-3"/>
          <w:sz w:val="24"/>
        </w:rPr>
        <w:t xml:space="preserve"> </w:t>
      </w:r>
      <w:r>
        <w:rPr>
          <w:color w:val="545454"/>
          <w:sz w:val="24"/>
        </w:rPr>
        <w:t>car plus</w:t>
      </w:r>
    </w:p>
    <w:p w14:paraId="085426A8" w14:textId="77777777" w:rsidR="00067DA2" w:rsidRDefault="00000000">
      <w:pPr>
        <w:ind w:left="2723" w:right="4746"/>
        <w:jc w:val="center"/>
        <w:rPr>
          <w:sz w:val="24"/>
        </w:rPr>
      </w:pPr>
      <w:r>
        <w:rPr>
          <w:color w:val="545454"/>
          <w:sz w:val="24"/>
        </w:rPr>
        <w:t>performant</w:t>
      </w:r>
      <w:r>
        <w:rPr>
          <w:color w:val="545454"/>
          <w:spacing w:val="-3"/>
          <w:sz w:val="24"/>
        </w:rPr>
        <w:t xml:space="preserve"> </w:t>
      </w:r>
      <w:r>
        <w:rPr>
          <w:color w:val="545454"/>
          <w:sz w:val="24"/>
        </w:rPr>
        <w:t>que</w:t>
      </w:r>
      <w:r>
        <w:rPr>
          <w:color w:val="545454"/>
          <w:spacing w:val="-3"/>
          <w:sz w:val="24"/>
        </w:rPr>
        <w:t xml:space="preserve"> </w:t>
      </w:r>
      <w:r>
        <w:rPr>
          <w:b/>
          <w:color w:val="545454"/>
          <w:sz w:val="24"/>
        </w:rPr>
        <w:t>mod_php</w:t>
      </w:r>
      <w:r>
        <w:rPr>
          <w:color w:val="545454"/>
          <w:sz w:val="24"/>
        </w:rPr>
        <w:t>.</w:t>
      </w:r>
    </w:p>
    <w:p w14:paraId="1F5BBCD2" w14:textId="77777777" w:rsidR="00067DA2" w:rsidRDefault="00067DA2">
      <w:pPr>
        <w:pStyle w:val="Corpsdetexte"/>
        <w:spacing w:before="11"/>
        <w:rPr>
          <w:sz w:val="23"/>
        </w:rPr>
      </w:pPr>
    </w:p>
    <w:p w14:paraId="1D678A33" w14:textId="77777777" w:rsidR="00067DA2" w:rsidRDefault="00000000">
      <w:pPr>
        <w:pStyle w:val="Titre2"/>
        <w:spacing w:before="1"/>
        <w:rPr>
          <w:u w:val="none"/>
        </w:rPr>
      </w:pPr>
      <w:r>
        <w:rPr>
          <w:color w:val="545454"/>
          <w:u w:color="545454"/>
        </w:rPr>
        <w:t>Avantage</w:t>
      </w:r>
      <w:r>
        <w:rPr>
          <w:color w:val="545454"/>
          <w:spacing w:val="-3"/>
          <w:u w:color="545454"/>
        </w:rPr>
        <w:t xml:space="preserve"> </w:t>
      </w:r>
      <w:r>
        <w:rPr>
          <w:color w:val="545454"/>
          <w:u w:color="545454"/>
        </w:rPr>
        <w:t>de</w:t>
      </w:r>
      <w:r>
        <w:rPr>
          <w:color w:val="545454"/>
          <w:spacing w:val="-2"/>
          <w:u w:color="545454"/>
        </w:rPr>
        <w:t xml:space="preserve"> </w:t>
      </w:r>
      <w:r>
        <w:rPr>
          <w:color w:val="545454"/>
          <w:u w:color="545454"/>
        </w:rPr>
        <w:t>FPM</w:t>
      </w:r>
    </w:p>
    <w:p w14:paraId="282D8C10" w14:textId="77777777" w:rsidR="00067DA2" w:rsidRDefault="00000000">
      <w:pPr>
        <w:pStyle w:val="Paragraphedeliste"/>
        <w:numPr>
          <w:ilvl w:val="0"/>
          <w:numId w:val="4"/>
        </w:numPr>
        <w:tabs>
          <w:tab w:val="left" w:pos="1297"/>
        </w:tabs>
        <w:ind w:hanging="361"/>
        <w:jc w:val="both"/>
        <w:rPr>
          <w:sz w:val="24"/>
        </w:rPr>
      </w:pPr>
      <w:r>
        <w:rPr>
          <w:color w:val="545454"/>
          <w:sz w:val="24"/>
        </w:rPr>
        <w:t>FPM</w:t>
      </w:r>
      <w:r>
        <w:rPr>
          <w:color w:val="545454"/>
          <w:spacing w:val="-4"/>
          <w:sz w:val="24"/>
        </w:rPr>
        <w:t xml:space="preserve"> </w:t>
      </w:r>
      <w:r>
        <w:rPr>
          <w:color w:val="545454"/>
          <w:sz w:val="24"/>
        </w:rPr>
        <w:t>est</w:t>
      </w:r>
      <w:r>
        <w:rPr>
          <w:color w:val="545454"/>
          <w:spacing w:val="-3"/>
          <w:sz w:val="24"/>
        </w:rPr>
        <w:t xml:space="preserve"> </w:t>
      </w:r>
      <w:r>
        <w:rPr>
          <w:color w:val="545454"/>
          <w:sz w:val="24"/>
        </w:rPr>
        <w:t>un</w:t>
      </w:r>
      <w:r>
        <w:rPr>
          <w:color w:val="545454"/>
          <w:spacing w:val="-4"/>
          <w:sz w:val="24"/>
        </w:rPr>
        <w:t xml:space="preserve"> </w:t>
      </w:r>
      <w:r>
        <w:rPr>
          <w:color w:val="545454"/>
          <w:sz w:val="24"/>
        </w:rPr>
        <w:t>service</w:t>
      </w:r>
      <w:r>
        <w:rPr>
          <w:color w:val="545454"/>
          <w:spacing w:val="-1"/>
          <w:sz w:val="24"/>
        </w:rPr>
        <w:t xml:space="preserve"> </w:t>
      </w:r>
      <w:r>
        <w:rPr>
          <w:color w:val="545454"/>
          <w:sz w:val="24"/>
        </w:rPr>
        <w:t>indépendant</w:t>
      </w:r>
      <w:r>
        <w:rPr>
          <w:color w:val="545454"/>
          <w:spacing w:val="-3"/>
          <w:sz w:val="24"/>
        </w:rPr>
        <w:t xml:space="preserve"> </w:t>
      </w:r>
      <w:r>
        <w:rPr>
          <w:color w:val="545454"/>
          <w:sz w:val="24"/>
        </w:rPr>
        <w:t>d'Apache</w:t>
      </w:r>
      <w:r>
        <w:rPr>
          <w:color w:val="545454"/>
          <w:spacing w:val="-2"/>
          <w:sz w:val="24"/>
        </w:rPr>
        <w:t xml:space="preserve"> </w:t>
      </w:r>
      <w:r>
        <w:rPr>
          <w:color w:val="545454"/>
          <w:sz w:val="24"/>
        </w:rPr>
        <w:t>car</w:t>
      </w:r>
      <w:r>
        <w:rPr>
          <w:color w:val="545454"/>
          <w:spacing w:val="-4"/>
          <w:sz w:val="24"/>
        </w:rPr>
        <w:t xml:space="preserve"> </w:t>
      </w:r>
      <w:r>
        <w:rPr>
          <w:color w:val="545454"/>
          <w:sz w:val="24"/>
        </w:rPr>
        <w:t>il</w:t>
      </w:r>
      <w:r>
        <w:rPr>
          <w:color w:val="545454"/>
          <w:spacing w:val="-4"/>
          <w:sz w:val="24"/>
        </w:rPr>
        <w:t xml:space="preserve"> </w:t>
      </w:r>
      <w:r>
        <w:rPr>
          <w:color w:val="545454"/>
          <w:sz w:val="24"/>
        </w:rPr>
        <w:t>tourne</w:t>
      </w:r>
      <w:r>
        <w:rPr>
          <w:color w:val="545454"/>
          <w:spacing w:val="-5"/>
          <w:sz w:val="24"/>
        </w:rPr>
        <w:t xml:space="preserve"> </w:t>
      </w:r>
      <w:r>
        <w:rPr>
          <w:color w:val="545454"/>
          <w:sz w:val="24"/>
        </w:rPr>
        <w:t>tout</w:t>
      </w:r>
      <w:r>
        <w:rPr>
          <w:color w:val="545454"/>
          <w:spacing w:val="-3"/>
          <w:sz w:val="24"/>
        </w:rPr>
        <w:t xml:space="preserve"> </w:t>
      </w:r>
      <w:r>
        <w:rPr>
          <w:color w:val="545454"/>
          <w:sz w:val="24"/>
        </w:rPr>
        <w:t>seule.</w:t>
      </w:r>
    </w:p>
    <w:p w14:paraId="76630ADD" w14:textId="77777777" w:rsidR="00067DA2" w:rsidRDefault="00000000">
      <w:pPr>
        <w:pStyle w:val="Paragraphedeliste"/>
        <w:numPr>
          <w:ilvl w:val="0"/>
          <w:numId w:val="4"/>
        </w:numPr>
        <w:tabs>
          <w:tab w:val="left" w:pos="1297"/>
        </w:tabs>
        <w:ind w:right="981"/>
        <w:jc w:val="both"/>
        <w:rPr>
          <w:sz w:val="24"/>
        </w:rPr>
      </w:pPr>
      <w:r>
        <w:rPr>
          <w:color w:val="545454"/>
          <w:sz w:val="24"/>
        </w:rPr>
        <w:t>FPM utilise le protocole Fast CGI pour exécuter les scripts. C'est un protocole qui</w:t>
      </w:r>
      <w:r>
        <w:rPr>
          <w:color w:val="545454"/>
          <w:spacing w:val="-52"/>
          <w:sz w:val="24"/>
        </w:rPr>
        <w:t xml:space="preserve"> </w:t>
      </w:r>
      <w:r>
        <w:rPr>
          <w:color w:val="545454"/>
          <w:sz w:val="24"/>
        </w:rPr>
        <w:t>est</w:t>
      </w:r>
      <w:r>
        <w:rPr>
          <w:color w:val="545454"/>
          <w:spacing w:val="1"/>
          <w:sz w:val="24"/>
        </w:rPr>
        <w:t xml:space="preserve"> </w:t>
      </w:r>
      <w:r>
        <w:rPr>
          <w:color w:val="545454"/>
          <w:sz w:val="24"/>
        </w:rPr>
        <w:t>géré</w:t>
      </w:r>
      <w:r>
        <w:rPr>
          <w:color w:val="545454"/>
          <w:spacing w:val="1"/>
          <w:sz w:val="24"/>
        </w:rPr>
        <w:t xml:space="preserve"> </w:t>
      </w:r>
      <w:r>
        <w:rPr>
          <w:color w:val="545454"/>
          <w:sz w:val="24"/>
        </w:rPr>
        <w:t>par</w:t>
      </w:r>
      <w:r>
        <w:rPr>
          <w:color w:val="545454"/>
          <w:spacing w:val="1"/>
          <w:sz w:val="24"/>
        </w:rPr>
        <w:t xml:space="preserve"> </w:t>
      </w:r>
      <w:r>
        <w:rPr>
          <w:color w:val="545454"/>
          <w:sz w:val="24"/>
        </w:rPr>
        <w:t>plusieurs serveurs web.</w:t>
      </w:r>
    </w:p>
    <w:p w14:paraId="50A4C44F" w14:textId="77777777" w:rsidR="00067DA2" w:rsidRDefault="00000000">
      <w:pPr>
        <w:pStyle w:val="Paragraphedeliste"/>
        <w:numPr>
          <w:ilvl w:val="0"/>
          <w:numId w:val="4"/>
        </w:numPr>
        <w:tabs>
          <w:tab w:val="left" w:pos="1297"/>
        </w:tabs>
        <w:ind w:right="1128"/>
        <w:jc w:val="both"/>
        <w:rPr>
          <w:sz w:val="24"/>
        </w:rPr>
      </w:pPr>
      <w:r>
        <w:rPr>
          <w:color w:val="545454"/>
          <w:sz w:val="24"/>
        </w:rPr>
        <w:t>On peut donc avoir plusieurs versions de PHP en même temps. FPM peut gérer</w:t>
      </w:r>
      <w:r>
        <w:rPr>
          <w:color w:val="545454"/>
          <w:spacing w:val="-52"/>
          <w:sz w:val="24"/>
        </w:rPr>
        <w:t xml:space="preserve"> </w:t>
      </w:r>
      <w:r>
        <w:rPr>
          <w:color w:val="545454"/>
          <w:sz w:val="24"/>
        </w:rPr>
        <w:t>plusieurs pools. Chaque pool aura son propre utilisateur et groupe, ses propres</w:t>
      </w:r>
      <w:r>
        <w:rPr>
          <w:color w:val="545454"/>
          <w:spacing w:val="-52"/>
          <w:sz w:val="24"/>
        </w:rPr>
        <w:t xml:space="preserve"> </w:t>
      </w:r>
      <w:r>
        <w:rPr>
          <w:color w:val="545454"/>
          <w:sz w:val="24"/>
        </w:rPr>
        <w:t>permissions</w:t>
      </w:r>
      <w:r>
        <w:rPr>
          <w:color w:val="545454"/>
          <w:spacing w:val="-1"/>
          <w:sz w:val="24"/>
        </w:rPr>
        <w:t xml:space="preserve"> </w:t>
      </w:r>
      <w:r>
        <w:rPr>
          <w:color w:val="545454"/>
          <w:sz w:val="24"/>
        </w:rPr>
        <w:t>et</w:t>
      </w:r>
      <w:r>
        <w:rPr>
          <w:color w:val="545454"/>
          <w:spacing w:val="1"/>
          <w:sz w:val="24"/>
        </w:rPr>
        <w:t xml:space="preserve"> </w:t>
      </w:r>
      <w:r>
        <w:rPr>
          <w:color w:val="545454"/>
          <w:sz w:val="24"/>
        </w:rPr>
        <w:t>dossiers.</w:t>
      </w:r>
    </w:p>
    <w:p w14:paraId="5C0BE6A3" w14:textId="77777777" w:rsidR="00067DA2" w:rsidRDefault="00000000">
      <w:pPr>
        <w:pStyle w:val="Paragraphedeliste"/>
        <w:numPr>
          <w:ilvl w:val="0"/>
          <w:numId w:val="4"/>
        </w:numPr>
        <w:tabs>
          <w:tab w:val="left" w:pos="1297"/>
        </w:tabs>
        <w:spacing w:before="1"/>
        <w:ind w:hanging="361"/>
        <w:jc w:val="both"/>
        <w:rPr>
          <w:sz w:val="24"/>
        </w:rPr>
      </w:pPr>
      <w:r>
        <w:rPr>
          <w:color w:val="545454"/>
          <w:sz w:val="24"/>
        </w:rPr>
        <w:t>FPM</w:t>
      </w:r>
      <w:r>
        <w:rPr>
          <w:color w:val="545454"/>
          <w:spacing w:val="-3"/>
          <w:sz w:val="24"/>
        </w:rPr>
        <w:t xml:space="preserve"> </w:t>
      </w:r>
      <w:r>
        <w:rPr>
          <w:color w:val="545454"/>
          <w:sz w:val="24"/>
        </w:rPr>
        <w:t>est</w:t>
      </w:r>
      <w:r>
        <w:rPr>
          <w:color w:val="545454"/>
          <w:spacing w:val="1"/>
          <w:sz w:val="24"/>
        </w:rPr>
        <w:t xml:space="preserve"> </w:t>
      </w:r>
      <w:r>
        <w:rPr>
          <w:color w:val="545454"/>
          <w:sz w:val="24"/>
        </w:rPr>
        <w:t>capable</w:t>
      </w:r>
      <w:r>
        <w:rPr>
          <w:color w:val="545454"/>
          <w:spacing w:val="-4"/>
          <w:sz w:val="24"/>
        </w:rPr>
        <w:t xml:space="preserve"> </w:t>
      </w:r>
      <w:r>
        <w:rPr>
          <w:color w:val="545454"/>
          <w:sz w:val="24"/>
        </w:rPr>
        <w:t>de</w:t>
      </w:r>
      <w:r>
        <w:rPr>
          <w:color w:val="545454"/>
          <w:spacing w:val="-3"/>
          <w:sz w:val="24"/>
        </w:rPr>
        <w:t xml:space="preserve"> </w:t>
      </w:r>
      <w:r>
        <w:rPr>
          <w:color w:val="545454"/>
          <w:sz w:val="24"/>
        </w:rPr>
        <w:t>travailler</w:t>
      </w:r>
      <w:r>
        <w:rPr>
          <w:color w:val="545454"/>
          <w:spacing w:val="-1"/>
          <w:sz w:val="24"/>
        </w:rPr>
        <w:t xml:space="preserve"> </w:t>
      </w:r>
      <w:r>
        <w:rPr>
          <w:color w:val="545454"/>
          <w:sz w:val="24"/>
        </w:rPr>
        <w:t>avec</w:t>
      </w:r>
      <w:r>
        <w:rPr>
          <w:color w:val="545454"/>
          <w:spacing w:val="-3"/>
          <w:sz w:val="24"/>
        </w:rPr>
        <w:t xml:space="preserve"> </w:t>
      </w:r>
      <w:r>
        <w:rPr>
          <w:color w:val="545454"/>
          <w:sz w:val="24"/>
        </w:rPr>
        <w:t>des</w:t>
      </w:r>
      <w:r>
        <w:rPr>
          <w:color w:val="545454"/>
          <w:spacing w:val="3"/>
          <w:sz w:val="24"/>
        </w:rPr>
        <w:t xml:space="preserve"> </w:t>
      </w:r>
      <w:r>
        <w:rPr>
          <w:color w:val="545454"/>
          <w:sz w:val="24"/>
        </w:rPr>
        <w:t>sockets</w:t>
      </w:r>
      <w:r>
        <w:rPr>
          <w:color w:val="545454"/>
          <w:spacing w:val="-4"/>
          <w:sz w:val="24"/>
        </w:rPr>
        <w:t xml:space="preserve"> </w:t>
      </w:r>
      <w:r>
        <w:rPr>
          <w:color w:val="545454"/>
          <w:sz w:val="24"/>
        </w:rPr>
        <w:t>IPv4 ou</w:t>
      </w:r>
      <w:r>
        <w:rPr>
          <w:color w:val="545454"/>
          <w:spacing w:val="-3"/>
          <w:sz w:val="24"/>
        </w:rPr>
        <w:t xml:space="preserve"> </w:t>
      </w:r>
      <w:r>
        <w:rPr>
          <w:color w:val="545454"/>
          <w:sz w:val="24"/>
        </w:rPr>
        <w:t>IPv6</w:t>
      </w:r>
      <w:r>
        <w:rPr>
          <w:color w:val="545454"/>
          <w:spacing w:val="-3"/>
          <w:sz w:val="24"/>
        </w:rPr>
        <w:t xml:space="preserve"> </w:t>
      </w:r>
      <w:r>
        <w:rPr>
          <w:color w:val="545454"/>
          <w:sz w:val="24"/>
        </w:rPr>
        <w:t>ou</w:t>
      </w:r>
      <w:r>
        <w:rPr>
          <w:color w:val="545454"/>
          <w:spacing w:val="-3"/>
          <w:sz w:val="24"/>
        </w:rPr>
        <w:t xml:space="preserve"> </w:t>
      </w:r>
      <w:r>
        <w:rPr>
          <w:color w:val="545454"/>
          <w:sz w:val="24"/>
        </w:rPr>
        <w:t>UDS.</w:t>
      </w:r>
    </w:p>
    <w:p w14:paraId="4F9BD02F" w14:textId="77777777" w:rsidR="00067DA2" w:rsidRDefault="00000000">
      <w:pPr>
        <w:pStyle w:val="Paragraphedeliste"/>
        <w:numPr>
          <w:ilvl w:val="0"/>
          <w:numId w:val="4"/>
        </w:numPr>
        <w:tabs>
          <w:tab w:val="left" w:pos="1297"/>
        </w:tabs>
        <w:ind w:hanging="361"/>
        <w:jc w:val="both"/>
        <w:rPr>
          <w:sz w:val="24"/>
        </w:rPr>
      </w:pPr>
      <w:r>
        <w:rPr>
          <w:color w:val="545454"/>
          <w:sz w:val="24"/>
        </w:rPr>
        <w:t>Il</w:t>
      </w:r>
      <w:r>
        <w:rPr>
          <w:color w:val="545454"/>
          <w:spacing w:val="-2"/>
          <w:sz w:val="24"/>
        </w:rPr>
        <w:t xml:space="preserve"> </w:t>
      </w:r>
      <w:r>
        <w:rPr>
          <w:color w:val="545454"/>
          <w:sz w:val="24"/>
        </w:rPr>
        <w:t>existe</w:t>
      </w:r>
      <w:r>
        <w:rPr>
          <w:color w:val="545454"/>
          <w:spacing w:val="-3"/>
          <w:sz w:val="24"/>
        </w:rPr>
        <w:t xml:space="preserve"> </w:t>
      </w:r>
      <w:r>
        <w:rPr>
          <w:color w:val="545454"/>
          <w:sz w:val="24"/>
        </w:rPr>
        <w:t>plusieurs</w:t>
      </w:r>
      <w:r>
        <w:rPr>
          <w:color w:val="545454"/>
          <w:spacing w:val="-2"/>
          <w:sz w:val="24"/>
        </w:rPr>
        <w:t xml:space="preserve"> </w:t>
      </w:r>
      <w:r>
        <w:rPr>
          <w:color w:val="545454"/>
          <w:sz w:val="24"/>
        </w:rPr>
        <w:t>modes</w:t>
      </w:r>
      <w:r>
        <w:rPr>
          <w:color w:val="545454"/>
          <w:spacing w:val="-6"/>
          <w:sz w:val="24"/>
        </w:rPr>
        <w:t xml:space="preserve"> </w:t>
      </w:r>
      <w:r>
        <w:rPr>
          <w:color w:val="545454"/>
          <w:sz w:val="24"/>
        </w:rPr>
        <w:t>de</w:t>
      </w:r>
      <w:r>
        <w:rPr>
          <w:color w:val="545454"/>
          <w:spacing w:val="-2"/>
          <w:sz w:val="24"/>
        </w:rPr>
        <w:t xml:space="preserve"> </w:t>
      </w:r>
      <w:r>
        <w:rPr>
          <w:color w:val="545454"/>
          <w:sz w:val="24"/>
        </w:rPr>
        <w:t>fonctionnement dynamic</w:t>
      </w:r>
      <w:r>
        <w:rPr>
          <w:color w:val="545454"/>
          <w:spacing w:val="-2"/>
          <w:sz w:val="24"/>
        </w:rPr>
        <w:t xml:space="preserve"> </w:t>
      </w:r>
      <w:r>
        <w:rPr>
          <w:color w:val="545454"/>
          <w:sz w:val="24"/>
        </w:rPr>
        <w:t>de</w:t>
      </w:r>
      <w:r>
        <w:rPr>
          <w:color w:val="545454"/>
          <w:spacing w:val="-1"/>
          <w:sz w:val="24"/>
        </w:rPr>
        <w:t xml:space="preserve"> </w:t>
      </w:r>
      <w:r>
        <w:rPr>
          <w:color w:val="545454"/>
          <w:sz w:val="24"/>
        </w:rPr>
        <w:t>FPM</w:t>
      </w:r>
    </w:p>
    <w:p w14:paraId="278E742A" w14:textId="77777777" w:rsidR="00067DA2" w:rsidRDefault="00000000">
      <w:pPr>
        <w:pStyle w:val="Paragraphedeliste"/>
        <w:numPr>
          <w:ilvl w:val="0"/>
          <w:numId w:val="4"/>
        </w:numPr>
        <w:tabs>
          <w:tab w:val="left" w:pos="1297"/>
        </w:tabs>
        <w:ind w:right="1032"/>
        <w:jc w:val="both"/>
        <w:rPr>
          <w:sz w:val="24"/>
        </w:rPr>
      </w:pPr>
      <w:r>
        <w:rPr>
          <w:color w:val="545454"/>
          <w:sz w:val="24"/>
        </w:rPr>
        <w:t>FPM s'adapte à la charge en augmentant le nombre de si la charge augmente. Si</w:t>
      </w:r>
      <w:r>
        <w:rPr>
          <w:color w:val="545454"/>
          <w:spacing w:val="-52"/>
          <w:sz w:val="24"/>
        </w:rPr>
        <w:t xml:space="preserve"> </w:t>
      </w:r>
      <w:r>
        <w:rPr>
          <w:color w:val="545454"/>
          <w:sz w:val="24"/>
        </w:rPr>
        <w:t>la charge</w:t>
      </w:r>
      <w:r>
        <w:rPr>
          <w:color w:val="545454"/>
          <w:spacing w:val="-1"/>
          <w:sz w:val="24"/>
        </w:rPr>
        <w:t xml:space="preserve"> </w:t>
      </w:r>
      <w:r>
        <w:rPr>
          <w:color w:val="545454"/>
          <w:sz w:val="24"/>
        </w:rPr>
        <w:t>diminue,</w:t>
      </w:r>
      <w:r>
        <w:rPr>
          <w:color w:val="545454"/>
          <w:spacing w:val="-2"/>
          <w:sz w:val="24"/>
        </w:rPr>
        <w:t xml:space="preserve"> </w:t>
      </w:r>
      <w:r>
        <w:rPr>
          <w:color w:val="545454"/>
          <w:sz w:val="24"/>
        </w:rPr>
        <w:t>les</w:t>
      </w:r>
      <w:r>
        <w:rPr>
          <w:color w:val="545454"/>
          <w:spacing w:val="-2"/>
          <w:sz w:val="24"/>
        </w:rPr>
        <w:t xml:space="preserve"> </w:t>
      </w:r>
      <w:r>
        <w:rPr>
          <w:color w:val="545454"/>
          <w:sz w:val="24"/>
        </w:rPr>
        <w:t>processus sont</w:t>
      </w:r>
      <w:r>
        <w:rPr>
          <w:color w:val="545454"/>
          <w:spacing w:val="1"/>
          <w:sz w:val="24"/>
        </w:rPr>
        <w:t xml:space="preserve"> </w:t>
      </w:r>
      <w:r>
        <w:rPr>
          <w:color w:val="545454"/>
          <w:sz w:val="24"/>
        </w:rPr>
        <w:t>arrêtés.</w:t>
      </w:r>
    </w:p>
    <w:p w14:paraId="1F0B47FA" w14:textId="77777777" w:rsidR="00067DA2" w:rsidRDefault="00067DA2">
      <w:pPr>
        <w:pStyle w:val="Corpsdetexte"/>
        <w:rPr>
          <w:sz w:val="24"/>
        </w:rPr>
      </w:pPr>
    </w:p>
    <w:p w14:paraId="0ED4F7B2" w14:textId="77777777" w:rsidR="00067DA2" w:rsidRDefault="00000000">
      <w:pPr>
        <w:pStyle w:val="Titre3"/>
        <w:numPr>
          <w:ilvl w:val="0"/>
          <w:numId w:val="3"/>
        </w:numPr>
        <w:tabs>
          <w:tab w:val="left" w:pos="937"/>
        </w:tabs>
        <w:spacing w:before="155"/>
        <w:ind w:hanging="361"/>
      </w:pPr>
      <w:r>
        <w:t>Implémentation</w:t>
      </w:r>
      <w:r>
        <w:rPr>
          <w:spacing w:val="-4"/>
        </w:rPr>
        <w:t xml:space="preserve"> </w:t>
      </w:r>
      <w:r>
        <w:t>du</w:t>
      </w:r>
      <w:r>
        <w:rPr>
          <w:spacing w:val="-4"/>
        </w:rPr>
        <w:t xml:space="preserve"> </w:t>
      </w:r>
      <w:r>
        <w:t>mod-PHP</w:t>
      </w:r>
    </w:p>
    <w:p w14:paraId="1B2F3225" w14:textId="77777777" w:rsidR="00067DA2" w:rsidRDefault="00000000">
      <w:pPr>
        <w:pStyle w:val="Corpsdetexte"/>
        <w:spacing w:before="183"/>
        <w:ind w:left="216"/>
      </w:pPr>
      <w:r>
        <w:t>On</w:t>
      </w:r>
      <w:r>
        <w:rPr>
          <w:spacing w:val="-2"/>
        </w:rPr>
        <w:t xml:space="preserve"> </w:t>
      </w:r>
      <w:r>
        <w:t>commencera</w:t>
      </w:r>
      <w:r>
        <w:rPr>
          <w:spacing w:val="-2"/>
        </w:rPr>
        <w:t xml:space="preserve"> </w:t>
      </w:r>
      <w:r>
        <w:t>par</w:t>
      </w:r>
      <w:r>
        <w:rPr>
          <w:spacing w:val="-2"/>
        </w:rPr>
        <w:t xml:space="preserve"> </w:t>
      </w:r>
      <w:r>
        <w:t>installer</w:t>
      </w:r>
      <w:r>
        <w:rPr>
          <w:spacing w:val="-2"/>
        </w:rPr>
        <w:t xml:space="preserve"> </w:t>
      </w:r>
      <w:r>
        <w:t>mod-PHP</w:t>
      </w:r>
    </w:p>
    <w:p w14:paraId="7CA37E0B" w14:textId="77777777" w:rsidR="00067DA2" w:rsidRDefault="00000000">
      <w:pPr>
        <w:pStyle w:val="Corpsdetexte"/>
        <w:spacing w:before="6"/>
        <w:rPr>
          <w:sz w:val="11"/>
        </w:rPr>
      </w:pPr>
      <w:r>
        <w:rPr>
          <w:noProof/>
        </w:rPr>
        <w:drawing>
          <wp:anchor distT="0" distB="0" distL="0" distR="0" simplePos="0" relativeHeight="30" behindDoc="0" locked="0" layoutInCell="1" allowOverlap="1" wp14:anchorId="6A2D16FB" wp14:editId="5ED78ECC">
            <wp:simplePos x="0" y="0"/>
            <wp:positionH relativeFrom="page">
              <wp:posOffset>899794</wp:posOffset>
            </wp:positionH>
            <wp:positionV relativeFrom="paragraph">
              <wp:posOffset>113841</wp:posOffset>
            </wp:positionV>
            <wp:extent cx="5662414" cy="182880"/>
            <wp:effectExtent l="0" t="0" r="0" b="0"/>
            <wp:wrapTopAndBottom/>
            <wp:docPr id="85" name="image4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48.jpe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2414" cy="182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7276C93" w14:textId="77777777" w:rsidR="00067DA2" w:rsidRDefault="00067DA2">
      <w:pPr>
        <w:rPr>
          <w:sz w:val="11"/>
        </w:rPr>
        <w:sectPr w:rsidR="00067DA2">
          <w:pgSz w:w="11910" w:h="16840"/>
          <w:pgMar w:top="1400" w:right="580" w:bottom="280" w:left="1200" w:header="720" w:footer="720" w:gutter="0"/>
          <w:cols w:space="720"/>
        </w:sectPr>
      </w:pPr>
    </w:p>
    <w:p w14:paraId="2E7D118E" w14:textId="77777777" w:rsidR="00067DA2" w:rsidRDefault="00000000">
      <w:pPr>
        <w:pStyle w:val="Corpsdetexte"/>
        <w:spacing w:before="37" w:line="259" w:lineRule="auto"/>
        <w:ind w:left="216" w:right="1089"/>
      </w:pPr>
      <w:r>
        <w:lastRenderedPageBreak/>
        <w:t>Attention à la fin de l’installation on a le message suivant pour nous prévenir que libapache2-mod-</w:t>
      </w:r>
      <w:r>
        <w:rPr>
          <w:spacing w:val="-47"/>
        </w:rPr>
        <w:t xml:space="preserve"> </w:t>
      </w:r>
      <w:r>
        <w:t>php7.4</w:t>
      </w:r>
      <w:r>
        <w:rPr>
          <w:spacing w:val="-1"/>
        </w:rPr>
        <w:t xml:space="preserve"> </w:t>
      </w:r>
      <w:r>
        <w:t>n’a pas pu</w:t>
      </w:r>
      <w:r>
        <w:rPr>
          <w:spacing w:val="-1"/>
        </w:rPr>
        <w:t xml:space="preserve"> </w:t>
      </w:r>
      <w:r>
        <w:t>activer</w:t>
      </w:r>
      <w:r>
        <w:rPr>
          <w:spacing w:val="-2"/>
        </w:rPr>
        <w:t xml:space="preserve"> </w:t>
      </w:r>
      <w:r>
        <w:t>:</w:t>
      </w:r>
    </w:p>
    <w:p w14:paraId="0F173960" w14:textId="77777777" w:rsidR="00067DA2" w:rsidRDefault="00000000">
      <w:pPr>
        <w:pStyle w:val="Paragraphedeliste"/>
        <w:numPr>
          <w:ilvl w:val="0"/>
          <w:numId w:val="1"/>
        </w:numPr>
        <w:tabs>
          <w:tab w:val="left" w:pos="936"/>
          <w:tab w:val="left" w:pos="937"/>
        </w:tabs>
        <w:spacing w:before="1"/>
        <w:ind w:hanging="361"/>
      </w:pPr>
      <w:r>
        <w:t>Le</w:t>
      </w:r>
      <w:r>
        <w:rPr>
          <w:spacing w:val="-4"/>
        </w:rPr>
        <w:t xml:space="preserve"> </w:t>
      </w:r>
      <w:r>
        <w:t>mod</w:t>
      </w:r>
      <w:r>
        <w:rPr>
          <w:spacing w:val="-2"/>
        </w:rPr>
        <w:t xml:space="preserve"> </w:t>
      </w:r>
      <w:r>
        <w:t>mpm_prefork</w:t>
      </w:r>
    </w:p>
    <w:p w14:paraId="0900C19D" w14:textId="77777777" w:rsidR="00067DA2" w:rsidRDefault="00000000">
      <w:pPr>
        <w:pStyle w:val="Paragraphedeliste"/>
        <w:numPr>
          <w:ilvl w:val="0"/>
          <w:numId w:val="1"/>
        </w:numPr>
        <w:tabs>
          <w:tab w:val="left" w:pos="936"/>
          <w:tab w:val="left" w:pos="937"/>
        </w:tabs>
        <w:spacing w:before="22"/>
        <w:ind w:hanging="361"/>
      </w:pPr>
      <w:r>
        <w:t>Le</w:t>
      </w:r>
      <w:r>
        <w:rPr>
          <w:spacing w:val="-3"/>
        </w:rPr>
        <w:t xml:space="preserve"> </w:t>
      </w:r>
      <w:r>
        <w:t>mod</w:t>
      </w:r>
      <w:r>
        <w:rPr>
          <w:spacing w:val="-1"/>
        </w:rPr>
        <w:t xml:space="preserve"> </w:t>
      </w:r>
      <w:r>
        <w:t>php7.4</w:t>
      </w:r>
    </w:p>
    <w:p w14:paraId="7D105E2D" w14:textId="77777777" w:rsidR="00067DA2" w:rsidRDefault="00000000">
      <w:pPr>
        <w:pStyle w:val="Corpsdetexte"/>
        <w:spacing w:before="19" w:after="23"/>
        <w:ind w:left="216"/>
      </w:pPr>
      <w:r>
        <w:t>Donc</w:t>
      </w:r>
      <w:r>
        <w:rPr>
          <w:spacing w:val="-4"/>
        </w:rPr>
        <w:t xml:space="preserve"> </w:t>
      </w:r>
      <w:r>
        <w:t>il</w:t>
      </w:r>
      <w:r>
        <w:rPr>
          <w:spacing w:val="-1"/>
        </w:rPr>
        <w:t xml:space="preserve"> </w:t>
      </w:r>
      <w:r>
        <w:t>faut</w:t>
      </w:r>
      <w:r>
        <w:rPr>
          <w:spacing w:val="-1"/>
        </w:rPr>
        <w:t xml:space="preserve"> </w:t>
      </w:r>
      <w:r>
        <w:t>activer</w:t>
      </w:r>
      <w:r>
        <w:rPr>
          <w:spacing w:val="-1"/>
        </w:rPr>
        <w:t xml:space="preserve"> </w:t>
      </w:r>
      <w:r>
        <w:t>ces deux</w:t>
      </w:r>
      <w:r>
        <w:rPr>
          <w:spacing w:val="-1"/>
        </w:rPr>
        <w:t xml:space="preserve"> </w:t>
      </w:r>
      <w:r>
        <w:t>mods</w:t>
      </w:r>
    </w:p>
    <w:p w14:paraId="77F9E2C0" w14:textId="77777777" w:rsidR="00067DA2" w:rsidRDefault="00000000">
      <w:pPr>
        <w:pStyle w:val="Corpsdetexte"/>
        <w:ind w:left="217"/>
        <w:rPr>
          <w:sz w:val="20"/>
        </w:rPr>
      </w:pPr>
      <w:r>
        <w:rPr>
          <w:noProof/>
          <w:sz w:val="20"/>
        </w:rPr>
        <w:drawing>
          <wp:inline distT="0" distB="0" distL="0" distR="0" wp14:anchorId="0E8E0C5E" wp14:editId="7A7D26F8">
            <wp:extent cx="5742994" cy="246888"/>
            <wp:effectExtent l="0" t="0" r="0" b="0"/>
            <wp:docPr id="87" name="image4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49.jpe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2994" cy="246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CCA13" w14:textId="77777777" w:rsidR="00067DA2" w:rsidRDefault="00000000">
      <w:pPr>
        <w:pStyle w:val="Paragraphedeliste"/>
        <w:numPr>
          <w:ilvl w:val="0"/>
          <w:numId w:val="1"/>
        </w:numPr>
        <w:tabs>
          <w:tab w:val="left" w:pos="936"/>
          <w:tab w:val="left" w:pos="937"/>
        </w:tabs>
        <w:spacing w:before="181" w:after="23"/>
        <w:ind w:hanging="361"/>
      </w:pPr>
      <w:r>
        <w:t>Activation</w:t>
      </w:r>
      <w:r>
        <w:rPr>
          <w:spacing w:val="-2"/>
        </w:rPr>
        <w:t xml:space="preserve"> </w:t>
      </w:r>
      <w:r>
        <w:t>du</w:t>
      </w:r>
      <w:r>
        <w:rPr>
          <w:spacing w:val="-3"/>
        </w:rPr>
        <w:t xml:space="preserve"> </w:t>
      </w:r>
      <w:r>
        <w:t>mod</w:t>
      </w:r>
      <w:r>
        <w:rPr>
          <w:spacing w:val="-1"/>
        </w:rPr>
        <w:t xml:space="preserve"> </w:t>
      </w:r>
      <w:r>
        <w:t>mpm_prefork</w:t>
      </w:r>
    </w:p>
    <w:p w14:paraId="76610B26" w14:textId="77777777" w:rsidR="00067DA2" w:rsidRDefault="00000000">
      <w:pPr>
        <w:pStyle w:val="Corpsdetexte"/>
        <w:ind w:left="217"/>
        <w:rPr>
          <w:sz w:val="20"/>
        </w:rPr>
      </w:pPr>
      <w:r>
        <w:rPr>
          <w:noProof/>
          <w:sz w:val="20"/>
        </w:rPr>
        <w:drawing>
          <wp:inline distT="0" distB="0" distL="0" distR="0" wp14:anchorId="2E4CFA78" wp14:editId="5A31A988">
            <wp:extent cx="5757665" cy="406907"/>
            <wp:effectExtent l="0" t="0" r="0" b="0"/>
            <wp:docPr id="89" name="image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50.pn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7665" cy="406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59F41" w14:textId="77777777" w:rsidR="00067DA2" w:rsidRDefault="00000000">
      <w:pPr>
        <w:pStyle w:val="Paragraphedeliste"/>
        <w:numPr>
          <w:ilvl w:val="0"/>
          <w:numId w:val="1"/>
        </w:numPr>
        <w:tabs>
          <w:tab w:val="left" w:pos="929"/>
          <w:tab w:val="left" w:pos="930"/>
        </w:tabs>
        <w:spacing w:before="196" w:line="717" w:lineRule="auto"/>
        <w:ind w:left="216" w:right="6875" w:firstLine="357"/>
      </w:pPr>
      <w:r>
        <w:rPr>
          <w:noProof/>
        </w:rPr>
        <w:drawing>
          <wp:anchor distT="0" distB="0" distL="0" distR="0" simplePos="0" relativeHeight="487237632" behindDoc="1" locked="0" layoutInCell="1" allowOverlap="1" wp14:anchorId="3E419B60" wp14:editId="75F28AF6">
            <wp:simplePos x="0" y="0"/>
            <wp:positionH relativeFrom="page">
              <wp:posOffset>899794</wp:posOffset>
            </wp:positionH>
            <wp:positionV relativeFrom="paragraph">
              <wp:posOffset>308985</wp:posOffset>
            </wp:positionV>
            <wp:extent cx="5760720" cy="204012"/>
            <wp:effectExtent l="0" t="0" r="0" b="0"/>
            <wp:wrapNone/>
            <wp:docPr id="91" name="image5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51.jpe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4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238144" behindDoc="1" locked="0" layoutInCell="1" allowOverlap="1" wp14:anchorId="74C9FE71" wp14:editId="043337A8">
            <wp:simplePos x="0" y="0"/>
            <wp:positionH relativeFrom="page">
              <wp:posOffset>899794</wp:posOffset>
            </wp:positionH>
            <wp:positionV relativeFrom="paragraph">
              <wp:posOffset>817290</wp:posOffset>
            </wp:positionV>
            <wp:extent cx="5760720" cy="254000"/>
            <wp:effectExtent l="0" t="0" r="0" b="0"/>
            <wp:wrapNone/>
            <wp:docPr id="93" name="image5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52.jpeg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4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Activation du mod php7.4</w:t>
      </w:r>
      <w:r>
        <w:rPr>
          <w:spacing w:val="-47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redémarre</w:t>
      </w:r>
      <w:r>
        <w:rPr>
          <w:spacing w:val="-3"/>
        </w:rPr>
        <w:t xml:space="preserve"> </w:t>
      </w:r>
      <w:r>
        <w:t>le service apache2</w:t>
      </w:r>
    </w:p>
    <w:p w14:paraId="00EB2A34" w14:textId="77777777" w:rsidR="00067DA2" w:rsidRDefault="00067DA2">
      <w:pPr>
        <w:pStyle w:val="Corpsdetexte"/>
        <w:spacing w:before="1"/>
        <w:rPr>
          <w:sz w:val="29"/>
        </w:rPr>
      </w:pPr>
    </w:p>
    <w:p w14:paraId="58BEB919" w14:textId="77777777" w:rsidR="00067DA2" w:rsidRDefault="00000000">
      <w:pPr>
        <w:pStyle w:val="Corpsdetexte"/>
        <w:ind w:left="216"/>
      </w:pPr>
      <w:r>
        <w:t>Avant</w:t>
      </w:r>
      <w:r>
        <w:rPr>
          <w:spacing w:val="-1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>faire le test</w:t>
      </w:r>
      <w:r>
        <w:rPr>
          <w:spacing w:val="-3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va</w:t>
      </w:r>
      <w:r>
        <w:rPr>
          <w:spacing w:val="-3"/>
        </w:rPr>
        <w:t xml:space="preserve"> </w:t>
      </w:r>
      <w:r>
        <w:t>créer</w:t>
      </w:r>
      <w:r>
        <w:rPr>
          <w:spacing w:val="-1"/>
        </w:rPr>
        <w:t xml:space="preserve"> </w:t>
      </w:r>
      <w:r>
        <w:t>une</w:t>
      </w:r>
      <w:r>
        <w:rPr>
          <w:spacing w:val="-2"/>
        </w:rPr>
        <w:t xml:space="preserve"> </w:t>
      </w:r>
      <w:r>
        <w:t>page</w:t>
      </w:r>
      <w:r>
        <w:rPr>
          <w:spacing w:val="1"/>
        </w:rPr>
        <w:t xml:space="preserve"> </w:t>
      </w:r>
      <w:r>
        <w:t>index.php,</w:t>
      </w:r>
      <w:r>
        <w:rPr>
          <w:spacing w:val="-3"/>
        </w:rPr>
        <w:t xml:space="preserve"> </w:t>
      </w:r>
      <w:r>
        <w:t>avec</w:t>
      </w:r>
      <w:r>
        <w:rPr>
          <w:spacing w:val="-2"/>
        </w:rPr>
        <w:t xml:space="preserve"> </w:t>
      </w:r>
      <w:r>
        <w:t>le contenu</w:t>
      </w:r>
      <w:r>
        <w:rPr>
          <w:spacing w:val="-2"/>
        </w:rPr>
        <w:t xml:space="preserve"> </w:t>
      </w:r>
      <w:r>
        <w:t>indiqué</w:t>
      </w:r>
      <w:r>
        <w:rPr>
          <w:spacing w:val="1"/>
        </w:rPr>
        <w:t xml:space="preserve"> </w:t>
      </w:r>
      <w:r>
        <w:t>ci-dessous</w:t>
      </w:r>
    </w:p>
    <w:p w14:paraId="27CFD45E" w14:textId="77777777" w:rsidR="00067DA2" w:rsidRDefault="00000000">
      <w:pPr>
        <w:pStyle w:val="Corpsdetexte"/>
        <w:spacing w:before="9"/>
        <w:rPr>
          <w:sz w:val="11"/>
        </w:rPr>
      </w:pPr>
      <w:r>
        <w:rPr>
          <w:noProof/>
        </w:rPr>
        <w:drawing>
          <wp:anchor distT="0" distB="0" distL="0" distR="0" simplePos="0" relativeHeight="31" behindDoc="0" locked="0" layoutInCell="1" allowOverlap="1" wp14:anchorId="3BEACC39" wp14:editId="39A97648">
            <wp:simplePos x="0" y="0"/>
            <wp:positionH relativeFrom="page">
              <wp:posOffset>899794</wp:posOffset>
            </wp:positionH>
            <wp:positionV relativeFrom="paragraph">
              <wp:posOffset>116195</wp:posOffset>
            </wp:positionV>
            <wp:extent cx="5727166" cy="502920"/>
            <wp:effectExtent l="0" t="0" r="0" b="0"/>
            <wp:wrapTopAndBottom/>
            <wp:docPr id="95" name="image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53.png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7166" cy="502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B12E8BF" w14:textId="77777777" w:rsidR="00067DA2" w:rsidRDefault="00067DA2">
      <w:pPr>
        <w:pStyle w:val="Corpsdetexte"/>
        <w:rPr>
          <w:sz w:val="20"/>
        </w:rPr>
      </w:pPr>
    </w:p>
    <w:p w14:paraId="4F77D5FB" w14:textId="77777777" w:rsidR="00067DA2" w:rsidRDefault="00000000">
      <w:pPr>
        <w:pStyle w:val="Corpsdetexte"/>
        <w:spacing w:before="7"/>
        <w:rPr>
          <w:sz w:val="27"/>
        </w:rPr>
      </w:pPr>
      <w:r>
        <w:rPr>
          <w:noProof/>
        </w:rPr>
        <w:drawing>
          <wp:anchor distT="0" distB="0" distL="0" distR="0" simplePos="0" relativeHeight="32" behindDoc="0" locked="0" layoutInCell="1" allowOverlap="1" wp14:anchorId="352B7E40" wp14:editId="60972BC6">
            <wp:simplePos x="0" y="0"/>
            <wp:positionH relativeFrom="page">
              <wp:posOffset>899794</wp:posOffset>
            </wp:positionH>
            <wp:positionV relativeFrom="paragraph">
              <wp:posOffset>238569</wp:posOffset>
            </wp:positionV>
            <wp:extent cx="5748925" cy="1253585"/>
            <wp:effectExtent l="0" t="0" r="0" b="0"/>
            <wp:wrapTopAndBottom/>
            <wp:docPr id="97" name="image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54.png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8925" cy="1253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358DBEB" w14:textId="77777777" w:rsidR="00067DA2" w:rsidRDefault="00000000">
      <w:pPr>
        <w:pStyle w:val="Titre3"/>
        <w:numPr>
          <w:ilvl w:val="0"/>
          <w:numId w:val="3"/>
        </w:numPr>
        <w:tabs>
          <w:tab w:val="left" w:pos="937"/>
        </w:tabs>
        <w:spacing w:before="161"/>
        <w:ind w:hanging="361"/>
      </w:pPr>
      <w:r>
        <w:t>Implémentation</w:t>
      </w:r>
      <w:r>
        <w:rPr>
          <w:spacing w:val="-3"/>
        </w:rPr>
        <w:t xml:space="preserve"> </w:t>
      </w:r>
      <w:r>
        <w:t>du</w:t>
      </w:r>
      <w:r>
        <w:rPr>
          <w:spacing w:val="-3"/>
        </w:rPr>
        <w:t xml:space="preserve"> </w:t>
      </w:r>
      <w:r>
        <w:t>FPM</w:t>
      </w:r>
      <w:r>
        <w:rPr>
          <w:spacing w:val="-2"/>
        </w:rPr>
        <w:t xml:space="preserve"> </w:t>
      </w:r>
      <w:r>
        <w:t>PHP</w:t>
      </w:r>
    </w:p>
    <w:p w14:paraId="42F9A920" w14:textId="77777777" w:rsidR="00067DA2" w:rsidRDefault="00000000">
      <w:pPr>
        <w:pStyle w:val="Corpsdetexte"/>
        <w:spacing w:before="183"/>
        <w:ind w:left="216"/>
      </w:pPr>
      <w:r>
        <w:t>Tout</w:t>
      </w:r>
      <w:r>
        <w:rPr>
          <w:spacing w:val="-3"/>
        </w:rPr>
        <w:t xml:space="preserve"> </w:t>
      </w:r>
      <w:r>
        <w:t>d’abord</w:t>
      </w:r>
      <w:r>
        <w:rPr>
          <w:spacing w:val="-3"/>
        </w:rPr>
        <w:t xml:space="preserve"> </w:t>
      </w:r>
      <w:r>
        <w:t>il</w:t>
      </w:r>
      <w:r>
        <w:rPr>
          <w:spacing w:val="-3"/>
        </w:rPr>
        <w:t xml:space="preserve"> </w:t>
      </w:r>
      <w:r>
        <w:t>faut</w:t>
      </w:r>
      <w:r>
        <w:rPr>
          <w:spacing w:val="-2"/>
        </w:rPr>
        <w:t xml:space="preserve"> </w:t>
      </w:r>
      <w:r>
        <w:t>désinstaller</w:t>
      </w:r>
      <w:r>
        <w:rPr>
          <w:spacing w:val="-2"/>
        </w:rPr>
        <w:t xml:space="preserve"> </w:t>
      </w:r>
      <w:r>
        <w:t>le</w:t>
      </w:r>
      <w:r>
        <w:rPr>
          <w:spacing w:val="-3"/>
        </w:rPr>
        <w:t xml:space="preserve"> </w:t>
      </w:r>
      <w:r>
        <w:t>paquet</w:t>
      </w:r>
      <w:r>
        <w:rPr>
          <w:spacing w:val="-2"/>
        </w:rPr>
        <w:t xml:space="preserve"> </w:t>
      </w:r>
      <w:r>
        <w:t>libapache2-php7.4</w:t>
      </w:r>
      <w:r>
        <w:rPr>
          <w:spacing w:val="-3"/>
        </w:rPr>
        <w:t xml:space="preserve"> </w:t>
      </w:r>
      <w:r>
        <w:t>s’il</w:t>
      </w:r>
      <w:r>
        <w:rPr>
          <w:spacing w:val="-5"/>
        </w:rPr>
        <w:t xml:space="preserve"> </w:t>
      </w:r>
      <w:r>
        <w:t>est</w:t>
      </w:r>
      <w:r>
        <w:rPr>
          <w:spacing w:val="-2"/>
        </w:rPr>
        <w:t xml:space="preserve"> </w:t>
      </w:r>
      <w:r>
        <w:t>installé</w:t>
      </w:r>
      <w:r>
        <w:rPr>
          <w:spacing w:val="-3"/>
        </w:rPr>
        <w:t xml:space="preserve"> </w:t>
      </w:r>
      <w:r>
        <w:t>avant</w:t>
      </w:r>
      <w:r>
        <w:rPr>
          <w:spacing w:val="-2"/>
        </w:rPr>
        <w:t xml:space="preserve"> </w:t>
      </w:r>
      <w:r>
        <w:t>d’installer</w:t>
      </w:r>
      <w:r>
        <w:rPr>
          <w:spacing w:val="-2"/>
        </w:rPr>
        <w:t xml:space="preserve"> </w:t>
      </w:r>
      <w:r>
        <w:t>php-fpm</w:t>
      </w:r>
    </w:p>
    <w:p w14:paraId="7EDA19E5" w14:textId="77777777" w:rsidR="00067DA2" w:rsidRDefault="00000000">
      <w:pPr>
        <w:pStyle w:val="Corpsdetexte"/>
        <w:spacing w:before="6"/>
        <w:rPr>
          <w:sz w:val="11"/>
        </w:rPr>
      </w:pPr>
      <w:r>
        <w:rPr>
          <w:noProof/>
        </w:rPr>
        <w:drawing>
          <wp:anchor distT="0" distB="0" distL="0" distR="0" simplePos="0" relativeHeight="33" behindDoc="0" locked="0" layoutInCell="1" allowOverlap="1" wp14:anchorId="2277328F" wp14:editId="51DB5371">
            <wp:simplePos x="0" y="0"/>
            <wp:positionH relativeFrom="page">
              <wp:posOffset>899794</wp:posOffset>
            </wp:positionH>
            <wp:positionV relativeFrom="paragraph">
              <wp:posOffset>114135</wp:posOffset>
            </wp:positionV>
            <wp:extent cx="5795766" cy="168020"/>
            <wp:effectExtent l="0" t="0" r="0" b="0"/>
            <wp:wrapTopAndBottom/>
            <wp:docPr id="99" name="image5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55.jpeg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5766" cy="168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4" behindDoc="0" locked="0" layoutInCell="1" allowOverlap="1" wp14:anchorId="661CF86E" wp14:editId="007380C3">
            <wp:simplePos x="0" y="0"/>
            <wp:positionH relativeFrom="page">
              <wp:posOffset>899794</wp:posOffset>
            </wp:positionH>
            <wp:positionV relativeFrom="paragraph">
              <wp:posOffset>418808</wp:posOffset>
            </wp:positionV>
            <wp:extent cx="5703112" cy="150875"/>
            <wp:effectExtent l="0" t="0" r="0" b="0"/>
            <wp:wrapTopAndBottom/>
            <wp:docPr id="101" name="image5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56.jpeg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3112" cy="150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0206E44" w14:textId="77777777" w:rsidR="00067DA2" w:rsidRDefault="00067DA2">
      <w:pPr>
        <w:pStyle w:val="Corpsdetexte"/>
        <w:rPr>
          <w:sz w:val="12"/>
        </w:rPr>
      </w:pPr>
    </w:p>
    <w:p w14:paraId="4732D4C9" w14:textId="77777777" w:rsidR="00067DA2" w:rsidRDefault="00000000">
      <w:pPr>
        <w:pStyle w:val="Corpsdetexte"/>
        <w:spacing w:before="155" w:after="21"/>
        <w:ind w:left="216"/>
      </w:pPr>
      <w:r>
        <w:t>On</w:t>
      </w:r>
      <w:r>
        <w:rPr>
          <w:spacing w:val="-2"/>
        </w:rPr>
        <w:t xml:space="preserve"> </w:t>
      </w:r>
      <w:r>
        <w:t>redémarre</w:t>
      </w:r>
      <w:r>
        <w:rPr>
          <w:spacing w:val="-3"/>
        </w:rPr>
        <w:t xml:space="preserve"> </w:t>
      </w:r>
      <w:r>
        <w:t>le service apache2</w:t>
      </w:r>
    </w:p>
    <w:p w14:paraId="0419F1B3" w14:textId="77777777" w:rsidR="00067DA2" w:rsidRDefault="00000000">
      <w:pPr>
        <w:pStyle w:val="Corpsdetexte"/>
        <w:ind w:left="217"/>
        <w:rPr>
          <w:sz w:val="20"/>
        </w:rPr>
      </w:pPr>
      <w:r>
        <w:rPr>
          <w:noProof/>
          <w:sz w:val="20"/>
        </w:rPr>
        <w:drawing>
          <wp:inline distT="0" distB="0" distL="0" distR="0" wp14:anchorId="6A1F626C" wp14:editId="510FC22B">
            <wp:extent cx="5800176" cy="186689"/>
            <wp:effectExtent l="0" t="0" r="0" b="0"/>
            <wp:docPr id="103" name="image5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57.jpeg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00176" cy="186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A08DC" w14:textId="77777777" w:rsidR="00067DA2" w:rsidRDefault="00000000">
      <w:pPr>
        <w:pStyle w:val="Corpsdetexte"/>
        <w:spacing w:before="189"/>
        <w:ind w:left="216"/>
      </w:pPr>
      <w:r>
        <w:rPr>
          <w:noProof/>
        </w:rPr>
        <w:drawing>
          <wp:anchor distT="0" distB="0" distL="0" distR="0" simplePos="0" relativeHeight="35" behindDoc="0" locked="0" layoutInCell="1" allowOverlap="1" wp14:anchorId="6498D75E" wp14:editId="568B12A1">
            <wp:simplePos x="0" y="0"/>
            <wp:positionH relativeFrom="page">
              <wp:posOffset>899794</wp:posOffset>
            </wp:positionH>
            <wp:positionV relativeFrom="paragraph">
              <wp:posOffset>334310</wp:posOffset>
            </wp:positionV>
            <wp:extent cx="5800176" cy="140017"/>
            <wp:effectExtent l="0" t="0" r="0" b="0"/>
            <wp:wrapTopAndBottom/>
            <wp:docPr id="105" name="image5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58.jpeg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00176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Maintenant</w:t>
      </w:r>
      <w:r>
        <w:rPr>
          <w:spacing w:val="-4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peut</w:t>
      </w:r>
      <w:r>
        <w:rPr>
          <w:spacing w:val="-1"/>
        </w:rPr>
        <w:t xml:space="preserve"> </w:t>
      </w:r>
      <w:r>
        <w:t>commencer</w:t>
      </w:r>
      <w:r>
        <w:rPr>
          <w:spacing w:val="-1"/>
        </w:rPr>
        <w:t xml:space="preserve"> </w:t>
      </w:r>
      <w:r>
        <w:t>l’installation</w:t>
      </w:r>
      <w:r>
        <w:rPr>
          <w:spacing w:val="-5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php-fpm</w:t>
      </w:r>
    </w:p>
    <w:p w14:paraId="0312DFE7" w14:textId="77777777" w:rsidR="00067DA2" w:rsidRDefault="00000000">
      <w:pPr>
        <w:pStyle w:val="Corpsdetexte"/>
        <w:spacing w:before="152"/>
        <w:ind w:left="216"/>
      </w:pPr>
      <w:r>
        <w:t>A</w:t>
      </w:r>
      <w:r>
        <w:rPr>
          <w:spacing w:val="-2"/>
        </w:rPr>
        <w:t xml:space="preserve"> </w:t>
      </w:r>
      <w:r>
        <w:t>la</w:t>
      </w:r>
      <w:r>
        <w:rPr>
          <w:spacing w:val="-2"/>
        </w:rPr>
        <w:t xml:space="preserve"> </w:t>
      </w:r>
      <w:r>
        <w:t>fin</w:t>
      </w:r>
      <w:r>
        <w:rPr>
          <w:spacing w:val="-3"/>
        </w:rPr>
        <w:t xml:space="preserve"> </w:t>
      </w:r>
      <w:r>
        <w:t>d’installation</w:t>
      </w:r>
      <w:r>
        <w:rPr>
          <w:spacing w:val="-5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nous</w:t>
      </w:r>
      <w:r>
        <w:rPr>
          <w:spacing w:val="-2"/>
        </w:rPr>
        <w:t xml:space="preserve"> </w:t>
      </w:r>
      <w:r>
        <w:t>demande</w:t>
      </w:r>
      <w:r>
        <w:rPr>
          <w:spacing w:val="-3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démarrer</w:t>
      </w:r>
      <w:r>
        <w:rPr>
          <w:spacing w:val="-1"/>
        </w:rPr>
        <w:t xml:space="preserve"> </w:t>
      </w:r>
      <w:r>
        <w:t>les</w:t>
      </w:r>
      <w:r>
        <w:rPr>
          <w:spacing w:val="-3"/>
        </w:rPr>
        <w:t xml:space="preserve"> </w:t>
      </w:r>
      <w:r>
        <w:t>mods</w:t>
      </w:r>
      <w:r>
        <w:rPr>
          <w:spacing w:val="-1"/>
        </w:rPr>
        <w:t xml:space="preserve"> </w:t>
      </w:r>
      <w:r>
        <w:t>proxy_fcgi</w:t>
      </w:r>
      <w:r>
        <w:rPr>
          <w:spacing w:val="-5"/>
        </w:rPr>
        <w:t xml:space="preserve"> </w:t>
      </w:r>
      <w:r>
        <w:t>et</w:t>
      </w:r>
      <w:r>
        <w:rPr>
          <w:spacing w:val="-3"/>
        </w:rPr>
        <w:t xml:space="preserve"> </w:t>
      </w:r>
      <w:r>
        <w:t>sentenvif</w:t>
      </w:r>
      <w:r>
        <w:rPr>
          <w:spacing w:val="-2"/>
        </w:rPr>
        <w:t xml:space="preserve"> </w:t>
      </w:r>
      <w:r>
        <w:t>ainsi</w:t>
      </w:r>
      <w:r>
        <w:rPr>
          <w:spacing w:val="-1"/>
        </w:rPr>
        <w:t xml:space="preserve"> </w:t>
      </w:r>
      <w:r>
        <w:t>que</w:t>
      </w:r>
      <w:r>
        <w:rPr>
          <w:spacing w:val="-4"/>
        </w:rPr>
        <w:t xml:space="preserve"> </w:t>
      </w:r>
      <w:r>
        <w:t>la</w:t>
      </w:r>
    </w:p>
    <w:p w14:paraId="06245DB0" w14:textId="77777777" w:rsidR="00067DA2" w:rsidRDefault="00000000">
      <w:pPr>
        <w:pStyle w:val="Corpsdetexte"/>
        <w:spacing w:before="22"/>
        <w:ind w:left="216"/>
      </w:pPr>
      <w:r>
        <w:t>conf</w:t>
      </w:r>
      <w:r>
        <w:rPr>
          <w:spacing w:val="-3"/>
        </w:rPr>
        <w:t xml:space="preserve"> </w:t>
      </w:r>
      <w:r>
        <w:t>php7.4-fpm</w:t>
      </w:r>
    </w:p>
    <w:p w14:paraId="3C2AE854" w14:textId="77777777" w:rsidR="00067DA2" w:rsidRDefault="00067DA2">
      <w:pPr>
        <w:sectPr w:rsidR="00067DA2">
          <w:pgSz w:w="11910" w:h="16840"/>
          <w:pgMar w:top="1360" w:right="580" w:bottom="280" w:left="1200" w:header="720" w:footer="720" w:gutter="0"/>
          <w:cols w:space="720"/>
        </w:sectPr>
      </w:pPr>
    </w:p>
    <w:p w14:paraId="551FC29C" w14:textId="77777777" w:rsidR="00067DA2" w:rsidRDefault="00000000">
      <w:pPr>
        <w:pStyle w:val="Corpsdetexte"/>
        <w:ind w:left="217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30569064" wp14:editId="03EE275F">
            <wp:extent cx="5756548" cy="525779"/>
            <wp:effectExtent l="0" t="0" r="0" b="0"/>
            <wp:docPr id="107" name="image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59.png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6548" cy="525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9BF00" w14:textId="77777777" w:rsidR="00067DA2" w:rsidRDefault="00067DA2">
      <w:pPr>
        <w:pStyle w:val="Corpsdetexte"/>
        <w:spacing w:before="1"/>
        <w:rPr>
          <w:sz w:val="11"/>
        </w:rPr>
      </w:pPr>
    </w:p>
    <w:p w14:paraId="5FA14528" w14:textId="77777777" w:rsidR="00067DA2" w:rsidRDefault="00000000">
      <w:pPr>
        <w:pStyle w:val="Corpsdetexte"/>
        <w:spacing w:before="56"/>
        <w:ind w:left="216"/>
      </w:pPr>
      <w:r>
        <w:t>On</w:t>
      </w:r>
      <w:r>
        <w:rPr>
          <w:spacing w:val="-2"/>
        </w:rPr>
        <w:t xml:space="preserve"> </w:t>
      </w:r>
      <w:r>
        <w:t>démarre</w:t>
      </w:r>
      <w:r>
        <w:rPr>
          <w:spacing w:val="-1"/>
        </w:rPr>
        <w:t xml:space="preserve"> </w:t>
      </w:r>
      <w:r>
        <w:t>les</w:t>
      </w:r>
      <w:r>
        <w:rPr>
          <w:spacing w:val="-2"/>
        </w:rPr>
        <w:t xml:space="preserve"> </w:t>
      </w:r>
      <w:r>
        <w:t>mods</w:t>
      </w:r>
      <w:r>
        <w:rPr>
          <w:spacing w:val="-5"/>
        </w:rPr>
        <w:t xml:space="preserve"> </w:t>
      </w:r>
      <w:r>
        <w:t>proxy_fcgi</w:t>
      </w:r>
      <w:r>
        <w:rPr>
          <w:spacing w:val="-4"/>
        </w:rPr>
        <w:t xml:space="preserve"> </w:t>
      </w:r>
      <w:r>
        <w:t>et</w:t>
      </w:r>
      <w:r>
        <w:rPr>
          <w:spacing w:val="-1"/>
        </w:rPr>
        <w:t xml:space="preserve"> </w:t>
      </w:r>
      <w:r>
        <w:t>sentenvif</w:t>
      </w:r>
    </w:p>
    <w:p w14:paraId="48E6E76C" w14:textId="77777777" w:rsidR="00067DA2" w:rsidRDefault="00000000">
      <w:pPr>
        <w:pStyle w:val="Corpsdetexte"/>
        <w:spacing w:before="8"/>
        <w:rPr>
          <w:sz w:val="11"/>
        </w:rPr>
      </w:pPr>
      <w:r>
        <w:rPr>
          <w:noProof/>
        </w:rPr>
        <w:drawing>
          <wp:anchor distT="0" distB="0" distL="0" distR="0" simplePos="0" relativeHeight="38" behindDoc="0" locked="0" layoutInCell="1" allowOverlap="1" wp14:anchorId="62690F39" wp14:editId="7379E1E2">
            <wp:simplePos x="0" y="0"/>
            <wp:positionH relativeFrom="page">
              <wp:posOffset>899794</wp:posOffset>
            </wp:positionH>
            <wp:positionV relativeFrom="paragraph">
              <wp:posOffset>115422</wp:posOffset>
            </wp:positionV>
            <wp:extent cx="5756017" cy="621792"/>
            <wp:effectExtent l="0" t="0" r="0" b="0"/>
            <wp:wrapTopAndBottom/>
            <wp:docPr id="109" name="image6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60.jpeg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6017" cy="6217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D48F68B" w14:textId="77777777" w:rsidR="00067DA2" w:rsidRDefault="00000000">
      <w:pPr>
        <w:pStyle w:val="Corpsdetexte"/>
        <w:spacing w:before="162"/>
        <w:ind w:left="216"/>
      </w:pPr>
      <w:r>
        <w:t>On</w:t>
      </w:r>
      <w:r>
        <w:rPr>
          <w:spacing w:val="-1"/>
        </w:rPr>
        <w:t xml:space="preserve"> </w:t>
      </w:r>
      <w:r>
        <w:t>démarre</w:t>
      </w:r>
      <w:r>
        <w:rPr>
          <w:spacing w:val="-1"/>
        </w:rPr>
        <w:t xml:space="preserve"> </w:t>
      </w:r>
      <w:r>
        <w:t>la</w:t>
      </w:r>
      <w:r>
        <w:rPr>
          <w:spacing w:val="-3"/>
        </w:rPr>
        <w:t xml:space="preserve"> </w:t>
      </w:r>
      <w:r>
        <w:t>conf</w:t>
      </w:r>
      <w:r>
        <w:rPr>
          <w:spacing w:val="-4"/>
        </w:rPr>
        <w:t xml:space="preserve"> </w:t>
      </w:r>
      <w:r>
        <w:t>php7.4-fpm</w:t>
      </w:r>
    </w:p>
    <w:p w14:paraId="53272A4E" w14:textId="77777777" w:rsidR="00067DA2" w:rsidRDefault="00000000">
      <w:pPr>
        <w:pStyle w:val="Corpsdetexte"/>
        <w:spacing w:before="9"/>
        <w:rPr>
          <w:sz w:val="11"/>
        </w:rPr>
      </w:pPr>
      <w:r>
        <w:rPr>
          <w:noProof/>
        </w:rPr>
        <w:drawing>
          <wp:anchor distT="0" distB="0" distL="0" distR="0" simplePos="0" relativeHeight="39" behindDoc="0" locked="0" layoutInCell="1" allowOverlap="1" wp14:anchorId="25DB95B0" wp14:editId="740A3AB4">
            <wp:simplePos x="0" y="0"/>
            <wp:positionH relativeFrom="page">
              <wp:posOffset>899794</wp:posOffset>
            </wp:positionH>
            <wp:positionV relativeFrom="paragraph">
              <wp:posOffset>116144</wp:posOffset>
            </wp:positionV>
            <wp:extent cx="5745689" cy="470916"/>
            <wp:effectExtent l="0" t="0" r="0" b="0"/>
            <wp:wrapTopAndBottom/>
            <wp:docPr id="111" name="image6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61.jpeg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5689" cy="4709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08EDD30" w14:textId="77777777" w:rsidR="00067DA2" w:rsidRDefault="00000000">
      <w:pPr>
        <w:pStyle w:val="Corpsdetexte"/>
        <w:spacing w:before="161" w:line="259" w:lineRule="auto"/>
        <w:ind w:left="216" w:right="1027"/>
      </w:pPr>
      <w:r>
        <w:t>On rajoute dans le fichier sitka.conf le bloc ci-dessous qui stipule que tout fichier php doit utiliser le</w:t>
      </w:r>
      <w:r>
        <w:rPr>
          <w:spacing w:val="-47"/>
        </w:rPr>
        <w:t xml:space="preserve"> </w:t>
      </w:r>
      <w:r>
        <w:t>socket Unix</w:t>
      </w:r>
    </w:p>
    <w:p w14:paraId="23C82EAA" w14:textId="602471B5" w:rsidR="00067DA2" w:rsidRDefault="00240796">
      <w:pPr>
        <w:pStyle w:val="Corpsdetexte"/>
        <w:rPr>
          <w:sz w:val="1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08320" behindDoc="1" locked="0" layoutInCell="1" allowOverlap="1" wp14:anchorId="477B0D51" wp14:editId="202C5779">
                <wp:simplePos x="0" y="0"/>
                <wp:positionH relativeFrom="page">
                  <wp:posOffset>828040</wp:posOffset>
                </wp:positionH>
                <wp:positionV relativeFrom="paragraph">
                  <wp:posOffset>106045</wp:posOffset>
                </wp:positionV>
                <wp:extent cx="5905500" cy="767080"/>
                <wp:effectExtent l="0" t="0" r="0" b="0"/>
                <wp:wrapTopAndBottom/>
                <wp:docPr id="16" name="Text Box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05500" cy="767080"/>
                        </a:xfrm>
                        <a:prstGeom prst="rect">
                          <a:avLst/>
                        </a:prstGeom>
                        <a:solidFill>
                          <a:srgbClr val="E7E6E6"/>
                        </a:solidFill>
                        <a:ln w="6096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5CE5490" w14:textId="77777777" w:rsidR="00067DA2" w:rsidRPr="009F2E32" w:rsidRDefault="00000000">
                            <w:pPr>
                              <w:pStyle w:val="Corpsdetexte"/>
                              <w:spacing w:before="18"/>
                              <w:ind w:left="208"/>
                              <w:rPr>
                                <w:lang w:val="en-US"/>
                              </w:rPr>
                            </w:pPr>
                            <w:r w:rsidRPr="009F2E32">
                              <w:rPr>
                                <w:lang w:val="en-US"/>
                              </w:rPr>
                              <w:t>&lt;FilesMatch</w:t>
                            </w:r>
                            <w:r w:rsidRPr="009F2E32">
                              <w:rPr>
                                <w:spacing w:val="-4"/>
                                <w:lang w:val="en-US"/>
                              </w:rPr>
                              <w:t xml:space="preserve"> </w:t>
                            </w:r>
                            <w:r w:rsidRPr="009F2E32">
                              <w:rPr>
                                <w:lang w:val="en-US"/>
                              </w:rPr>
                              <w:t>\.php$&gt;</w:t>
                            </w:r>
                          </w:p>
                          <w:p w14:paraId="478ED6BA" w14:textId="77777777" w:rsidR="00067DA2" w:rsidRPr="009F2E32" w:rsidRDefault="00000000">
                            <w:pPr>
                              <w:pStyle w:val="Corpsdetexte"/>
                              <w:spacing w:before="20"/>
                              <w:ind w:left="506"/>
                              <w:rPr>
                                <w:lang w:val="en-US"/>
                              </w:rPr>
                            </w:pPr>
                            <w:r w:rsidRPr="009F2E32">
                              <w:rPr>
                                <w:lang w:val="en-US"/>
                              </w:rPr>
                              <w:t>#</w:t>
                            </w:r>
                            <w:r w:rsidRPr="009F2E32">
                              <w:rPr>
                                <w:spacing w:val="-1"/>
                                <w:lang w:val="en-US"/>
                              </w:rPr>
                              <w:t xml:space="preserve"> </w:t>
                            </w:r>
                            <w:r w:rsidRPr="009F2E32">
                              <w:rPr>
                                <w:lang w:val="en-US"/>
                              </w:rPr>
                              <w:t>2.4.10+</w:t>
                            </w:r>
                            <w:r w:rsidRPr="009F2E32">
                              <w:rPr>
                                <w:spacing w:val="-3"/>
                                <w:lang w:val="en-US"/>
                              </w:rPr>
                              <w:t xml:space="preserve"> </w:t>
                            </w:r>
                            <w:r w:rsidRPr="009F2E32">
                              <w:rPr>
                                <w:lang w:val="en-US"/>
                              </w:rPr>
                              <w:t>can</w:t>
                            </w:r>
                            <w:r w:rsidRPr="009F2E32">
                              <w:rPr>
                                <w:spacing w:val="-2"/>
                                <w:lang w:val="en-US"/>
                              </w:rPr>
                              <w:t xml:space="preserve"> </w:t>
                            </w:r>
                            <w:r w:rsidRPr="009F2E32">
                              <w:rPr>
                                <w:lang w:val="en-US"/>
                              </w:rPr>
                              <w:t>proxy</w:t>
                            </w:r>
                            <w:r w:rsidRPr="009F2E32">
                              <w:rPr>
                                <w:spacing w:val="-2"/>
                                <w:lang w:val="en-US"/>
                              </w:rPr>
                              <w:t xml:space="preserve"> </w:t>
                            </w:r>
                            <w:r w:rsidRPr="009F2E32">
                              <w:rPr>
                                <w:lang w:val="en-US"/>
                              </w:rPr>
                              <w:t>to</w:t>
                            </w:r>
                            <w:r w:rsidRPr="009F2E32">
                              <w:rPr>
                                <w:spacing w:val="-4"/>
                                <w:lang w:val="en-US"/>
                              </w:rPr>
                              <w:t xml:space="preserve"> </w:t>
                            </w:r>
                            <w:r w:rsidRPr="009F2E32">
                              <w:rPr>
                                <w:lang w:val="en-US"/>
                              </w:rPr>
                              <w:t>unix</w:t>
                            </w:r>
                            <w:r w:rsidRPr="009F2E32">
                              <w:rPr>
                                <w:spacing w:val="-1"/>
                                <w:lang w:val="en-US"/>
                              </w:rPr>
                              <w:t xml:space="preserve"> </w:t>
                            </w:r>
                            <w:r w:rsidRPr="009F2E32">
                              <w:rPr>
                                <w:lang w:val="en-US"/>
                              </w:rPr>
                              <w:t>socket</w:t>
                            </w:r>
                          </w:p>
                          <w:p w14:paraId="4DD0832C" w14:textId="77777777" w:rsidR="00067DA2" w:rsidRPr="009F2E32" w:rsidRDefault="00000000">
                            <w:pPr>
                              <w:pStyle w:val="Corpsdetexte"/>
                              <w:spacing w:before="22"/>
                              <w:ind w:left="508"/>
                              <w:rPr>
                                <w:lang w:val="en-US"/>
                              </w:rPr>
                            </w:pPr>
                            <w:r w:rsidRPr="009F2E32">
                              <w:rPr>
                                <w:lang w:val="en-US"/>
                              </w:rPr>
                              <w:t>SetHandler</w:t>
                            </w:r>
                            <w:r w:rsidRPr="009F2E32">
                              <w:rPr>
                                <w:spacing w:val="-11"/>
                                <w:lang w:val="en-US"/>
                              </w:rPr>
                              <w:t xml:space="preserve"> </w:t>
                            </w:r>
                            <w:r w:rsidRPr="009F2E32">
                              <w:rPr>
                                <w:lang w:val="en-US"/>
                              </w:rPr>
                              <w:t>"proxy:unix:/var/run/php/php7.4-fpm.sock|fcgi://localhost"</w:t>
                            </w:r>
                          </w:p>
                          <w:p w14:paraId="53451483" w14:textId="77777777" w:rsidR="00067DA2" w:rsidRDefault="00000000">
                            <w:pPr>
                              <w:pStyle w:val="Corpsdetexte"/>
                              <w:spacing w:before="21"/>
                              <w:ind w:left="309"/>
                            </w:pPr>
                            <w:r>
                              <w:t>&lt;/FilesMatch&gt;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77B0D51" id="Text Box 8" o:spid="_x0000_s1027" type="#_x0000_t202" style="position:absolute;margin-left:65.2pt;margin-top:8.35pt;width:465pt;height:60.4pt;z-index:-1570816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87hwHQIAADsEAAAOAAAAZHJzL2Uyb0RvYy54bWysU9tu2zAMfR+wfxD0vtgpkEuNOEWXpMOA&#10;7gJ0+wBFlmNhsqhRSuzs60fJTjp028swPwiUKR6Sh4eru7417KTQa7Aln05yzpSVUGl7KPnXLw9v&#10;lpz5IGwlDFhV8rPy/G79+tWqc4W6gQZMpZARiPVF50rehOCKLPOyUa3wE3DKkrMGbEWgKx6yCkVH&#10;6K3JbvJ8nnWAlUOQynv6ux2cfJ3w61rJ8KmuvQrMlJxqC+nEdO7jma1XojigcI2WYxniH6pohbaU&#10;9Aq1FUGwI+rfoFotETzUYSKhzaCutVSpB+pmmr/o5qkRTqVeiBzvrjT5/wcrP56e3GdkoX8LPQ0w&#10;NeHdI8hvnlnYNMIe1D0idI0SFSWeRsqyzvliDI1U+8JHkH33ASoasjgGSEB9jW1khfpkhE4DOF9J&#10;V31gkn7ObvPZLCeXJN9ivsiXaSqZKC7RDn14p6Bl0Sg50lATujg9+hCrEcXlSUzmwejqQRuTLnjY&#10;bwyykyAB7Ba7+W6eGnjxzFjWlXye384HAv4KkafvTxCxhK3wzZAqFTGoq9WBJG50W/LlNVoUkc+d&#10;rZIAg9BmsKkXY0eCI6cDu6Hf90xXI/uR7z1UZ2IcYVA0bSAZDeAPzjpSc8n996NAxZl5b2lqUfoX&#10;Ay/G/mIIKym05IGzwdyEYUWODvWhIeRBFxbuabK1TqQ/VzGWSwpNsxi3Ka7Ar/f06nnn1z8BAAD/&#10;/wMAUEsDBBQABgAIAAAAIQBA3Mrr3AAAAAsBAAAPAAAAZHJzL2Rvd25yZXYueG1sTI/BTsMwEETv&#10;SPyDtUjcqN0CCQpxKoTEAbhAywe48TaOGq9D7LbJ37M50dvOzmj2bbkefSdOOMQ2kIblQoFAqoNt&#10;qdHws327ewIRkyFrukCoYcII6+r6qjSFDWf6xtMmNYJLKBZGg0upL6SMtUNv4iL0SOztw+BNYjk0&#10;0g7mzOW+kyulMulNS3zBmR5fHdaHzdFraD63H192b3+nbModOfu+krbX+vZmfHkGkXBM/2GY8Rkd&#10;KmbahSPZKDrW9+qBozxkOYg5oLJ5s5ut/BFkVcrLH6o/AAAA//8DAFBLAQItABQABgAIAAAAIQC2&#10;gziS/gAAAOEBAAATAAAAAAAAAAAAAAAAAAAAAABbQ29udGVudF9UeXBlc10ueG1sUEsBAi0AFAAG&#10;AAgAAAAhADj9If/WAAAAlAEAAAsAAAAAAAAAAAAAAAAALwEAAF9yZWxzLy5yZWxzUEsBAi0AFAAG&#10;AAgAAAAhAO7zuHAdAgAAOwQAAA4AAAAAAAAAAAAAAAAALgIAAGRycy9lMm9Eb2MueG1sUEsBAi0A&#10;FAAGAAgAAAAhAEDcyuvcAAAACwEAAA8AAAAAAAAAAAAAAAAAdwQAAGRycy9kb3ducmV2LnhtbFBL&#10;BQYAAAAABAAEAPMAAACABQAAAAA=&#10;" fillcolor="#e7e6e6" strokeweight=".48pt">
                <v:textbox inset="0,0,0,0">
                  <w:txbxContent>
                    <w:p w14:paraId="35CE5490" w14:textId="77777777" w:rsidR="00067DA2" w:rsidRPr="009F2E32" w:rsidRDefault="00000000">
                      <w:pPr>
                        <w:pStyle w:val="Corpsdetexte"/>
                        <w:spacing w:before="18"/>
                        <w:ind w:left="208"/>
                        <w:rPr>
                          <w:lang w:val="en-US"/>
                        </w:rPr>
                      </w:pPr>
                      <w:r w:rsidRPr="009F2E32">
                        <w:rPr>
                          <w:lang w:val="en-US"/>
                        </w:rPr>
                        <w:t>&lt;FilesMatch</w:t>
                      </w:r>
                      <w:r w:rsidRPr="009F2E32">
                        <w:rPr>
                          <w:spacing w:val="-4"/>
                          <w:lang w:val="en-US"/>
                        </w:rPr>
                        <w:t xml:space="preserve"> </w:t>
                      </w:r>
                      <w:r w:rsidRPr="009F2E32">
                        <w:rPr>
                          <w:lang w:val="en-US"/>
                        </w:rPr>
                        <w:t>\.php$&gt;</w:t>
                      </w:r>
                    </w:p>
                    <w:p w14:paraId="478ED6BA" w14:textId="77777777" w:rsidR="00067DA2" w:rsidRPr="009F2E32" w:rsidRDefault="00000000">
                      <w:pPr>
                        <w:pStyle w:val="Corpsdetexte"/>
                        <w:spacing w:before="20"/>
                        <w:ind w:left="506"/>
                        <w:rPr>
                          <w:lang w:val="en-US"/>
                        </w:rPr>
                      </w:pPr>
                      <w:r w:rsidRPr="009F2E32">
                        <w:rPr>
                          <w:lang w:val="en-US"/>
                        </w:rPr>
                        <w:t>#</w:t>
                      </w:r>
                      <w:r w:rsidRPr="009F2E32">
                        <w:rPr>
                          <w:spacing w:val="-1"/>
                          <w:lang w:val="en-US"/>
                        </w:rPr>
                        <w:t xml:space="preserve"> </w:t>
                      </w:r>
                      <w:r w:rsidRPr="009F2E32">
                        <w:rPr>
                          <w:lang w:val="en-US"/>
                        </w:rPr>
                        <w:t>2.4.10+</w:t>
                      </w:r>
                      <w:r w:rsidRPr="009F2E32">
                        <w:rPr>
                          <w:spacing w:val="-3"/>
                          <w:lang w:val="en-US"/>
                        </w:rPr>
                        <w:t xml:space="preserve"> </w:t>
                      </w:r>
                      <w:r w:rsidRPr="009F2E32">
                        <w:rPr>
                          <w:lang w:val="en-US"/>
                        </w:rPr>
                        <w:t>can</w:t>
                      </w:r>
                      <w:r w:rsidRPr="009F2E32">
                        <w:rPr>
                          <w:spacing w:val="-2"/>
                          <w:lang w:val="en-US"/>
                        </w:rPr>
                        <w:t xml:space="preserve"> </w:t>
                      </w:r>
                      <w:r w:rsidRPr="009F2E32">
                        <w:rPr>
                          <w:lang w:val="en-US"/>
                        </w:rPr>
                        <w:t>proxy</w:t>
                      </w:r>
                      <w:r w:rsidRPr="009F2E32">
                        <w:rPr>
                          <w:spacing w:val="-2"/>
                          <w:lang w:val="en-US"/>
                        </w:rPr>
                        <w:t xml:space="preserve"> </w:t>
                      </w:r>
                      <w:r w:rsidRPr="009F2E32">
                        <w:rPr>
                          <w:lang w:val="en-US"/>
                        </w:rPr>
                        <w:t>to</w:t>
                      </w:r>
                      <w:r w:rsidRPr="009F2E32">
                        <w:rPr>
                          <w:spacing w:val="-4"/>
                          <w:lang w:val="en-US"/>
                        </w:rPr>
                        <w:t xml:space="preserve"> </w:t>
                      </w:r>
                      <w:r w:rsidRPr="009F2E32">
                        <w:rPr>
                          <w:lang w:val="en-US"/>
                        </w:rPr>
                        <w:t>unix</w:t>
                      </w:r>
                      <w:r w:rsidRPr="009F2E32">
                        <w:rPr>
                          <w:spacing w:val="-1"/>
                          <w:lang w:val="en-US"/>
                        </w:rPr>
                        <w:t xml:space="preserve"> </w:t>
                      </w:r>
                      <w:r w:rsidRPr="009F2E32">
                        <w:rPr>
                          <w:lang w:val="en-US"/>
                        </w:rPr>
                        <w:t>socket</w:t>
                      </w:r>
                    </w:p>
                    <w:p w14:paraId="4DD0832C" w14:textId="77777777" w:rsidR="00067DA2" w:rsidRPr="009F2E32" w:rsidRDefault="00000000">
                      <w:pPr>
                        <w:pStyle w:val="Corpsdetexte"/>
                        <w:spacing w:before="22"/>
                        <w:ind w:left="508"/>
                        <w:rPr>
                          <w:lang w:val="en-US"/>
                        </w:rPr>
                      </w:pPr>
                      <w:r w:rsidRPr="009F2E32">
                        <w:rPr>
                          <w:lang w:val="en-US"/>
                        </w:rPr>
                        <w:t>SetHandler</w:t>
                      </w:r>
                      <w:r w:rsidRPr="009F2E32">
                        <w:rPr>
                          <w:spacing w:val="-11"/>
                          <w:lang w:val="en-US"/>
                        </w:rPr>
                        <w:t xml:space="preserve"> </w:t>
                      </w:r>
                      <w:r w:rsidRPr="009F2E32">
                        <w:rPr>
                          <w:lang w:val="en-US"/>
                        </w:rPr>
                        <w:t>"proxy:unix:/var/run/php/php7.4-fpm.sock|fcgi://localhost"</w:t>
                      </w:r>
                    </w:p>
                    <w:p w14:paraId="53451483" w14:textId="77777777" w:rsidR="00067DA2" w:rsidRDefault="00000000">
                      <w:pPr>
                        <w:pStyle w:val="Corpsdetexte"/>
                        <w:spacing w:before="21"/>
                        <w:ind w:left="309"/>
                      </w:pPr>
                      <w:r>
                        <w:t>&lt;/FilesMatch&gt;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000000">
        <w:rPr>
          <w:noProof/>
        </w:rPr>
        <w:drawing>
          <wp:anchor distT="0" distB="0" distL="0" distR="0" simplePos="0" relativeHeight="41" behindDoc="0" locked="0" layoutInCell="1" allowOverlap="1" wp14:anchorId="56BAB511" wp14:editId="53C12271">
            <wp:simplePos x="0" y="0"/>
            <wp:positionH relativeFrom="page">
              <wp:posOffset>899794</wp:posOffset>
            </wp:positionH>
            <wp:positionV relativeFrom="paragraph">
              <wp:posOffset>1059397</wp:posOffset>
            </wp:positionV>
            <wp:extent cx="5717626" cy="696753"/>
            <wp:effectExtent l="0" t="0" r="0" b="0"/>
            <wp:wrapTopAndBottom/>
            <wp:docPr id="113" name="image6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62.jpeg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7626" cy="6967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1B2FA63" w14:textId="77777777" w:rsidR="00067DA2" w:rsidRDefault="00067DA2">
      <w:pPr>
        <w:pStyle w:val="Corpsdetexte"/>
        <w:spacing w:before="1"/>
        <w:rPr>
          <w:sz w:val="18"/>
        </w:rPr>
      </w:pPr>
    </w:p>
    <w:p w14:paraId="5A3C7E81" w14:textId="77777777" w:rsidR="00067DA2" w:rsidRDefault="00067DA2">
      <w:pPr>
        <w:pStyle w:val="Corpsdetexte"/>
        <w:spacing w:before="11"/>
        <w:rPr>
          <w:sz w:val="8"/>
        </w:rPr>
      </w:pPr>
    </w:p>
    <w:p w14:paraId="5DCE1332" w14:textId="77777777" w:rsidR="00067DA2" w:rsidRDefault="00000000">
      <w:pPr>
        <w:pStyle w:val="Corpsdetexte"/>
        <w:spacing w:before="57"/>
        <w:ind w:left="216"/>
      </w:pPr>
      <w:r>
        <w:t>On</w:t>
      </w:r>
      <w:r>
        <w:rPr>
          <w:spacing w:val="-1"/>
        </w:rPr>
        <w:t xml:space="preserve"> </w:t>
      </w:r>
      <w:r>
        <w:t>vérifie quel</w:t>
      </w:r>
      <w:r>
        <w:rPr>
          <w:spacing w:val="-2"/>
        </w:rPr>
        <w:t xml:space="preserve"> </w:t>
      </w:r>
      <w:r>
        <w:t>mod</w:t>
      </w:r>
      <w:r>
        <w:rPr>
          <w:spacing w:val="-4"/>
        </w:rPr>
        <w:t xml:space="preserve"> </w:t>
      </w:r>
      <w:r>
        <w:t>mpm</w:t>
      </w:r>
      <w:r>
        <w:rPr>
          <w:spacing w:val="-2"/>
        </w:rPr>
        <w:t xml:space="preserve"> </w:t>
      </w:r>
      <w:r>
        <w:t>est activé,</w:t>
      </w:r>
      <w:r>
        <w:rPr>
          <w:spacing w:val="-3"/>
        </w:rPr>
        <w:t xml:space="preserve"> </w:t>
      </w:r>
      <w:r>
        <w:t>si c’est</w:t>
      </w:r>
      <w:r>
        <w:rPr>
          <w:spacing w:val="-3"/>
        </w:rPr>
        <w:t xml:space="preserve"> </w:t>
      </w:r>
      <w:r>
        <w:t>le</w:t>
      </w:r>
      <w:r>
        <w:rPr>
          <w:spacing w:val="-1"/>
        </w:rPr>
        <w:t xml:space="preserve"> </w:t>
      </w:r>
      <w:r>
        <w:t>mod</w:t>
      </w:r>
      <w:r>
        <w:rPr>
          <w:spacing w:val="-2"/>
        </w:rPr>
        <w:t xml:space="preserve"> </w:t>
      </w:r>
      <w:r>
        <w:t>prefork</w:t>
      </w:r>
      <w:r>
        <w:rPr>
          <w:spacing w:val="-4"/>
        </w:rPr>
        <w:t xml:space="preserve"> </w:t>
      </w:r>
      <w:r>
        <w:t>qui est</w:t>
      </w:r>
      <w:r>
        <w:rPr>
          <w:spacing w:val="-3"/>
        </w:rPr>
        <w:t xml:space="preserve"> </w:t>
      </w:r>
      <w:r>
        <w:t>activé,</w:t>
      </w:r>
      <w:r>
        <w:rPr>
          <w:spacing w:val="-2"/>
        </w:rPr>
        <w:t xml:space="preserve"> </w:t>
      </w:r>
      <w:r>
        <w:t>alors</w:t>
      </w:r>
      <w:r>
        <w:rPr>
          <w:spacing w:val="-1"/>
        </w:rPr>
        <w:t xml:space="preserve"> </w:t>
      </w:r>
      <w:r>
        <w:t>il</w:t>
      </w:r>
      <w:r>
        <w:rPr>
          <w:spacing w:val="-3"/>
        </w:rPr>
        <w:t xml:space="preserve"> </w:t>
      </w:r>
      <w:r>
        <w:t>faut le</w:t>
      </w:r>
      <w:r>
        <w:rPr>
          <w:spacing w:val="-1"/>
        </w:rPr>
        <w:t xml:space="preserve"> </w:t>
      </w:r>
      <w:r>
        <w:t>désactiver</w:t>
      </w:r>
      <w:r>
        <w:rPr>
          <w:spacing w:val="-2"/>
        </w:rPr>
        <w:t xml:space="preserve"> </w:t>
      </w:r>
      <w:r>
        <w:t>et</w:t>
      </w:r>
    </w:p>
    <w:p w14:paraId="45C35A6D" w14:textId="77777777" w:rsidR="00067DA2" w:rsidRDefault="00000000">
      <w:pPr>
        <w:pStyle w:val="Corpsdetexte"/>
        <w:spacing w:before="21"/>
        <w:ind w:left="216"/>
      </w:pPr>
      <w:r>
        <w:t>activer</w:t>
      </w:r>
      <w:r>
        <w:rPr>
          <w:spacing w:val="-1"/>
        </w:rPr>
        <w:t xml:space="preserve"> </w:t>
      </w:r>
      <w:r>
        <w:t>le</w:t>
      </w:r>
      <w:r>
        <w:rPr>
          <w:spacing w:val="-2"/>
        </w:rPr>
        <w:t xml:space="preserve"> </w:t>
      </w:r>
      <w:r>
        <w:t>mod</w:t>
      </w:r>
      <w:r>
        <w:rPr>
          <w:spacing w:val="-2"/>
        </w:rPr>
        <w:t xml:space="preserve"> </w:t>
      </w:r>
      <w:r>
        <w:t>event</w:t>
      </w:r>
    </w:p>
    <w:p w14:paraId="7270EBB3" w14:textId="77777777" w:rsidR="00067DA2" w:rsidRDefault="00000000">
      <w:pPr>
        <w:pStyle w:val="Corpsdetexte"/>
        <w:spacing w:before="7"/>
        <w:rPr>
          <w:sz w:val="11"/>
        </w:rPr>
      </w:pPr>
      <w:r>
        <w:rPr>
          <w:noProof/>
        </w:rPr>
        <w:drawing>
          <wp:anchor distT="0" distB="0" distL="0" distR="0" simplePos="0" relativeHeight="42" behindDoc="0" locked="0" layoutInCell="1" allowOverlap="1" wp14:anchorId="33533E04" wp14:editId="1B7EE7B0">
            <wp:simplePos x="0" y="0"/>
            <wp:positionH relativeFrom="page">
              <wp:posOffset>899794</wp:posOffset>
            </wp:positionH>
            <wp:positionV relativeFrom="paragraph">
              <wp:posOffset>114493</wp:posOffset>
            </wp:positionV>
            <wp:extent cx="5741471" cy="265175"/>
            <wp:effectExtent l="0" t="0" r="0" b="0"/>
            <wp:wrapTopAndBottom/>
            <wp:docPr id="115" name="image6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63.jpeg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1471" cy="265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3" behindDoc="0" locked="0" layoutInCell="1" allowOverlap="1" wp14:anchorId="6E8B024F" wp14:editId="65E47374">
            <wp:simplePos x="0" y="0"/>
            <wp:positionH relativeFrom="page">
              <wp:posOffset>899794</wp:posOffset>
            </wp:positionH>
            <wp:positionV relativeFrom="paragraph">
              <wp:posOffset>496979</wp:posOffset>
            </wp:positionV>
            <wp:extent cx="5768286" cy="164591"/>
            <wp:effectExtent l="0" t="0" r="0" b="0"/>
            <wp:wrapTopAndBottom/>
            <wp:docPr id="117" name="image6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64.jpeg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8286" cy="1645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4" behindDoc="0" locked="0" layoutInCell="1" allowOverlap="1" wp14:anchorId="082E1292" wp14:editId="6A8B0DF4">
            <wp:simplePos x="0" y="0"/>
            <wp:positionH relativeFrom="page">
              <wp:posOffset>899794</wp:posOffset>
            </wp:positionH>
            <wp:positionV relativeFrom="paragraph">
              <wp:posOffset>783580</wp:posOffset>
            </wp:positionV>
            <wp:extent cx="5775428" cy="182022"/>
            <wp:effectExtent l="0" t="0" r="0" b="0"/>
            <wp:wrapTopAndBottom/>
            <wp:docPr id="119" name="image6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65.jpeg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5428" cy="1820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5" behindDoc="0" locked="0" layoutInCell="1" allowOverlap="1" wp14:anchorId="73A33C34" wp14:editId="58498CAD">
            <wp:simplePos x="0" y="0"/>
            <wp:positionH relativeFrom="page">
              <wp:posOffset>899794</wp:posOffset>
            </wp:positionH>
            <wp:positionV relativeFrom="paragraph">
              <wp:posOffset>1125667</wp:posOffset>
            </wp:positionV>
            <wp:extent cx="5816111" cy="133350"/>
            <wp:effectExtent l="0" t="0" r="0" b="0"/>
            <wp:wrapTopAndBottom/>
            <wp:docPr id="121" name="image6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66.jpeg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6111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10F25A4" w14:textId="77777777" w:rsidR="00067DA2" w:rsidRDefault="00067DA2">
      <w:pPr>
        <w:pStyle w:val="Corpsdetexte"/>
        <w:spacing w:before="6"/>
        <w:rPr>
          <w:sz w:val="9"/>
        </w:rPr>
      </w:pPr>
    </w:p>
    <w:p w14:paraId="6D23E8E8" w14:textId="77777777" w:rsidR="00067DA2" w:rsidRDefault="00067DA2">
      <w:pPr>
        <w:pStyle w:val="Corpsdetexte"/>
        <w:spacing w:before="2"/>
        <w:rPr>
          <w:sz w:val="10"/>
        </w:rPr>
      </w:pPr>
    </w:p>
    <w:p w14:paraId="15AAEE84" w14:textId="77777777" w:rsidR="00067DA2" w:rsidRDefault="00067DA2">
      <w:pPr>
        <w:pStyle w:val="Corpsdetexte"/>
        <w:rPr>
          <w:sz w:val="15"/>
        </w:rPr>
      </w:pPr>
    </w:p>
    <w:p w14:paraId="598CF686" w14:textId="77777777" w:rsidR="00067DA2" w:rsidRDefault="00000000">
      <w:pPr>
        <w:pStyle w:val="Corpsdetexte"/>
        <w:spacing w:before="152"/>
        <w:ind w:left="216"/>
      </w:pPr>
      <w:r>
        <w:t>On</w:t>
      </w:r>
      <w:r>
        <w:rPr>
          <w:spacing w:val="-2"/>
        </w:rPr>
        <w:t xml:space="preserve"> </w:t>
      </w:r>
      <w:r>
        <w:t>vérifie que</w:t>
      </w:r>
      <w:r>
        <w:rPr>
          <w:spacing w:val="-3"/>
        </w:rPr>
        <w:t xml:space="preserve"> </w:t>
      </w:r>
      <w:r>
        <w:t>tous</w:t>
      </w:r>
      <w:r>
        <w:rPr>
          <w:spacing w:val="-5"/>
        </w:rPr>
        <w:t xml:space="preserve"> </w:t>
      </w:r>
      <w:r>
        <w:t>les</w:t>
      </w:r>
      <w:r>
        <w:rPr>
          <w:spacing w:val="-2"/>
        </w:rPr>
        <w:t xml:space="preserve"> </w:t>
      </w:r>
      <w:r>
        <w:t>mods</w:t>
      </w:r>
      <w:r>
        <w:rPr>
          <w:spacing w:val="-1"/>
        </w:rPr>
        <w:t xml:space="preserve"> </w:t>
      </w:r>
      <w:r>
        <w:t>nécessaires</w:t>
      </w:r>
      <w:r>
        <w:rPr>
          <w:spacing w:val="-1"/>
        </w:rPr>
        <w:t xml:space="preserve"> </w:t>
      </w:r>
      <w:r>
        <w:t>pour</w:t>
      </w:r>
      <w:r>
        <w:rPr>
          <w:spacing w:val="-1"/>
        </w:rPr>
        <w:t xml:space="preserve"> </w:t>
      </w:r>
      <w:r>
        <w:t>fpm PHP</w:t>
      </w:r>
      <w:r>
        <w:rPr>
          <w:spacing w:val="-1"/>
        </w:rPr>
        <w:t xml:space="preserve"> </w:t>
      </w:r>
      <w:r>
        <w:t>sont</w:t>
      </w:r>
      <w:r>
        <w:rPr>
          <w:spacing w:val="-1"/>
        </w:rPr>
        <w:t xml:space="preserve"> </w:t>
      </w:r>
      <w:r>
        <w:t>activées</w:t>
      </w:r>
    </w:p>
    <w:p w14:paraId="0FDA51D8" w14:textId="77777777" w:rsidR="00067DA2" w:rsidRDefault="00067DA2">
      <w:pPr>
        <w:sectPr w:rsidR="00067DA2">
          <w:pgSz w:w="11910" w:h="16840"/>
          <w:pgMar w:top="1400" w:right="580" w:bottom="280" w:left="1200" w:header="720" w:footer="720" w:gutter="0"/>
          <w:cols w:space="720"/>
        </w:sectPr>
      </w:pPr>
    </w:p>
    <w:p w14:paraId="458272CE" w14:textId="77777777" w:rsidR="00067DA2" w:rsidRDefault="00000000">
      <w:pPr>
        <w:pStyle w:val="Corpsdetexte"/>
        <w:ind w:left="217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18A6B75F" wp14:editId="4ED567EA">
            <wp:extent cx="5751716" cy="2221992"/>
            <wp:effectExtent l="0" t="0" r="0" b="0"/>
            <wp:docPr id="123" name="image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67.png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1716" cy="2221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B308A" w14:textId="77777777" w:rsidR="00067DA2" w:rsidRDefault="00067DA2">
      <w:pPr>
        <w:pStyle w:val="Corpsdetexte"/>
        <w:spacing w:before="10"/>
        <w:rPr>
          <w:sz w:val="10"/>
        </w:rPr>
      </w:pPr>
    </w:p>
    <w:p w14:paraId="6901E098" w14:textId="77777777" w:rsidR="00067DA2" w:rsidRDefault="00000000">
      <w:pPr>
        <w:pStyle w:val="Corpsdetexte"/>
        <w:spacing w:before="57"/>
        <w:ind w:left="216"/>
      </w:pPr>
      <w:r>
        <w:t>On</w:t>
      </w:r>
      <w:r>
        <w:rPr>
          <w:spacing w:val="-2"/>
        </w:rPr>
        <w:t xml:space="preserve"> </w:t>
      </w:r>
      <w:r>
        <w:t>vérifie</w:t>
      </w:r>
      <w:r>
        <w:rPr>
          <w:spacing w:val="-1"/>
        </w:rPr>
        <w:t xml:space="preserve"> </w:t>
      </w:r>
      <w:r>
        <w:t>que</w:t>
      </w:r>
      <w:r>
        <w:rPr>
          <w:spacing w:val="-4"/>
        </w:rPr>
        <w:t xml:space="preserve"> </w:t>
      </w:r>
      <w:r>
        <w:t>toutes</w:t>
      </w:r>
      <w:r>
        <w:rPr>
          <w:spacing w:val="-1"/>
        </w:rPr>
        <w:t xml:space="preserve"> </w:t>
      </w:r>
      <w:r>
        <w:t>les</w:t>
      </w:r>
      <w:r>
        <w:rPr>
          <w:spacing w:val="-1"/>
        </w:rPr>
        <w:t xml:space="preserve"> </w:t>
      </w:r>
      <w:r>
        <w:t>confs</w:t>
      </w:r>
      <w:r>
        <w:rPr>
          <w:spacing w:val="-2"/>
        </w:rPr>
        <w:t xml:space="preserve"> </w:t>
      </w:r>
      <w:r>
        <w:t>nécessaires pour</w:t>
      </w:r>
      <w:r>
        <w:rPr>
          <w:spacing w:val="-2"/>
        </w:rPr>
        <w:t xml:space="preserve"> </w:t>
      </w:r>
      <w:r>
        <w:t>fpm</w:t>
      </w:r>
      <w:r>
        <w:rPr>
          <w:spacing w:val="-1"/>
        </w:rPr>
        <w:t xml:space="preserve"> </w:t>
      </w:r>
      <w:r>
        <w:t>PHP</w:t>
      </w:r>
      <w:r>
        <w:rPr>
          <w:spacing w:val="-1"/>
        </w:rPr>
        <w:t xml:space="preserve"> </w:t>
      </w:r>
      <w:r>
        <w:t>sont</w:t>
      </w:r>
      <w:r>
        <w:rPr>
          <w:spacing w:val="-2"/>
        </w:rPr>
        <w:t xml:space="preserve"> </w:t>
      </w:r>
      <w:r>
        <w:t>activées</w:t>
      </w:r>
    </w:p>
    <w:p w14:paraId="0812057B" w14:textId="77777777" w:rsidR="00067DA2" w:rsidRDefault="00000000">
      <w:pPr>
        <w:pStyle w:val="Corpsdetexte"/>
        <w:spacing w:before="9"/>
        <w:rPr>
          <w:sz w:val="11"/>
        </w:rPr>
      </w:pPr>
      <w:r>
        <w:rPr>
          <w:noProof/>
        </w:rPr>
        <w:drawing>
          <wp:anchor distT="0" distB="0" distL="0" distR="0" simplePos="0" relativeHeight="46" behindDoc="0" locked="0" layoutInCell="1" allowOverlap="1" wp14:anchorId="6C0062E2" wp14:editId="65DE6100">
            <wp:simplePos x="0" y="0"/>
            <wp:positionH relativeFrom="page">
              <wp:posOffset>899794</wp:posOffset>
            </wp:positionH>
            <wp:positionV relativeFrom="paragraph">
              <wp:posOffset>115757</wp:posOffset>
            </wp:positionV>
            <wp:extent cx="5735040" cy="918972"/>
            <wp:effectExtent l="0" t="0" r="0" b="0"/>
            <wp:wrapTopAndBottom/>
            <wp:docPr id="125" name="image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68.png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5040" cy="9189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669067E" w14:textId="77777777" w:rsidR="00067DA2" w:rsidRDefault="00000000">
      <w:pPr>
        <w:pStyle w:val="Corpsdetexte"/>
        <w:spacing w:before="158"/>
        <w:ind w:left="216"/>
      </w:pPr>
      <w:r>
        <w:t>On</w:t>
      </w:r>
      <w:r>
        <w:rPr>
          <w:spacing w:val="-2"/>
        </w:rPr>
        <w:t xml:space="preserve"> </w:t>
      </w:r>
      <w:r>
        <w:t>fait</w:t>
      </w:r>
      <w:r>
        <w:rPr>
          <w:spacing w:val="-1"/>
        </w:rPr>
        <w:t xml:space="preserve"> </w:t>
      </w:r>
      <w:r>
        <w:t>le</w:t>
      </w:r>
      <w:r>
        <w:rPr>
          <w:spacing w:val="-5"/>
        </w:rPr>
        <w:t xml:space="preserve"> </w:t>
      </w:r>
      <w:r>
        <w:t>test sur</w:t>
      </w:r>
      <w:r>
        <w:rPr>
          <w:spacing w:val="-2"/>
        </w:rPr>
        <w:t xml:space="preserve"> </w:t>
      </w:r>
      <w:r>
        <w:t>un</w:t>
      </w:r>
      <w:r>
        <w:rPr>
          <w:spacing w:val="-3"/>
        </w:rPr>
        <w:t xml:space="preserve"> </w:t>
      </w:r>
      <w:r>
        <w:t>navigateur</w:t>
      </w:r>
      <w:r>
        <w:rPr>
          <w:spacing w:val="-1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remarque</w:t>
      </w:r>
      <w:r>
        <w:rPr>
          <w:spacing w:val="-1"/>
        </w:rPr>
        <w:t xml:space="preserve"> </w:t>
      </w:r>
      <w:r>
        <w:t>que</w:t>
      </w:r>
      <w:r>
        <w:rPr>
          <w:spacing w:val="-3"/>
        </w:rPr>
        <w:t xml:space="preserve"> </w:t>
      </w:r>
      <w:r>
        <w:t>maintenant</w:t>
      </w:r>
      <w:r>
        <w:rPr>
          <w:spacing w:val="-1"/>
        </w:rPr>
        <w:t xml:space="preserve"> </w:t>
      </w:r>
      <w:r>
        <w:t>c’est</w:t>
      </w:r>
      <w:r>
        <w:rPr>
          <w:spacing w:val="-2"/>
        </w:rPr>
        <w:t xml:space="preserve"> </w:t>
      </w:r>
      <w:r>
        <w:t>FPM/Fastcgi</w:t>
      </w:r>
      <w:r>
        <w:rPr>
          <w:spacing w:val="-4"/>
        </w:rPr>
        <w:t xml:space="preserve"> </w:t>
      </w:r>
      <w:r>
        <w:t>qui</w:t>
      </w:r>
      <w:r>
        <w:rPr>
          <w:spacing w:val="-1"/>
        </w:rPr>
        <w:t xml:space="preserve"> </w:t>
      </w:r>
      <w:r>
        <w:t>est</w:t>
      </w:r>
      <w:r>
        <w:rPr>
          <w:spacing w:val="-1"/>
        </w:rPr>
        <w:t xml:space="preserve"> </w:t>
      </w:r>
      <w:r>
        <w:t>activé</w:t>
      </w:r>
    </w:p>
    <w:p w14:paraId="762ADC33" w14:textId="77777777" w:rsidR="00067DA2" w:rsidRDefault="00000000">
      <w:pPr>
        <w:pStyle w:val="Corpsdetexte"/>
        <w:spacing w:before="9"/>
        <w:rPr>
          <w:sz w:val="11"/>
        </w:rPr>
      </w:pPr>
      <w:r>
        <w:rPr>
          <w:noProof/>
        </w:rPr>
        <w:drawing>
          <wp:anchor distT="0" distB="0" distL="0" distR="0" simplePos="0" relativeHeight="47" behindDoc="0" locked="0" layoutInCell="1" allowOverlap="1" wp14:anchorId="1F3C223B" wp14:editId="60F9F41E">
            <wp:simplePos x="0" y="0"/>
            <wp:positionH relativeFrom="page">
              <wp:posOffset>899794</wp:posOffset>
            </wp:positionH>
            <wp:positionV relativeFrom="paragraph">
              <wp:posOffset>116195</wp:posOffset>
            </wp:positionV>
            <wp:extent cx="5714450" cy="214884"/>
            <wp:effectExtent l="0" t="0" r="0" b="0"/>
            <wp:wrapTopAndBottom/>
            <wp:docPr id="127" name="image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69.png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4450" cy="2148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" behindDoc="0" locked="0" layoutInCell="1" allowOverlap="1" wp14:anchorId="70171610" wp14:editId="40B6449F">
            <wp:simplePos x="0" y="0"/>
            <wp:positionH relativeFrom="page">
              <wp:posOffset>905910</wp:posOffset>
            </wp:positionH>
            <wp:positionV relativeFrom="paragraph">
              <wp:posOffset>473622</wp:posOffset>
            </wp:positionV>
            <wp:extent cx="5749896" cy="1302448"/>
            <wp:effectExtent l="0" t="0" r="0" b="0"/>
            <wp:wrapTopAndBottom/>
            <wp:docPr id="129" name="image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70.png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9896" cy="1302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54E74DB" w14:textId="77777777" w:rsidR="00067DA2" w:rsidRDefault="00067DA2">
      <w:pPr>
        <w:pStyle w:val="Corpsdetexte"/>
        <w:spacing w:before="10"/>
        <w:rPr>
          <w:sz w:val="12"/>
        </w:rPr>
      </w:pPr>
    </w:p>
    <w:p w14:paraId="0DE5D7CB" w14:textId="77777777" w:rsidR="00067DA2" w:rsidRDefault="00000000">
      <w:pPr>
        <w:pStyle w:val="Titre1"/>
        <w:spacing w:before="163"/>
      </w:pPr>
      <w:r>
        <w:rPr>
          <w:b w:val="0"/>
        </w:rPr>
        <w:t>D-</w:t>
      </w:r>
      <w:r>
        <w:rPr>
          <w:b w:val="0"/>
          <w:spacing w:val="36"/>
        </w:rPr>
        <w:t xml:space="preserve"> </w:t>
      </w:r>
      <w:r>
        <w:t>Sécurisation du</w:t>
      </w:r>
      <w:r>
        <w:rPr>
          <w:spacing w:val="-1"/>
        </w:rPr>
        <w:t xml:space="preserve"> </w:t>
      </w:r>
      <w:r>
        <w:t>site</w:t>
      </w:r>
    </w:p>
    <w:p w14:paraId="45943F3E" w14:textId="77777777" w:rsidR="00067DA2" w:rsidRDefault="00000000">
      <w:pPr>
        <w:pStyle w:val="Paragraphedeliste"/>
        <w:numPr>
          <w:ilvl w:val="1"/>
          <w:numId w:val="3"/>
        </w:numPr>
        <w:tabs>
          <w:tab w:val="left" w:pos="1254"/>
        </w:tabs>
        <w:spacing w:before="25"/>
        <w:ind w:hanging="359"/>
      </w:pPr>
      <w:r>
        <w:t>Sécurisation</w:t>
      </w:r>
      <w:r>
        <w:rPr>
          <w:spacing w:val="-5"/>
        </w:rPr>
        <w:t xml:space="preserve"> </w:t>
      </w:r>
      <w:r>
        <w:t>apache</w:t>
      </w:r>
      <w:r>
        <w:rPr>
          <w:spacing w:val="-4"/>
        </w:rPr>
        <w:t xml:space="preserve"> </w:t>
      </w:r>
      <w:r>
        <w:t>masquant</w:t>
      </w:r>
      <w:r>
        <w:rPr>
          <w:spacing w:val="-1"/>
        </w:rPr>
        <w:t xml:space="preserve"> </w:t>
      </w:r>
      <w:r>
        <w:t>sa</w:t>
      </w:r>
      <w:r>
        <w:rPr>
          <w:spacing w:val="-4"/>
        </w:rPr>
        <w:t xml:space="preserve"> </w:t>
      </w:r>
      <w:r>
        <w:t>version</w:t>
      </w:r>
      <w:r>
        <w:rPr>
          <w:spacing w:val="-2"/>
        </w:rPr>
        <w:t xml:space="preserve"> </w:t>
      </w:r>
      <w:r>
        <w:t>et</w:t>
      </w:r>
      <w:r>
        <w:rPr>
          <w:spacing w:val="-2"/>
        </w:rPr>
        <w:t xml:space="preserve"> </w:t>
      </w:r>
      <w:r>
        <w:t>l’os</w:t>
      </w:r>
      <w:r>
        <w:rPr>
          <w:spacing w:val="-2"/>
        </w:rPr>
        <w:t xml:space="preserve"> </w:t>
      </w:r>
      <w:r>
        <w:t>utilisé.</w:t>
      </w:r>
    </w:p>
    <w:p w14:paraId="634B05B6" w14:textId="77777777" w:rsidR="00067DA2" w:rsidRDefault="00000000">
      <w:pPr>
        <w:pStyle w:val="Corpsdetexte"/>
        <w:spacing w:before="22" w:line="268" w:lineRule="exact"/>
        <w:ind w:left="216"/>
      </w:pPr>
      <w:r>
        <w:t>Apache envoie</w:t>
      </w:r>
      <w:r>
        <w:rPr>
          <w:spacing w:val="-2"/>
        </w:rPr>
        <w:t xml:space="preserve"> </w:t>
      </w:r>
      <w:r>
        <w:t>par</w:t>
      </w:r>
      <w:r>
        <w:rPr>
          <w:spacing w:val="-1"/>
        </w:rPr>
        <w:t xml:space="preserve"> </w:t>
      </w:r>
      <w:r>
        <w:t>défaut</w:t>
      </w:r>
      <w:r>
        <w:rPr>
          <w:spacing w:val="-4"/>
        </w:rPr>
        <w:t xml:space="preserve"> </w:t>
      </w:r>
      <w:r>
        <w:t>des entêtes</w:t>
      </w:r>
      <w:r>
        <w:rPr>
          <w:spacing w:val="-2"/>
        </w:rPr>
        <w:t xml:space="preserve"> </w:t>
      </w:r>
      <w:r>
        <w:t>HTTP</w:t>
      </w:r>
      <w:r>
        <w:rPr>
          <w:spacing w:val="1"/>
        </w:rPr>
        <w:t xml:space="preserve"> </w:t>
      </w:r>
      <w:r>
        <w:t>contenant</w:t>
      </w:r>
      <w:r>
        <w:rPr>
          <w:spacing w:val="-1"/>
        </w:rPr>
        <w:t xml:space="preserve"> </w:t>
      </w:r>
      <w:r>
        <w:t>le nom</w:t>
      </w:r>
      <w:r>
        <w:rPr>
          <w:spacing w:val="-3"/>
        </w:rPr>
        <w:t xml:space="preserve"> </w:t>
      </w:r>
      <w:r>
        <w:t>et</w:t>
      </w:r>
      <w:r>
        <w:rPr>
          <w:spacing w:val="-2"/>
        </w:rPr>
        <w:t xml:space="preserve"> </w:t>
      </w:r>
      <w:r>
        <w:t>la</w:t>
      </w:r>
      <w:r>
        <w:rPr>
          <w:spacing w:val="-2"/>
        </w:rPr>
        <w:t xml:space="preserve"> </w:t>
      </w:r>
      <w:r>
        <w:t>version</w:t>
      </w:r>
      <w:r>
        <w:rPr>
          <w:spacing w:val="-2"/>
        </w:rPr>
        <w:t xml:space="preserve"> </w:t>
      </w:r>
      <w:r>
        <w:t>du</w:t>
      </w:r>
      <w:r>
        <w:rPr>
          <w:spacing w:val="-1"/>
        </w:rPr>
        <w:t xml:space="preserve"> </w:t>
      </w:r>
      <w:r>
        <w:t>serveur</w:t>
      </w:r>
      <w:r>
        <w:rPr>
          <w:spacing w:val="-4"/>
        </w:rPr>
        <w:t xml:space="preserve"> </w:t>
      </w:r>
      <w:r>
        <w:t>web</w:t>
      </w:r>
      <w:r>
        <w:rPr>
          <w:spacing w:val="1"/>
        </w:rPr>
        <w:t xml:space="preserve"> </w:t>
      </w:r>
      <w:r>
        <w:t>ainsi que</w:t>
      </w:r>
    </w:p>
    <w:p w14:paraId="50270F4D" w14:textId="77777777" w:rsidR="00067DA2" w:rsidRDefault="00000000">
      <w:pPr>
        <w:pStyle w:val="Corpsdetexte"/>
        <w:spacing w:line="268" w:lineRule="exact"/>
        <w:ind w:left="216"/>
      </w:pPr>
      <w:r>
        <w:t>le</w:t>
      </w:r>
      <w:r>
        <w:rPr>
          <w:spacing w:val="-2"/>
        </w:rPr>
        <w:t xml:space="preserve"> </w:t>
      </w:r>
      <w:r>
        <w:t>système</w:t>
      </w:r>
      <w:r>
        <w:rPr>
          <w:spacing w:val="-4"/>
        </w:rPr>
        <w:t xml:space="preserve"> </w:t>
      </w:r>
      <w:r>
        <w:t>d’exploitation qui</w:t>
      </w:r>
      <w:r>
        <w:rPr>
          <w:spacing w:val="-2"/>
        </w:rPr>
        <w:t xml:space="preserve"> </w:t>
      </w:r>
      <w:r>
        <w:t>héberge</w:t>
      </w:r>
      <w:r>
        <w:rPr>
          <w:spacing w:val="-1"/>
        </w:rPr>
        <w:t xml:space="preserve"> </w:t>
      </w:r>
      <w:r>
        <w:t>apache,</w:t>
      </w:r>
      <w:r>
        <w:rPr>
          <w:spacing w:val="-2"/>
        </w:rPr>
        <w:t xml:space="preserve"> </w:t>
      </w:r>
      <w:r>
        <w:t>ceci</w:t>
      </w:r>
      <w:r>
        <w:rPr>
          <w:spacing w:val="-1"/>
        </w:rPr>
        <w:t xml:space="preserve"> </w:t>
      </w:r>
      <w:r>
        <w:t>peut</w:t>
      </w:r>
      <w:r>
        <w:rPr>
          <w:spacing w:val="-1"/>
        </w:rPr>
        <w:t xml:space="preserve"> </w:t>
      </w:r>
      <w:r>
        <w:t>être problématique</w:t>
      </w:r>
      <w:r>
        <w:rPr>
          <w:spacing w:val="-1"/>
        </w:rPr>
        <w:t xml:space="preserve"> </w:t>
      </w:r>
      <w:r>
        <w:t>car</w:t>
      </w:r>
      <w:r>
        <w:rPr>
          <w:spacing w:val="-6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peut</w:t>
      </w:r>
      <w:r>
        <w:rPr>
          <w:spacing w:val="-1"/>
        </w:rPr>
        <w:t xml:space="preserve"> </w:t>
      </w:r>
      <w:r>
        <w:t>faciliter</w:t>
      </w:r>
    </w:p>
    <w:p w14:paraId="0582E44D" w14:textId="77777777" w:rsidR="00067DA2" w:rsidRDefault="00000000">
      <w:pPr>
        <w:pStyle w:val="Corpsdetexte"/>
        <w:ind w:left="216"/>
      </w:pPr>
      <w:r>
        <w:t>l’attaque</w:t>
      </w:r>
      <w:r>
        <w:rPr>
          <w:spacing w:val="-1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notre</w:t>
      </w:r>
      <w:r>
        <w:rPr>
          <w:spacing w:val="-2"/>
        </w:rPr>
        <w:t xml:space="preserve"> </w:t>
      </w:r>
      <w:r>
        <w:t>serveur</w:t>
      </w:r>
      <w:r>
        <w:rPr>
          <w:spacing w:val="-4"/>
        </w:rPr>
        <w:t xml:space="preserve"> </w:t>
      </w:r>
      <w:r>
        <w:t>en</w:t>
      </w:r>
      <w:r>
        <w:rPr>
          <w:spacing w:val="-2"/>
        </w:rPr>
        <w:t xml:space="preserve"> </w:t>
      </w:r>
      <w:r>
        <w:t>divulguant</w:t>
      </w:r>
      <w:r>
        <w:rPr>
          <w:spacing w:val="-1"/>
        </w:rPr>
        <w:t xml:space="preserve"> </w:t>
      </w:r>
      <w:r>
        <w:t>ces</w:t>
      </w:r>
      <w:r>
        <w:rPr>
          <w:spacing w:val="-2"/>
        </w:rPr>
        <w:t xml:space="preserve"> </w:t>
      </w:r>
      <w:r>
        <w:t>informations.</w:t>
      </w:r>
    </w:p>
    <w:p w14:paraId="097D23F6" w14:textId="77777777" w:rsidR="00067DA2" w:rsidRDefault="00067DA2">
      <w:pPr>
        <w:pStyle w:val="Corpsdetexte"/>
        <w:spacing w:before="6"/>
        <w:rPr>
          <w:sz w:val="18"/>
        </w:rPr>
      </w:pPr>
    </w:p>
    <w:p w14:paraId="20D93A82" w14:textId="77777777" w:rsidR="00067DA2" w:rsidRDefault="00000000">
      <w:pPr>
        <w:pStyle w:val="Corpsdetexte"/>
        <w:spacing w:before="1" w:after="19"/>
        <w:ind w:left="216"/>
      </w:pPr>
      <w:r>
        <w:t>En</w:t>
      </w:r>
      <w:r>
        <w:rPr>
          <w:spacing w:val="-2"/>
        </w:rPr>
        <w:t xml:space="preserve"> </w:t>
      </w:r>
      <w:r>
        <w:t>local</w:t>
      </w:r>
      <w:r>
        <w:rPr>
          <w:spacing w:val="-4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peut</w:t>
      </w:r>
      <w:r>
        <w:rPr>
          <w:spacing w:val="-1"/>
        </w:rPr>
        <w:t xml:space="preserve"> </w:t>
      </w:r>
      <w:r>
        <w:t>afficher</w:t>
      </w:r>
      <w:r>
        <w:rPr>
          <w:spacing w:val="-1"/>
        </w:rPr>
        <w:t xml:space="preserve"> </w:t>
      </w:r>
      <w:r>
        <w:t>ces</w:t>
      </w:r>
      <w:r>
        <w:rPr>
          <w:spacing w:val="-1"/>
        </w:rPr>
        <w:t xml:space="preserve"> </w:t>
      </w:r>
      <w:r>
        <w:t>informations avec</w:t>
      </w:r>
      <w:r>
        <w:rPr>
          <w:spacing w:val="-3"/>
        </w:rPr>
        <w:t xml:space="preserve"> </w:t>
      </w:r>
      <w:r>
        <w:t>la</w:t>
      </w:r>
      <w:r>
        <w:rPr>
          <w:spacing w:val="-1"/>
        </w:rPr>
        <w:t xml:space="preserve"> </w:t>
      </w:r>
      <w:r>
        <w:t>commande</w:t>
      </w:r>
      <w:r>
        <w:rPr>
          <w:spacing w:val="1"/>
        </w:rPr>
        <w:t xml:space="preserve"> </w:t>
      </w:r>
      <w:r>
        <w:t>apt</w:t>
      </w:r>
      <w:r>
        <w:rPr>
          <w:spacing w:val="-3"/>
        </w:rPr>
        <w:t xml:space="preserve"> </w:t>
      </w:r>
      <w:r>
        <w:t>policy</w:t>
      </w:r>
      <w:r>
        <w:rPr>
          <w:spacing w:val="-1"/>
        </w:rPr>
        <w:t xml:space="preserve"> </w:t>
      </w:r>
      <w:r>
        <w:t>apache2</w:t>
      </w:r>
    </w:p>
    <w:p w14:paraId="48A65229" w14:textId="77777777" w:rsidR="00067DA2" w:rsidRDefault="00000000">
      <w:pPr>
        <w:pStyle w:val="Corpsdetexte"/>
        <w:ind w:left="217"/>
        <w:rPr>
          <w:sz w:val="20"/>
        </w:rPr>
      </w:pPr>
      <w:r>
        <w:rPr>
          <w:noProof/>
          <w:sz w:val="20"/>
        </w:rPr>
        <w:drawing>
          <wp:inline distT="0" distB="0" distL="0" distR="0" wp14:anchorId="2B735550" wp14:editId="029CB7D5">
            <wp:extent cx="5672298" cy="1165860"/>
            <wp:effectExtent l="0" t="0" r="0" b="0"/>
            <wp:docPr id="131" name="image7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71.png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2298" cy="116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ACCEE" w14:textId="77777777" w:rsidR="00067DA2" w:rsidRDefault="00067DA2">
      <w:pPr>
        <w:rPr>
          <w:sz w:val="20"/>
        </w:rPr>
        <w:sectPr w:rsidR="00067DA2">
          <w:pgSz w:w="11910" w:h="16840"/>
          <w:pgMar w:top="1400" w:right="580" w:bottom="280" w:left="1200" w:header="720" w:footer="720" w:gutter="0"/>
          <w:cols w:space="720"/>
        </w:sectPr>
      </w:pPr>
    </w:p>
    <w:p w14:paraId="46849EBA" w14:textId="77777777" w:rsidR="00067DA2" w:rsidRDefault="00000000">
      <w:pPr>
        <w:pStyle w:val="Corpsdetexte"/>
        <w:ind w:left="217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51450AB8" wp14:editId="60B9125B">
            <wp:extent cx="5759395" cy="552069"/>
            <wp:effectExtent l="0" t="0" r="0" b="0"/>
            <wp:docPr id="133" name="image7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72.jpeg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9395" cy="552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A1E5C" w14:textId="77777777" w:rsidR="00067DA2" w:rsidRDefault="00000000">
      <w:pPr>
        <w:pStyle w:val="Corpsdetexte"/>
        <w:spacing w:before="20" w:after="22"/>
        <w:ind w:left="216"/>
      </w:pPr>
      <w:r>
        <w:t>A</w:t>
      </w:r>
      <w:r>
        <w:rPr>
          <w:spacing w:val="-1"/>
        </w:rPr>
        <w:t xml:space="preserve"> </w:t>
      </w:r>
      <w:r>
        <w:t>distance sur</w:t>
      </w:r>
      <w:r>
        <w:rPr>
          <w:spacing w:val="-4"/>
        </w:rPr>
        <w:t xml:space="preserve"> </w:t>
      </w:r>
      <w:r>
        <w:t>une</w:t>
      </w:r>
      <w:r>
        <w:rPr>
          <w:spacing w:val="-3"/>
        </w:rPr>
        <w:t xml:space="preserve"> </w:t>
      </w:r>
      <w:r>
        <w:t>machine</w:t>
      </w:r>
      <w:r>
        <w:rPr>
          <w:spacing w:val="1"/>
        </w:rPr>
        <w:t xml:space="preserve"> </w:t>
      </w:r>
      <w:r>
        <w:t>linux</w:t>
      </w:r>
      <w:r>
        <w:rPr>
          <w:spacing w:val="-1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peut afficher</w:t>
      </w:r>
      <w:r>
        <w:rPr>
          <w:spacing w:val="-1"/>
        </w:rPr>
        <w:t xml:space="preserve"> </w:t>
      </w:r>
      <w:r>
        <w:t>ces</w:t>
      </w:r>
      <w:r>
        <w:rPr>
          <w:spacing w:val="-1"/>
        </w:rPr>
        <w:t xml:space="preserve"> </w:t>
      </w:r>
      <w:r>
        <w:t>informations</w:t>
      </w:r>
      <w:r>
        <w:rPr>
          <w:spacing w:val="-2"/>
        </w:rPr>
        <w:t xml:space="preserve"> </w:t>
      </w:r>
      <w:r>
        <w:t>avec la</w:t>
      </w:r>
      <w:r>
        <w:rPr>
          <w:spacing w:val="-3"/>
        </w:rPr>
        <w:t xml:space="preserve"> </w:t>
      </w:r>
      <w:r>
        <w:t>commande curl</w:t>
      </w:r>
    </w:p>
    <w:p w14:paraId="2CFB92A1" w14:textId="77777777" w:rsidR="00067DA2" w:rsidRDefault="00000000">
      <w:pPr>
        <w:pStyle w:val="Corpsdetexte"/>
        <w:ind w:left="217"/>
        <w:rPr>
          <w:sz w:val="20"/>
        </w:rPr>
      </w:pPr>
      <w:r>
        <w:rPr>
          <w:noProof/>
          <w:sz w:val="20"/>
        </w:rPr>
        <w:drawing>
          <wp:inline distT="0" distB="0" distL="0" distR="0" wp14:anchorId="370211EA" wp14:editId="65760437">
            <wp:extent cx="5723194" cy="1105852"/>
            <wp:effectExtent l="0" t="0" r="0" b="0"/>
            <wp:docPr id="135" name="image7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image73.jpeg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3194" cy="1105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4F0D8" w14:textId="77777777" w:rsidR="00067DA2" w:rsidRDefault="00000000">
      <w:pPr>
        <w:pStyle w:val="Corpsdetexte"/>
        <w:spacing w:before="2"/>
        <w:rPr>
          <w:sz w:val="23"/>
        </w:rPr>
      </w:pPr>
      <w:r>
        <w:rPr>
          <w:noProof/>
        </w:rPr>
        <w:drawing>
          <wp:anchor distT="0" distB="0" distL="0" distR="0" simplePos="0" relativeHeight="49" behindDoc="0" locked="0" layoutInCell="1" allowOverlap="1" wp14:anchorId="7B8C9362" wp14:editId="5AFF1BE6">
            <wp:simplePos x="0" y="0"/>
            <wp:positionH relativeFrom="page">
              <wp:posOffset>899794</wp:posOffset>
            </wp:positionH>
            <wp:positionV relativeFrom="paragraph">
              <wp:posOffset>204558</wp:posOffset>
            </wp:positionV>
            <wp:extent cx="5705708" cy="942975"/>
            <wp:effectExtent l="0" t="0" r="0" b="0"/>
            <wp:wrapTopAndBottom/>
            <wp:docPr id="137" name="image7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mage74.jpeg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5708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C087DCF" w14:textId="77777777" w:rsidR="00067DA2" w:rsidRDefault="00000000">
      <w:pPr>
        <w:spacing w:before="102"/>
        <w:ind w:left="216"/>
        <w:jc w:val="both"/>
        <w:rPr>
          <w:rFonts w:ascii="Tahoma" w:hAnsi="Tahoma"/>
          <w:sz w:val="24"/>
        </w:rPr>
      </w:pPr>
      <w:r>
        <w:rPr>
          <w:rFonts w:ascii="Tahoma" w:hAnsi="Tahoma"/>
          <w:color w:val="444444"/>
          <w:sz w:val="24"/>
        </w:rPr>
        <w:t>Pour</w:t>
      </w:r>
      <w:r>
        <w:rPr>
          <w:rFonts w:ascii="Tahoma" w:hAnsi="Tahoma"/>
          <w:color w:val="444444"/>
          <w:spacing w:val="63"/>
          <w:sz w:val="24"/>
        </w:rPr>
        <w:t xml:space="preserve"> </w:t>
      </w:r>
      <w:r>
        <w:rPr>
          <w:rFonts w:ascii="Tahoma" w:hAnsi="Tahoma"/>
          <w:color w:val="444444"/>
          <w:sz w:val="24"/>
        </w:rPr>
        <w:t>cacher</w:t>
      </w:r>
      <w:r>
        <w:rPr>
          <w:rFonts w:ascii="Tahoma" w:hAnsi="Tahoma"/>
          <w:color w:val="444444"/>
          <w:spacing w:val="60"/>
          <w:sz w:val="24"/>
        </w:rPr>
        <w:t xml:space="preserve"> </w:t>
      </w:r>
      <w:r>
        <w:rPr>
          <w:rFonts w:ascii="Tahoma" w:hAnsi="Tahoma"/>
          <w:color w:val="444444"/>
          <w:sz w:val="24"/>
        </w:rPr>
        <w:t>la</w:t>
      </w:r>
      <w:r>
        <w:rPr>
          <w:rFonts w:ascii="Tahoma" w:hAnsi="Tahoma"/>
          <w:color w:val="444444"/>
          <w:spacing w:val="61"/>
          <w:sz w:val="24"/>
        </w:rPr>
        <w:t xml:space="preserve"> </w:t>
      </w:r>
      <w:r>
        <w:rPr>
          <w:rFonts w:ascii="Tahoma" w:hAnsi="Tahoma"/>
          <w:color w:val="444444"/>
          <w:sz w:val="24"/>
        </w:rPr>
        <w:t>version</w:t>
      </w:r>
      <w:r>
        <w:rPr>
          <w:rFonts w:ascii="Tahoma" w:hAnsi="Tahoma"/>
          <w:color w:val="444444"/>
          <w:spacing w:val="64"/>
          <w:sz w:val="24"/>
        </w:rPr>
        <w:t xml:space="preserve"> </w:t>
      </w:r>
      <w:r>
        <w:rPr>
          <w:rFonts w:ascii="Tahoma" w:hAnsi="Tahoma"/>
          <w:color w:val="444444"/>
          <w:sz w:val="24"/>
        </w:rPr>
        <w:t>d'Apache,</w:t>
      </w:r>
      <w:r>
        <w:rPr>
          <w:rFonts w:ascii="Tahoma" w:hAnsi="Tahoma"/>
          <w:color w:val="444444"/>
          <w:spacing w:val="62"/>
          <w:sz w:val="24"/>
        </w:rPr>
        <w:t xml:space="preserve"> </w:t>
      </w:r>
      <w:r>
        <w:rPr>
          <w:rFonts w:ascii="Tahoma" w:hAnsi="Tahoma"/>
          <w:color w:val="444444"/>
          <w:sz w:val="24"/>
        </w:rPr>
        <w:t>il</w:t>
      </w:r>
      <w:r>
        <w:rPr>
          <w:rFonts w:ascii="Tahoma" w:hAnsi="Tahoma"/>
          <w:color w:val="444444"/>
          <w:spacing w:val="60"/>
          <w:sz w:val="24"/>
        </w:rPr>
        <w:t xml:space="preserve"> </w:t>
      </w:r>
      <w:r>
        <w:rPr>
          <w:rFonts w:ascii="Tahoma" w:hAnsi="Tahoma"/>
          <w:color w:val="444444"/>
          <w:sz w:val="24"/>
        </w:rPr>
        <w:t>faut</w:t>
      </w:r>
      <w:r>
        <w:rPr>
          <w:rFonts w:ascii="Tahoma" w:hAnsi="Tahoma"/>
          <w:color w:val="444444"/>
          <w:spacing w:val="62"/>
          <w:sz w:val="24"/>
        </w:rPr>
        <w:t xml:space="preserve"> </w:t>
      </w:r>
      <w:r>
        <w:rPr>
          <w:rFonts w:ascii="Tahoma" w:hAnsi="Tahoma"/>
          <w:color w:val="444444"/>
          <w:sz w:val="24"/>
        </w:rPr>
        <w:t>changer</w:t>
      </w:r>
      <w:r>
        <w:rPr>
          <w:rFonts w:ascii="Tahoma" w:hAnsi="Tahoma"/>
          <w:color w:val="444444"/>
          <w:spacing w:val="61"/>
          <w:sz w:val="24"/>
        </w:rPr>
        <w:t xml:space="preserve"> </w:t>
      </w:r>
      <w:r>
        <w:rPr>
          <w:rFonts w:ascii="Tahoma" w:hAnsi="Tahoma"/>
          <w:color w:val="444444"/>
          <w:sz w:val="24"/>
        </w:rPr>
        <w:t>des</w:t>
      </w:r>
      <w:r>
        <w:rPr>
          <w:rFonts w:ascii="Tahoma" w:hAnsi="Tahoma"/>
          <w:color w:val="444444"/>
          <w:spacing w:val="63"/>
          <w:sz w:val="24"/>
        </w:rPr>
        <w:t xml:space="preserve"> </w:t>
      </w:r>
      <w:r>
        <w:rPr>
          <w:rFonts w:ascii="Tahoma" w:hAnsi="Tahoma"/>
          <w:color w:val="444444"/>
          <w:sz w:val="24"/>
        </w:rPr>
        <w:t>paramètres</w:t>
      </w:r>
      <w:r>
        <w:rPr>
          <w:rFonts w:ascii="Tahoma" w:hAnsi="Tahoma"/>
          <w:color w:val="444444"/>
          <w:spacing w:val="63"/>
          <w:sz w:val="24"/>
        </w:rPr>
        <w:t xml:space="preserve"> </w:t>
      </w:r>
      <w:r>
        <w:rPr>
          <w:rFonts w:ascii="Tahoma" w:hAnsi="Tahoma"/>
          <w:color w:val="444444"/>
          <w:sz w:val="24"/>
        </w:rPr>
        <w:t>dans</w:t>
      </w:r>
      <w:r>
        <w:rPr>
          <w:rFonts w:ascii="Tahoma" w:hAnsi="Tahoma"/>
          <w:color w:val="444444"/>
          <w:spacing w:val="63"/>
          <w:sz w:val="24"/>
        </w:rPr>
        <w:t xml:space="preserve"> </w:t>
      </w:r>
      <w:r>
        <w:rPr>
          <w:rFonts w:ascii="Tahoma" w:hAnsi="Tahoma"/>
          <w:color w:val="444444"/>
          <w:sz w:val="24"/>
        </w:rPr>
        <w:t>le</w:t>
      </w:r>
      <w:r>
        <w:rPr>
          <w:rFonts w:ascii="Tahoma" w:hAnsi="Tahoma"/>
          <w:color w:val="444444"/>
          <w:spacing w:val="61"/>
          <w:sz w:val="24"/>
        </w:rPr>
        <w:t xml:space="preserve"> </w:t>
      </w:r>
      <w:r>
        <w:rPr>
          <w:rFonts w:ascii="Tahoma" w:hAnsi="Tahoma"/>
          <w:color w:val="444444"/>
          <w:sz w:val="24"/>
        </w:rPr>
        <w:t>fichier</w:t>
      </w:r>
    </w:p>
    <w:p w14:paraId="1CCF6B42" w14:textId="77777777" w:rsidR="00067DA2" w:rsidRPr="009F2E32" w:rsidRDefault="00000000">
      <w:pPr>
        <w:spacing w:before="22"/>
        <w:ind w:left="216"/>
        <w:rPr>
          <w:rFonts w:ascii="Tahoma"/>
          <w:sz w:val="24"/>
          <w:lang w:val="en-US"/>
        </w:rPr>
      </w:pPr>
      <w:r w:rsidRPr="009F2E32">
        <w:rPr>
          <w:rFonts w:ascii="Cambria"/>
          <w:color w:val="444444"/>
          <w:sz w:val="24"/>
          <w:lang w:val="en-US"/>
        </w:rPr>
        <w:t>/etc/apache2/conf-enabled/</w:t>
      </w:r>
      <w:r w:rsidRPr="009F2E32">
        <w:rPr>
          <w:rFonts w:ascii="Cambria"/>
          <w:b/>
          <w:color w:val="444444"/>
          <w:sz w:val="24"/>
          <w:lang w:val="en-US"/>
        </w:rPr>
        <w:t>security.conf</w:t>
      </w:r>
      <w:r w:rsidRPr="009F2E32">
        <w:rPr>
          <w:rFonts w:ascii="Tahoma"/>
          <w:color w:val="444444"/>
          <w:sz w:val="24"/>
          <w:lang w:val="en-US"/>
        </w:rPr>
        <w:t>.</w:t>
      </w:r>
    </w:p>
    <w:p w14:paraId="5C527C98" w14:textId="77777777" w:rsidR="00067DA2" w:rsidRDefault="00000000">
      <w:pPr>
        <w:spacing w:before="16" w:line="254" w:lineRule="auto"/>
        <w:ind w:left="216" w:right="832"/>
        <w:jc w:val="both"/>
        <w:rPr>
          <w:rFonts w:ascii="Tahoma" w:hAnsi="Tahoma"/>
          <w:sz w:val="24"/>
        </w:rPr>
      </w:pPr>
      <w:r>
        <w:rPr>
          <w:rFonts w:ascii="Cambria" w:hAnsi="Cambria"/>
          <w:color w:val="444444"/>
          <w:sz w:val="24"/>
        </w:rPr>
        <w:t xml:space="preserve">Les paramètres </w:t>
      </w:r>
      <w:r>
        <w:rPr>
          <w:rFonts w:ascii="Cambria" w:hAnsi="Cambria"/>
          <w:b/>
          <w:color w:val="444444"/>
          <w:sz w:val="24"/>
        </w:rPr>
        <w:t>à modifier sont ServerTokens et ServerSignature</w:t>
      </w:r>
      <w:r>
        <w:rPr>
          <w:rFonts w:ascii="Tahoma" w:hAnsi="Tahoma"/>
          <w:color w:val="444444"/>
          <w:sz w:val="24"/>
        </w:rPr>
        <w:t>, on peut atteindre</w:t>
      </w:r>
      <w:r>
        <w:rPr>
          <w:rFonts w:ascii="Tahoma" w:hAnsi="Tahoma"/>
          <w:color w:val="444444"/>
          <w:spacing w:val="1"/>
          <w:sz w:val="24"/>
        </w:rPr>
        <w:t xml:space="preserve"> </w:t>
      </w:r>
      <w:r>
        <w:rPr>
          <w:rFonts w:ascii="Tahoma" w:hAnsi="Tahoma"/>
          <w:color w:val="444444"/>
          <w:sz w:val="24"/>
        </w:rPr>
        <w:t>le</w:t>
      </w:r>
      <w:r>
        <w:rPr>
          <w:rFonts w:ascii="Tahoma" w:hAnsi="Tahoma"/>
          <w:color w:val="444444"/>
          <w:spacing w:val="-9"/>
          <w:sz w:val="24"/>
        </w:rPr>
        <w:t xml:space="preserve"> </w:t>
      </w:r>
      <w:r>
        <w:rPr>
          <w:rFonts w:ascii="Tahoma" w:hAnsi="Tahoma"/>
          <w:color w:val="444444"/>
          <w:sz w:val="24"/>
        </w:rPr>
        <w:t>même</w:t>
      </w:r>
      <w:r>
        <w:rPr>
          <w:rFonts w:ascii="Tahoma" w:hAnsi="Tahoma"/>
          <w:color w:val="444444"/>
          <w:spacing w:val="-9"/>
          <w:sz w:val="24"/>
        </w:rPr>
        <w:t xml:space="preserve"> </w:t>
      </w:r>
      <w:r>
        <w:rPr>
          <w:rFonts w:ascii="Tahoma" w:hAnsi="Tahoma"/>
          <w:color w:val="444444"/>
          <w:sz w:val="24"/>
        </w:rPr>
        <w:t>but</w:t>
      </w:r>
      <w:r>
        <w:rPr>
          <w:rFonts w:ascii="Tahoma" w:hAnsi="Tahoma"/>
          <w:color w:val="444444"/>
          <w:spacing w:val="-7"/>
          <w:sz w:val="24"/>
        </w:rPr>
        <w:t xml:space="preserve"> </w:t>
      </w:r>
      <w:r>
        <w:rPr>
          <w:rFonts w:ascii="Tahoma" w:hAnsi="Tahoma"/>
          <w:color w:val="444444"/>
          <w:sz w:val="24"/>
        </w:rPr>
        <w:t>en</w:t>
      </w:r>
      <w:r>
        <w:rPr>
          <w:rFonts w:ascii="Tahoma" w:hAnsi="Tahoma"/>
          <w:color w:val="444444"/>
          <w:spacing w:val="-9"/>
          <w:sz w:val="24"/>
        </w:rPr>
        <w:t xml:space="preserve"> </w:t>
      </w:r>
      <w:r>
        <w:rPr>
          <w:rFonts w:ascii="Tahoma" w:hAnsi="Tahoma"/>
          <w:color w:val="444444"/>
          <w:sz w:val="24"/>
        </w:rPr>
        <w:t>rajoutant</w:t>
      </w:r>
      <w:r>
        <w:rPr>
          <w:rFonts w:ascii="Tahoma" w:hAnsi="Tahoma"/>
          <w:color w:val="444444"/>
          <w:spacing w:val="-6"/>
          <w:sz w:val="24"/>
        </w:rPr>
        <w:t xml:space="preserve"> </w:t>
      </w:r>
      <w:r>
        <w:rPr>
          <w:rFonts w:ascii="Tahoma" w:hAnsi="Tahoma"/>
          <w:color w:val="444444"/>
          <w:sz w:val="24"/>
        </w:rPr>
        <w:t>ces</w:t>
      </w:r>
      <w:r>
        <w:rPr>
          <w:rFonts w:ascii="Tahoma" w:hAnsi="Tahoma"/>
          <w:color w:val="444444"/>
          <w:spacing w:val="-8"/>
          <w:sz w:val="24"/>
        </w:rPr>
        <w:t xml:space="preserve"> </w:t>
      </w:r>
      <w:r>
        <w:rPr>
          <w:rFonts w:ascii="Tahoma" w:hAnsi="Tahoma"/>
          <w:color w:val="444444"/>
          <w:sz w:val="24"/>
        </w:rPr>
        <w:t>paramètres</w:t>
      </w:r>
      <w:r>
        <w:rPr>
          <w:rFonts w:ascii="Tahoma" w:hAnsi="Tahoma"/>
          <w:color w:val="444444"/>
          <w:spacing w:val="-9"/>
          <w:sz w:val="24"/>
        </w:rPr>
        <w:t xml:space="preserve"> </w:t>
      </w:r>
      <w:r>
        <w:rPr>
          <w:rFonts w:ascii="Tahoma" w:hAnsi="Tahoma"/>
          <w:color w:val="444444"/>
          <w:sz w:val="24"/>
        </w:rPr>
        <w:t>directement</w:t>
      </w:r>
      <w:r>
        <w:rPr>
          <w:rFonts w:ascii="Tahoma" w:hAnsi="Tahoma"/>
          <w:color w:val="444444"/>
          <w:spacing w:val="-7"/>
          <w:sz w:val="24"/>
        </w:rPr>
        <w:t xml:space="preserve"> </w:t>
      </w:r>
      <w:r>
        <w:rPr>
          <w:rFonts w:ascii="Tahoma" w:hAnsi="Tahoma"/>
          <w:color w:val="444444"/>
          <w:sz w:val="24"/>
        </w:rPr>
        <w:t>dans</w:t>
      </w:r>
      <w:r>
        <w:rPr>
          <w:rFonts w:ascii="Tahoma" w:hAnsi="Tahoma"/>
          <w:color w:val="444444"/>
          <w:spacing w:val="-9"/>
          <w:sz w:val="24"/>
        </w:rPr>
        <w:t xml:space="preserve"> </w:t>
      </w:r>
      <w:r>
        <w:rPr>
          <w:rFonts w:ascii="Tahoma" w:hAnsi="Tahoma"/>
          <w:color w:val="444444"/>
          <w:sz w:val="24"/>
        </w:rPr>
        <w:t>le</w:t>
      </w:r>
      <w:r>
        <w:rPr>
          <w:rFonts w:ascii="Tahoma" w:hAnsi="Tahoma"/>
          <w:color w:val="444444"/>
          <w:spacing w:val="-8"/>
          <w:sz w:val="24"/>
        </w:rPr>
        <w:t xml:space="preserve"> </w:t>
      </w:r>
      <w:r>
        <w:rPr>
          <w:rFonts w:ascii="Tahoma" w:hAnsi="Tahoma"/>
          <w:color w:val="444444"/>
          <w:sz w:val="24"/>
        </w:rPr>
        <w:t>fichier</w:t>
      </w:r>
      <w:r>
        <w:rPr>
          <w:rFonts w:ascii="Tahoma" w:hAnsi="Tahoma"/>
          <w:color w:val="444444"/>
          <w:spacing w:val="-9"/>
          <w:sz w:val="24"/>
        </w:rPr>
        <w:t xml:space="preserve"> </w:t>
      </w:r>
      <w:r>
        <w:rPr>
          <w:rFonts w:ascii="Cambria" w:hAnsi="Cambria"/>
          <w:color w:val="444444"/>
          <w:sz w:val="24"/>
        </w:rPr>
        <w:t>apache2.conf</w:t>
      </w:r>
      <w:r>
        <w:rPr>
          <w:rFonts w:ascii="Cambria" w:hAnsi="Cambria"/>
          <w:color w:val="444444"/>
          <w:spacing w:val="15"/>
          <w:sz w:val="24"/>
        </w:rPr>
        <w:t xml:space="preserve"> </w:t>
      </w:r>
      <w:r>
        <w:rPr>
          <w:rFonts w:ascii="Tahoma" w:hAnsi="Tahoma"/>
          <w:color w:val="444444"/>
          <w:sz w:val="24"/>
        </w:rPr>
        <w:t>à</w:t>
      </w:r>
      <w:r>
        <w:rPr>
          <w:rFonts w:ascii="Tahoma" w:hAnsi="Tahoma"/>
          <w:color w:val="444444"/>
          <w:spacing w:val="-9"/>
          <w:sz w:val="24"/>
        </w:rPr>
        <w:t xml:space="preserve"> </w:t>
      </w:r>
      <w:r>
        <w:rPr>
          <w:rFonts w:ascii="Tahoma" w:hAnsi="Tahoma"/>
          <w:color w:val="444444"/>
          <w:sz w:val="24"/>
        </w:rPr>
        <w:t>la</w:t>
      </w:r>
      <w:r>
        <w:rPr>
          <w:rFonts w:ascii="Tahoma" w:hAnsi="Tahoma"/>
          <w:color w:val="444444"/>
          <w:spacing w:val="-73"/>
          <w:sz w:val="24"/>
        </w:rPr>
        <w:t xml:space="preserve"> </w:t>
      </w:r>
      <w:r>
        <w:rPr>
          <w:rFonts w:ascii="Tahoma" w:hAnsi="Tahoma"/>
          <w:color w:val="444444"/>
          <w:sz w:val="24"/>
        </w:rPr>
        <w:t>fin</w:t>
      </w:r>
      <w:r>
        <w:rPr>
          <w:rFonts w:ascii="Tahoma" w:hAnsi="Tahoma"/>
          <w:color w:val="444444"/>
          <w:spacing w:val="-11"/>
          <w:sz w:val="24"/>
        </w:rPr>
        <w:t xml:space="preserve"> </w:t>
      </w:r>
      <w:r>
        <w:rPr>
          <w:rFonts w:ascii="Tahoma" w:hAnsi="Tahoma"/>
          <w:color w:val="444444"/>
          <w:sz w:val="24"/>
        </w:rPr>
        <w:t>du</w:t>
      </w:r>
      <w:r>
        <w:rPr>
          <w:rFonts w:ascii="Tahoma" w:hAnsi="Tahoma"/>
          <w:color w:val="444444"/>
          <w:spacing w:val="-13"/>
          <w:sz w:val="24"/>
        </w:rPr>
        <w:t xml:space="preserve"> </w:t>
      </w:r>
      <w:r>
        <w:rPr>
          <w:rFonts w:ascii="Tahoma" w:hAnsi="Tahoma"/>
          <w:color w:val="444444"/>
          <w:sz w:val="24"/>
        </w:rPr>
        <w:t>fichier.</w:t>
      </w:r>
    </w:p>
    <w:p w14:paraId="6382C735" w14:textId="77777777" w:rsidR="00067DA2" w:rsidRDefault="00000000">
      <w:pPr>
        <w:pStyle w:val="Corpsdetexte"/>
        <w:ind w:left="217"/>
        <w:rPr>
          <w:rFonts w:ascii="Tahoma"/>
          <w:sz w:val="20"/>
        </w:rPr>
      </w:pPr>
      <w:r>
        <w:rPr>
          <w:rFonts w:ascii="Tahoma"/>
          <w:noProof/>
          <w:sz w:val="20"/>
        </w:rPr>
        <w:drawing>
          <wp:inline distT="0" distB="0" distL="0" distR="0" wp14:anchorId="07DE25CB" wp14:editId="705C8B0D">
            <wp:extent cx="5723366" cy="594360"/>
            <wp:effectExtent l="0" t="0" r="0" b="0"/>
            <wp:docPr id="139" name="image7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image75.png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3366" cy="59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11CFD" w14:textId="77777777" w:rsidR="00067DA2" w:rsidRDefault="00000000">
      <w:pPr>
        <w:pStyle w:val="Corpsdetexte"/>
        <w:spacing w:before="3"/>
        <w:rPr>
          <w:rFonts w:ascii="Tahoma"/>
          <w:sz w:val="21"/>
        </w:rPr>
      </w:pPr>
      <w:r>
        <w:rPr>
          <w:noProof/>
        </w:rPr>
        <w:drawing>
          <wp:anchor distT="0" distB="0" distL="0" distR="0" simplePos="0" relativeHeight="50" behindDoc="0" locked="0" layoutInCell="1" allowOverlap="1" wp14:anchorId="294F554E" wp14:editId="6388543F">
            <wp:simplePos x="0" y="0"/>
            <wp:positionH relativeFrom="page">
              <wp:posOffset>899794</wp:posOffset>
            </wp:positionH>
            <wp:positionV relativeFrom="paragraph">
              <wp:posOffset>187902</wp:posOffset>
            </wp:positionV>
            <wp:extent cx="5751718" cy="365188"/>
            <wp:effectExtent l="0" t="0" r="0" b="0"/>
            <wp:wrapTopAndBottom/>
            <wp:docPr id="141" name="image7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image76.jpeg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1718" cy="3651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1" behindDoc="0" locked="0" layoutInCell="1" allowOverlap="1" wp14:anchorId="0014D699" wp14:editId="3A7959AA">
            <wp:simplePos x="0" y="0"/>
            <wp:positionH relativeFrom="page">
              <wp:posOffset>899794</wp:posOffset>
            </wp:positionH>
            <wp:positionV relativeFrom="paragraph">
              <wp:posOffset>751274</wp:posOffset>
            </wp:positionV>
            <wp:extent cx="5757015" cy="197358"/>
            <wp:effectExtent l="0" t="0" r="0" b="0"/>
            <wp:wrapTopAndBottom/>
            <wp:docPr id="143" name="image7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77.jpeg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7015" cy="1973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2" behindDoc="0" locked="0" layoutInCell="1" allowOverlap="1" wp14:anchorId="5C719D6F" wp14:editId="0DB1882A">
            <wp:simplePos x="0" y="0"/>
            <wp:positionH relativeFrom="page">
              <wp:posOffset>899794</wp:posOffset>
            </wp:positionH>
            <wp:positionV relativeFrom="paragraph">
              <wp:posOffset>1146244</wp:posOffset>
            </wp:positionV>
            <wp:extent cx="5766792" cy="1042987"/>
            <wp:effectExtent l="0" t="0" r="0" b="0"/>
            <wp:wrapTopAndBottom/>
            <wp:docPr id="145" name="image7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image78.png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6792" cy="10429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061DC7E" w14:textId="77777777" w:rsidR="00067DA2" w:rsidRDefault="00067DA2">
      <w:pPr>
        <w:pStyle w:val="Corpsdetexte"/>
        <w:spacing w:before="2"/>
        <w:rPr>
          <w:rFonts w:ascii="Tahoma"/>
          <w:sz w:val="20"/>
        </w:rPr>
      </w:pPr>
    </w:p>
    <w:p w14:paraId="3554ABA9" w14:textId="77777777" w:rsidR="00067DA2" w:rsidRDefault="00067DA2">
      <w:pPr>
        <w:pStyle w:val="Corpsdetexte"/>
        <w:spacing w:before="1"/>
        <w:rPr>
          <w:rFonts w:ascii="Tahoma"/>
          <w:sz w:val="20"/>
        </w:rPr>
      </w:pPr>
    </w:p>
    <w:p w14:paraId="0C4A3CBA" w14:textId="77777777" w:rsidR="00067DA2" w:rsidRDefault="00000000">
      <w:pPr>
        <w:pStyle w:val="Paragraphedeliste"/>
        <w:numPr>
          <w:ilvl w:val="1"/>
          <w:numId w:val="3"/>
        </w:numPr>
        <w:tabs>
          <w:tab w:val="left" w:pos="1254"/>
        </w:tabs>
        <w:spacing w:before="254"/>
        <w:ind w:hanging="359"/>
      </w:pPr>
      <w:r>
        <w:t>Sécurisation</w:t>
      </w:r>
      <w:r>
        <w:rPr>
          <w:spacing w:val="-5"/>
        </w:rPr>
        <w:t xml:space="preserve"> </w:t>
      </w:r>
      <w:r>
        <w:t>par</w:t>
      </w:r>
      <w:r>
        <w:rPr>
          <w:spacing w:val="-1"/>
        </w:rPr>
        <w:t xml:space="preserve"> </w:t>
      </w:r>
      <w:r>
        <w:t>SSL</w:t>
      </w:r>
    </w:p>
    <w:p w14:paraId="1708663E" w14:textId="77777777" w:rsidR="00067DA2" w:rsidRDefault="00000000">
      <w:pPr>
        <w:pStyle w:val="Corpsdetexte"/>
        <w:spacing w:before="22" w:after="19"/>
        <w:ind w:left="216"/>
      </w:pPr>
      <w:r>
        <w:t>On</w:t>
      </w:r>
      <w:r>
        <w:rPr>
          <w:spacing w:val="-2"/>
        </w:rPr>
        <w:t xml:space="preserve"> </w:t>
      </w:r>
      <w:r>
        <w:t>vérifie</w:t>
      </w:r>
      <w:r>
        <w:rPr>
          <w:spacing w:val="-1"/>
        </w:rPr>
        <w:t xml:space="preserve"> </w:t>
      </w:r>
      <w:r>
        <w:t>la</w:t>
      </w:r>
      <w:r>
        <w:rPr>
          <w:spacing w:val="-1"/>
        </w:rPr>
        <w:t xml:space="preserve"> </w:t>
      </w:r>
      <w:r>
        <w:t>présence</w:t>
      </w:r>
      <w:r>
        <w:rPr>
          <w:spacing w:val="-1"/>
        </w:rPr>
        <w:t xml:space="preserve"> </w:t>
      </w:r>
      <w:r>
        <w:t>du</w:t>
      </w:r>
      <w:r>
        <w:rPr>
          <w:spacing w:val="-3"/>
        </w:rPr>
        <w:t xml:space="preserve"> </w:t>
      </w:r>
      <w:r>
        <w:t>paquet</w:t>
      </w:r>
      <w:r>
        <w:rPr>
          <w:spacing w:val="-1"/>
        </w:rPr>
        <w:t xml:space="preserve"> </w:t>
      </w:r>
      <w:r>
        <w:t>ssl-cert</w:t>
      </w:r>
    </w:p>
    <w:p w14:paraId="3847149E" w14:textId="77777777" w:rsidR="00067DA2" w:rsidRDefault="00000000">
      <w:pPr>
        <w:pStyle w:val="Corpsdetexte"/>
        <w:ind w:left="217"/>
        <w:rPr>
          <w:sz w:val="20"/>
        </w:rPr>
      </w:pPr>
      <w:r>
        <w:rPr>
          <w:noProof/>
          <w:sz w:val="20"/>
        </w:rPr>
        <w:drawing>
          <wp:inline distT="0" distB="0" distL="0" distR="0" wp14:anchorId="6EC168C1" wp14:editId="0CDCA87B">
            <wp:extent cx="5740062" cy="928116"/>
            <wp:effectExtent l="0" t="0" r="0" b="0"/>
            <wp:docPr id="147" name="image7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image79.jpeg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0062" cy="928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EBECD" w14:textId="77777777" w:rsidR="00067DA2" w:rsidRDefault="00067DA2">
      <w:pPr>
        <w:pStyle w:val="Corpsdetexte"/>
        <w:spacing w:before="3"/>
        <w:rPr>
          <w:sz w:val="26"/>
        </w:rPr>
      </w:pPr>
    </w:p>
    <w:p w14:paraId="771A8A4C" w14:textId="77777777" w:rsidR="00067DA2" w:rsidRDefault="00000000">
      <w:pPr>
        <w:pStyle w:val="Corpsdetexte"/>
        <w:ind w:left="216"/>
      </w:pPr>
      <w:r>
        <w:t>On</w:t>
      </w:r>
      <w:r>
        <w:rPr>
          <w:spacing w:val="-2"/>
        </w:rPr>
        <w:t xml:space="preserve"> </w:t>
      </w:r>
      <w:r>
        <w:t>active le</w:t>
      </w:r>
      <w:r>
        <w:rPr>
          <w:spacing w:val="-3"/>
        </w:rPr>
        <w:t xml:space="preserve"> </w:t>
      </w:r>
      <w:r>
        <w:t>mode ssl</w:t>
      </w:r>
    </w:p>
    <w:p w14:paraId="50387EEB" w14:textId="77777777" w:rsidR="00067DA2" w:rsidRDefault="00067DA2">
      <w:pPr>
        <w:sectPr w:rsidR="00067DA2">
          <w:pgSz w:w="11910" w:h="16840"/>
          <w:pgMar w:top="1400" w:right="580" w:bottom="280" w:left="1200" w:header="720" w:footer="720" w:gutter="0"/>
          <w:cols w:space="720"/>
        </w:sectPr>
      </w:pPr>
    </w:p>
    <w:p w14:paraId="2269DA36" w14:textId="77777777" w:rsidR="00067DA2" w:rsidRDefault="00000000">
      <w:pPr>
        <w:pStyle w:val="Corpsdetexte"/>
        <w:ind w:left="217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08382D9C" wp14:editId="6E3A729D">
            <wp:extent cx="5756986" cy="1175003"/>
            <wp:effectExtent l="0" t="0" r="0" b="0"/>
            <wp:docPr id="149" name="image8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image80.jpeg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6986" cy="1175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4FF1D" w14:textId="77777777" w:rsidR="00067DA2" w:rsidRDefault="00067DA2">
      <w:pPr>
        <w:pStyle w:val="Corpsdetexte"/>
        <w:spacing w:before="5"/>
        <w:rPr>
          <w:sz w:val="21"/>
        </w:rPr>
      </w:pPr>
    </w:p>
    <w:p w14:paraId="591BEFE6" w14:textId="77777777" w:rsidR="00067DA2" w:rsidRDefault="00000000">
      <w:pPr>
        <w:pStyle w:val="Corpsdetexte"/>
        <w:spacing w:before="57" w:line="259" w:lineRule="auto"/>
        <w:ind w:left="216" w:right="886"/>
      </w:pPr>
      <w:r>
        <w:t>Création d’un fichier pem (Privacy Enhanced Mail (PEM)) contenant un certificat autosigné et une clé</w:t>
      </w:r>
      <w:r>
        <w:rPr>
          <w:spacing w:val="-47"/>
        </w:rPr>
        <w:t xml:space="preserve"> </w:t>
      </w:r>
      <w:r>
        <w:t>privée.</w:t>
      </w:r>
    </w:p>
    <w:p w14:paraId="1FCF27C5" w14:textId="77777777" w:rsidR="00067DA2" w:rsidRDefault="00067DA2">
      <w:pPr>
        <w:pStyle w:val="Corpsdetexte"/>
        <w:spacing w:before="11"/>
        <w:rPr>
          <w:sz w:val="20"/>
        </w:rPr>
      </w:pPr>
    </w:p>
    <w:p w14:paraId="6935628B" w14:textId="77777777" w:rsidR="00067DA2" w:rsidRDefault="00000000">
      <w:pPr>
        <w:tabs>
          <w:tab w:val="left" w:pos="9318"/>
        </w:tabs>
        <w:spacing w:before="34"/>
        <w:ind w:left="187"/>
        <w:rPr>
          <w:b/>
        </w:rPr>
      </w:pPr>
      <w:r>
        <w:rPr>
          <w:b/>
          <w:color w:val="FFFFFF"/>
          <w:spacing w:val="-22"/>
          <w:shd w:val="clear" w:color="auto" w:fill="000000"/>
        </w:rPr>
        <w:t xml:space="preserve"> </w:t>
      </w:r>
      <w:r>
        <w:rPr>
          <w:b/>
          <w:color w:val="FFFFFF"/>
          <w:shd w:val="clear" w:color="auto" w:fill="000000"/>
        </w:rPr>
        <w:t>r</w:t>
      </w:r>
      <w:r>
        <w:rPr>
          <w:b/>
          <w:color w:val="FFFFFF"/>
          <w:spacing w:val="-2"/>
          <w:shd w:val="clear" w:color="auto" w:fill="000000"/>
        </w:rPr>
        <w:t>oo</w:t>
      </w:r>
      <w:r>
        <w:rPr>
          <w:b/>
          <w:color w:val="FFFFFF"/>
          <w:spacing w:val="-3"/>
          <w:shd w:val="clear" w:color="auto" w:fill="000000"/>
        </w:rPr>
        <w:t>t</w:t>
      </w:r>
      <w:r>
        <w:rPr>
          <w:rFonts w:ascii="Segoe UI Emoji" w:hAnsi="Segoe UI Emoji"/>
          <w:color w:val="F1F1F1"/>
          <w:spacing w:val="-288"/>
          <w:w w:val="348"/>
          <w:shd w:val="clear" w:color="auto" w:fill="000000"/>
        </w:rPr>
        <w:t>†</w:t>
      </w:r>
      <w:r>
        <w:rPr>
          <w:rFonts w:ascii="Segoe UI Emoji" w:hAnsi="Segoe UI Emoji"/>
          <w:spacing w:val="-288"/>
          <w:w w:val="477"/>
          <w:shd w:val="clear" w:color="auto" w:fill="000000"/>
        </w:rPr>
        <w:t xml:space="preserve"> </w:t>
      </w:r>
      <w:r>
        <w:rPr>
          <w:rFonts w:ascii="Segoe UI Emoji" w:hAnsi="Segoe UI Emoji"/>
          <w:color w:val="A6A6A6"/>
          <w:spacing w:val="2"/>
          <w:w w:val="600"/>
          <w:shd w:val="clear" w:color="auto" w:fill="000000"/>
        </w:rPr>
        <w:t>¸</w:t>
      </w:r>
      <w:r>
        <w:rPr>
          <w:b/>
          <w:color w:val="FFFFFF"/>
          <w:spacing w:val="-2"/>
          <w:shd w:val="clear" w:color="auto" w:fill="000000"/>
        </w:rPr>
        <w:t>a</w:t>
      </w:r>
      <w:r>
        <w:rPr>
          <w:b/>
          <w:color w:val="FFFFFF"/>
          <w:spacing w:val="-1"/>
          <w:shd w:val="clear" w:color="auto" w:fill="000000"/>
        </w:rPr>
        <w:t>p</w:t>
      </w:r>
      <w:r>
        <w:rPr>
          <w:b/>
          <w:color w:val="FFFFFF"/>
          <w:spacing w:val="-2"/>
          <w:shd w:val="clear" w:color="auto" w:fill="000000"/>
        </w:rPr>
        <w:t>a</w:t>
      </w:r>
      <w:r>
        <w:rPr>
          <w:b/>
          <w:color w:val="FFFFFF"/>
          <w:spacing w:val="1"/>
          <w:shd w:val="clear" w:color="auto" w:fill="000000"/>
        </w:rPr>
        <w:t>c</w:t>
      </w:r>
      <w:r>
        <w:rPr>
          <w:b/>
          <w:color w:val="FFFFFF"/>
          <w:spacing w:val="-1"/>
          <w:shd w:val="clear" w:color="auto" w:fill="000000"/>
        </w:rPr>
        <w:t>he:~</w:t>
      </w:r>
      <w:r>
        <w:rPr>
          <w:b/>
          <w:color w:val="FFFFFF"/>
          <w:shd w:val="clear" w:color="auto" w:fill="000000"/>
        </w:rPr>
        <w:t># m</w:t>
      </w:r>
      <w:r>
        <w:rPr>
          <w:b/>
          <w:color w:val="FFFFFF"/>
          <w:spacing w:val="-2"/>
          <w:shd w:val="clear" w:color="auto" w:fill="000000"/>
        </w:rPr>
        <w:t>a</w:t>
      </w:r>
      <w:r>
        <w:rPr>
          <w:b/>
          <w:color w:val="FFFFFF"/>
          <w:shd w:val="clear" w:color="auto" w:fill="000000"/>
        </w:rPr>
        <w:t>k</w:t>
      </w:r>
      <w:r>
        <w:rPr>
          <w:b/>
          <w:color w:val="FFFFFF"/>
          <w:spacing w:val="-1"/>
          <w:shd w:val="clear" w:color="auto" w:fill="000000"/>
        </w:rPr>
        <w:t>e-</w:t>
      </w:r>
      <w:r>
        <w:rPr>
          <w:b/>
          <w:color w:val="FFFFFF"/>
          <w:spacing w:val="-2"/>
          <w:shd w:val="clear" w:color="auto" w:fill="000000"/>
        </w:rPr>
        <w:t>ss</w:t>
      </w:r>
      <w:r>
        <w:rPr>
          <w:b/>
          <w:color w:val="FFFFFF"/>
          <w:spacing w:val="1"/>
          <w:shd w:val="clear" w:color="auto" w:fill="000000"/>
        </w:rPr>
        <w:t>l</w:t>
      </w:r>
      <w:r>
        <w:rPr>
          <w:b/>
          <w:color w:val="FFFFFF"/>
          <w:spacing w:val="-1"/>
          <w:shd w:val="clear" w:color="auto" w:fill="000000"/>
        </w:rPr>
        <w:t>-</w:t>
      </w:r>
      <w:r>
        <w:rPr>
          <w:b/>
          <w:color w:val="FFFFFF"/>
          <w:spacing w:val="1"/>
          <w:shd w:val="clear" w:color="auto" w:fill="000000"/>
        </w:rPr>
        <w:t>c</w:t>
      </w:r>
      <w:r>
        <w:rPr>
          <w:b/>
          <w:color w:val="FFFFFF"/>
          <w:spacing w:val="-1"/>
          <w:shd w:val="clear" w:color="auto" w:fill="000000"/>
        </w:rPr>
        <w:t>e</w:t>
      </w:r>
      <w:r>
        <w:rPr>
          <w:b/>
          <w:color w:val="FFFFFF"/>
          <w:spacing w:val="-2"/>
          <w:shd w:val="clear" w:color="auto" w:fill="000000"/>
        </w:rPr>
        <w:t>r</w:t>
      </w:r>
      <w:r>
        <w:rPr>
          <w:b/>
          <w:color w:val="FFFFFF"/>
          <w:shd w:val="clear" w:color="auto" w:fill="000000"/>
        </w:rPr>
        <w:t>t /</w:t>
      </w:r>
      <w:r>
        <w:rPr>
          <w:b/>
          <w:color w:val="FFFFFF"/>
          <w:spacing w:val="-4"/>
          <w:shd w:val="clear" w:color="auto" w:fill="000000"/>
        </w:rPr>
        <w:t>u</w:t>
      </w:r>
      <w:r>
        <w:rPr>
          <w:b/>
          <w:color w:val="FFFFFF"/>
          <w:shd w:val="clear" w:color="auto" w:fill="000000"/>
        </w:rPr>
        <w:t>s</w:t>
      </w:r>
      <w:r>
        <w:rPr>
          <w:b/>
          <w:color w:val="FFFFFF"/>
          <w:spacing w:val="-2"/>
          <w:shd w:val="clear" w:color="auto" w:fill="000000"/>
        </w:rPr>
        <w:t>r</w:t>
      </w:r>
      <w:r>
        <w:rPr>
          <w:b/>
          <w:color w:val="FFFFFF"/>
          <w:shd w:val="clear" w:color="auto" w:fill="000000"/>
        </w:rPr>
        <w:t>/s</w:t>
      </w:r>
      <w:r>
        <w:rPr>
          <w:b/>
          <w:color w:val="FFFFFF"/>
          <w:spacing w:val="-1"/>
          <w:shd w:val="clear" w:color="auto" w:fill="000000"/>
        </w:rPr>
        <w:t>h</w:t>
      </w:r>
      <w:r>
        <w:rPr>
          <w:b/>
          <w:color w:val="FFFFFF"/>
          <w:spacing w:val="-2"/>
          <w:shd w:val="clear" w:color="auto" w:fill="000000"/>
        </w:rPr>
        <w:t>a</w:t>
      </w:r>
      <w:r>
        <w:rPr>
          <w:b/>
          <w:color w:val="FFFFFF"/>
          <w:shd w:val="clear" w:color="auto" w:fill="000000"/>
        </w:rPr>
        <w:t>r</w:t>
      </w:r>
      <w:r>
        <w:rPr>
          <w:b/>
          <w:color w:val="FFFFFF"/>
          <w:spacing w:val="-4"/>
          <w:shd w:val="clear" w:color="auto" w:fill="000000"/>
        </w:rPr>
        <w:t>e</w:t>
      </w:r>
      <w:r>
        <w:rPr>
          <w:b/>
          <w:color w:val="FFFFFF"/>
          <w:shd w:val="clear" w:color="auto" w:fill="000000"/>
        </w:rPr>
        <w:t>/s</w:t>
      </w:r>
      <w:r>
        <w:rPr>
          <w:b/>
          <w:color w:val="FFFFFF"/>
          <w:spacing w:val="-2"/>
          <w:shd w:val="clear" w:color="auto" w:fill="000000"/>
        </w:rPr>
        <w:t>s</w:t>
      </w:r>
      <w:r>
        <w:rPr>
          <w:b/>
          <w:color w:val="FFFFFF"/>
          <w:spacing w:val="2"/>
          <w:shd w:val="clear" w:color="auto" w:fill="000000"/>
        </w:rPr>
        <w:t>l</w:t>
      </w:r>
      <w:r>
        <w:rPr>
          <w:b/>
          <w:color w:val="FFFFFF"/>
          <w:spacing w:val="-1"/>
          <w:shd w:val="clear" w:color="auto" w:fill="000000"/>
        </w:rPr>
        <w:t>-</w:t>
      </w:r>
      <w:r>
        <w:rPr>
          <w:b/>
          <w:color w:val="FFFFFF"/>
          <w:spacing w:val="1"/>
          <w:shd w:val="clear" w:color="auto" w:fill="000000"/>
        </w:rPr>
        <w:t>c</w:t>
      </w:r>
      <w:r>
        <w:rPr>
          <w:b/>
          <w:color w:val="FFFFFF"/>
          <w:spacing w:val="-4"/>
          <w:shd w:val="clear" w:color="auto" w:fill="000000"/>
        </w:rPr>
        <w:t>e</w:t>
      </w:r>
      <w:r>
        <w:rPr>
          <w:b/>
          <w:color w:val="FFFFFF"/>
          <w:shd w:val="clear" w:color="auto" w:fill="000000"/>
        </w:rPr>
        <w:t>r</w:t>
      </w:r>
      <w:r>
        <w:rPr>
          <w:b/>
          <w:color w:val="FFFFFF"/>
          <w:spacing w:val="-3"/>
          <w:shd w:val="clear" w:color="auto" w:fill="000000"/>
        </w:rPr>
        <w:t>t</w:t>
      </w:r>
      <w:r>
        <w:rPr>
          <w:b/>
          <w:color w:val="FFFFFF"/>
          <w:shd w:val="clear" w:color="auto" w:fill="000000"/>
        </w:rPr>
        <w:t>/</w:t>
      </w:r>
      <w:r>
        <w:rPr>
          <w:b/>
          <w:color w:val="FFFFFF"/>
          <w:spacing w:val="-2"/>
          <w:shd w:val="clear" w:color="auto" w:fill="000000"/>
        </w:rPr>
        <w:t>s</w:t>
      </w:r>
      <w:r>
        <w:rPr>
          <w:b/>
          <w:color w:val="FFFFFF"/>
          <w:shd w:val="clear" w:color="auto" w:fill="000000"/>
        </w:rPr>
        <w:t>sl</w:t>
      </w:r>
      <w:r>
        <w:rPr>
          <w:b/>
          <w:color w:val="FFFFFF"/>
          <w:spacing w:val="-1"/>
          <w:shd w:val="clear" w:color="auto" w:fill="000000"/>
        </w:rPr>
        <w:t>e</w:t>
      </w:r>
      <w:r>
        <w:rPr>
          <w:b/>
          <w:color w:val="FFFFFF"/>
          <w:spacing w:val="-2"/>
          <w:shd w:val="clear" w:color="auto" w:fill="000000"/>
        </w:rPr>
        <w:t>ay</w:t>
      </w:r>
      <w:r>
        <w:rPr>
          <w:b/>
          <w:color w:val="FFFFFF"/>
          <w:shd w:val="clear" w:color="auto" w:fill="000000"/>
        </w:rPr>
        <w:t>.</w:t>
      </w:r>
      <w:r>
        <w:rPr>
          <w:b/>
          <w:color w:val="FFFFFF"/>
          <w:spacing w:val="1"/>
          <w:shd w:val="clear" w:color="auto" w:fill="000000"/>
        </w:rPr>
        <w:t>c</w:t>
      </w:r>
      <w:r>
        <w:rPr>
          <w:b/>
          <w:color w:val="FFFFFF"/>
          <w:spacing w:val="-1"/>
          <w:shd w:val="clear" w:color="auto" w:fill="000000"/>
        </w:rPr>
        <w:t>n</w:t>
      </w:r>
      <w:r>
        <w:rPr>
          <w:b/>
          <w:color w:val="FFFFFF"/>
          <w:shd w:val="clear" w:color="auto" w:fill="000000"/>
        </w:rPr>
        <w:t xml:space="preserve">f </w:t>
      </w:r>
      <w:r>
        <w:rPr>
          <w:b/>
          <w:color w:val="FFFFFF"/>
          <w:spacing w:val="-2"/>
          <w:shd w:val="clear" w:color="auto" w:fill="000000"/>
        </w:rPr>
        <w:t xml:space="preserve"> </w:t>
      </w:r>
      <w:r>
        <w:rPr>
          <w:b/>
          <w:color w:val="FFFFFF"/>
          <w:spacing w:val="1"/>
          <w:shd w:val="clear" w:color="auto" w:fill="000000"/>
        </w:rPr>
        <w:t>/</w:t>
      </w:r>
      <w:r>
        <w:rPr>
          <w:b/>
          <w:color w:val="FFFFFF"/>
          <w:spacing w:val="-1"/>
          <w:shd w:val="clear" w:color="auto" w:fill="000000"/>
        </w:rPr>
        <w:t>e</w:t>
      </w:r>
      <w:r>
        <w:rPr>
          <w:b/>
          <w:color w:val="FFFFFF"/>
          <w:spacing w:val="-3"/>
          <w:shd w:val="clear" w:color="auto" w:fill="000000"/>
        </w:rPr>
        <w:t>t</w:t>
      </w:r>
      <w:r>
        <w:rPr>
          <w:b/>
          <w:color w:val="FFFFFF"/>
          <w:spacing w:val="-2"/>
          <w:shd w:val="clear" w:color="auto" w:fill="000000"/>
        </w:rPr>
        <w:t>c</w:t>
      </w:r>
      <w:r>
        <w:rPr>
          <w:b/>
          <w:color w:val="FFFFFF"/>
          <w:shd w:val="clear" w:color="auto" w:fill="000000"/>
        </w:rPr>
        <w:t>/s</w:t>
      </w:r>
      <w:r>
        <w:rPr>
          <w:b/>
          <w:color w:val="FFFFFF"/>
          <w:spacing w:val="-2"/>
          <w:shd w:val="clear" w:color="auto" w:fill="000000"/>
        </w:rPr>
        <w:t>s</w:t>
      </w:r>
      <w:r>
        <w:rPr>
          <w:b/>
          <w:color w:val="FFFFFF"/>
          <w:shd w:val="clear" w:color="auto" w:fill="000000"/>
        </w:rPr>
        <w:t>l/</w:t>
      </w:r>
      <w:r>
        <w:rPr>
          <w:b/>
          <w:color w:val="FFFFFF"/>
          <w:spacing w:val="-4"/>
          <w:shd w:val="clear" w:color="auto" w:fill="000000"/>
        </w:rPr>
        <w:t>p</w:t>
      </w:r>
      <w:r>
        <w:rPr>
          <w:b/>
          <w:color w:val="FFFFFF"/>
          <w:shd w:val="clear" w:color="auto" w:fill="000000"/>
        </w:rPr>
        <w:t>r</w:t>
      </w:r>
      <w:r>
        <w:rPr>
          <w:b/>
          <w:color w:val="FFFFFF"/>
          <w:spacing w:val="-2"/>
          <w:shd w:val="clear" w:color="auto" w:fill="000000"/>
        </w:rPr>
        <w:t>i</w:t>
      </w:r>
      <w:r>
        <w:rPr>
          <w:b/>
          <w:color w:val="FFFFFF"/>
          <w:shd w:val="clear" w:color="auto" w:fill="000000"/>
        </w:rPr>
        <w:t>v</w:t>
      </w:r>
      <w:r>
        <w:rPr>
          <w:b/>
          <w:color w:val="FFFFFF"/>
          <w:spacing w:val="-2"/>
          <w:shd w:val="clear" w:color="auto" w:fill="000000"/>
        </w:rPr>
        <w:t>a</w:t>
      </w:r>
      <w:r>
        <w:rPr>
          <w:b/>
          <w:color w:val="FFFFFF"/>
          <w:shd w:val="clear" w:color="auto" w:fill="000000"/>
        </w:rPr>
        <w:t>te</w:t>
      </w:r>
      <w:r>
        <w:rPr>
          <w:b/>
          <w:color w:val="FFFFFF"/>
          <w:spacing w:val="1"/>
          <w:shd w:val="clear" w:color="auto" w:fill="000000"/>
        </w:rPr>
        <w:t>/</w:t>
      </w:r>
      <w:r>
        <w:rPr>
          <w:b/>
          <w:color w:val="FFFFFF"/>
          <w:shd w:val="clear" w:color="auto" w:fill="000000"/>
        </w:rPr>
        <w:t>sitk</w:t>
      </w:r>
      <w:r>
        <w:rPr>
          <w:b/>
          <w:color w:val="FFFFFF"/>
          <w:spacing w:val="-1"/>
          <w:shd w:val="clear" w:color="auto" w:fill="000000"/>
        </w:rPr>
        <w:t>a</w:t>
      </w:r>
      <w:r>
        <w:rPr>
          <w:b/>
          <w:color w:val="FFFFFF"/>
          <w:shd w:val="clear" w:color="auto" w:fill="000000"/>
        </w:rPr>
        <w:t>.</w:t>
      </w:r>
      <w:r>
        <w:rPr>
          <w:b/>
          <w:color w:val="FFFFFF"/>
          <w:spacing w:val="-1"/>
          <w:shd w:val="clear" w:color="auto" w:fill="000000"/>
        </w:rPr>
        <w:t>pe</w:t>
      </w:r>
      <w:r>
        <w:rPr>
          <w:b/>
          <w:color w:val="FFFFFF"/>
          <w:shd w:val="clear" w:color="auto" w:fill="000000"/>
        </w:rPr>
        <w:t>m</w:t>
      </w:r>
      <w:r>
        <w:rPr>
          <w:b/>
          <w:color w:val="FFFFFF"/>
          <w:shd w:val="clear" w:color="auto" w:fill="000000"/>
        </w:rPr>
        <w:tab/>
      </w:r>
    </w:p>
    <w:p w14:paraId="40124E41" w14:textId="4FD551BD" w:rsidR="00067DA2" w:rsidRDefault="00240796">
      <w:pPr>
        <w:pStyle w:val="Corpsdetexte"/>
        <w:spacing w:before="10"/>
        <w:rPr>
          <w:b/>
          <w:sz w:val="11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14976" behindDoc="1" locked="0" layoutInCell="1" allowOverlap="1" wp14:anchorId="534BF309" wp14:editId="605C4BD0">
                <wp:simplePos x="0" y="0"/>
                <wp:positionH relativeFrom="page">
                  <wp:posOffset>899795</wp:posOffset>
                </wp:positionH>
                <wp:positionV relativeFrom="paragraph">
                  <wp:posOffset>116840</wp:posOffset>
                </wp:positionV>
                <wp:extent cx="5760720" cy="3425825"/>
                <wp:effectExtent l="0" t="0" r="0" b="0"/>
                <wp:wrapTopAndBottom/>
                <wp:docPr id="10" name="Group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60720" cy="3425825"/>
                          <a:chOff x="1417" y="184"/>
                          <a:chExt cx="9072" cy="5395"/>
                        </a:xfrm>
                      </wpg:grpSpPr>
                      <pic:pic xmlns:pic="http://schemas.openxmlformats.org/drawingml/2006/picture">
                        <pic:nvPicPr>
                          <pic:cNvPr id="12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17" y="183"/>
                            <a:ext cx="9072" cy="2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17" y="476"/>
                            <a:ext cx="9072" cy="51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6EA71B3" id="Group 5" o:spid="_x0000_s1026" style="position:absolute;margin-left:70.85pt;margin-top:9.2pt;width:453.6pt;height:269.75pt;z-index:-15701504;mso-wrap-distance-left:0;mso-wrap-distance-right:0;mso-position-horizontal-relative:page" coordorigin="1417,184" coordsize="9072,53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F5puJlwIAAAsIAAAOAAAAZHJzL2Uyb0RvYy54bWzcVduK2zAQfS/0H4Tf&#10;N06cu0mylKYbCts29PIBiizbYq0LIyXO/n1HsnMvbFlooX2wkTSa0Tlnjq3Z/V5WZMfBCq3mUa/T&#10;jQhXTGdCFfPox/eHu0lErKMqo5VWfB49cxvdL96+mdUm5YkudZVxIFhE2bQ286h0zqRxbFnJJbUd&#10;bbjCYK5BUodTKOIMaI3VZRUn3e4orjVkBjTj1uLqsglGi1A/zzlzX/LcckeqeYTYXHhDeG/8O17M&#10;aFoANaVgLQz6ChSSCoWHHkstqaNkC+KmlBQMtNW56zAtY53ngvHAAdn0uldsVqC3JnAp0rowR5lQ&#10;2iudXl2Wfd6twHwza2jQ4/BRsyeLusS1KdLzuJ8XzWayqT/pDPtJt04H4vscpC+BlMg+6Pt81Jfv&#10;HWG4OByPuuME28Aw1h8kw0kybDrASmyTz+sNeuOIYLg3GRxCH9r0KSY3ucP+NCTGNG3ODVhbbIuZ&#10;ESzFp9ULRzd6vewrzHJb4FFbRP5WDUnhaWvusLWGOrERlXDPwaYokQeldmvBvNR+gtKugYgMuSIt&#10;RSXKiWF/Khl77odNTQr1lEJviNLvS6oK/s4aNDjmY/phCUDXJaeZ9cu+i5dVwvQCxqYS5kFUlW+e&#10;H7eE8Ru58tgvNGv8u9RsK7lyzQcJvELuWtlSGBsRSLnccCQJH7MAiKYW2FfEHT4964A7VvrDcwTR&#10;rmNfj4GA+ATS07Fo1xcdeOakfuOkgw1PPkqG06DRwUaoMVi34loSP0DQiDPYm+4erUeMyA5bPGal&#10;vXSBSaUuFnCjXwnoPd52iPD/QX8Orv05+i/9mTQ++cv+HIyDmjS99eew1w2Yjv+5k/v+qEHD7xRv&#10;nOD39nb0V9r5HMfnd/jiJwAAAP//AwBQSwMECgAAAAAAAAAhAK/XonznLAAA5ywAABQAAABkcnMv&#10;bWVkaWEvaW1hZ2UxLnBuZ4lQTkcNChoKAAAADUlIRFIAAAP3AAAAHQgCAAAAYNML4QAAAAZiS0dE&#10;AP8A/wD/oL2nkwAAAAlwSFlzAAAOxAAADsQBlSsOGwAAIABJREFUeJztfXl0VEX2/62q1510J0hM&#10;eoIImWFckpkosiiLSIyKJDrzBRWXOSpBR2Vx1BkE5vsVRUbRrzIj4DoqypnfKKhnFFyIXyFBVEZF&#10;WWXRMAQVNLhBgkDSnXS/V1W/P2535aXX151eEszncDid19VVt27dd+vWrVu3SD4pIIRwyUECJRQA&#10;pJQQgj59+vTu3bupqanpUBOjzCd8TLLQYgmDEBKp6bCQIAkQ9Sv8M4n0pAvdkebUQg0lpVQIbuEX&#10;wTxMrmxIkNgIAQJWxTMJQPoBQEhBKXU6nFLK1rZWKSRjTAhBCBFCpI+glEGAIEDUkBFC+vTpY7PZ&#10;NE3bu2+vJBIEpJPzPehBRBDQmMYF54IzwqxPWISYNJLlX/XgGEN3sVvitcfSCTUzRkEo5WF/RQhx&#10;OBw5OTm6rjc3NxuGEfNXVmq2UoYQooqhcujdu7fP5/N6vZxz1BJWag7bKXMxQojmdDoBwOfzGYaB&#10;X4eVvIOHDnq93tbWVi45A2ands6tWGAphAwYYLLHBOhBR6g5FTqhqiilUkoChDGmaRpjzO12J4/G&#10;2K0LISilRBIJ0ufzccHxCZiE/xgAmvgQGCkp5dGjRz1tHiIJIUSjmld4KdBMk9mDHgBIEEJIIbNs&#10;WXa7Xdd1n88X80cCBJV+AZZSChA98vyTRY/d0kVAKeWct7a2olWdZoM21Cyx2+2GYUgpueAECJof&#10;SWmLQsD2F1KggxA9+iHl6NGjRznnNmbTud41F3k9yBQOycZMkxAMs6GfcA0SpJCCcy6ESLPME0KE&#10;FFz4l/Wcc1RDBAg+QXP/GECowmltbWWECSmklD7DZ2O2jBDWgx4EgTGGPrbjjjuuoKAgJyfHyq/U&#10;JjnqkLAzbA960IN0Quc6pZQQ4vV6fT5fmvdUUBvgHCelFEIcOHiguaVZSqkxDX18yWqLHA/5lmjq&#10;6ODvsjtNxyKs8NmKAZrC8TokG/OJK3X196ALQtM0LjijDADwQ+iOZw/SiY7RbgKdheYIgQzT1xEq&#10;ekFFamVkf1i5VK3MaJqmCSEMYeQ4cux2e0tLi5ACF94Q8AtI0bX4nFkkFnXQgx5EQiTnnX8rGMIv&#10;pC1JHQGQAAQooRgQi6t6KaUhDTuzo9cfAPw76h3rVKoMZ0OsgRDCGOOcc8FB+n8opAg12VC3oBMh&#10;UsROYtAslgvSgBk08TlwAwyzatZAY5DMQwI96EEPrCA7O7vvCX0B4Lvvv9N9eqbJ6UE7/DOE7NIh&#10;thAgLCiWtMvC4AbO363eVsMwuOBg4q2Ussf3FQQhBaOMMQYAaOv0+Ad7kAr4nQWdkC6NaZxzIQWX&#10;HIVW5zqjjFCiCY0QQhiRhgQANN9VoyrWFJ9LkOhksdlsfQr7nHDCCbt27cKoeLTdGWWhHg2Hw+Hz&#10;+Xw+n9+Ln7y3xOrWIS5TKKW4x5GsRUZc8IHvCBw+CkcqLh1bNWUi/qu4dOxROHIEDrdBW/pJ6kEP&#10;fiJwFbreWPfams01E66ZoB5KIXVd13U9Pf7LsDR0O6SnF3a7HbdZlBmdurY6j7BnUlPKKMWQeM0C&#10;SikjTAhhGAYBYtNsQECAECCAgE37iUaXRRos/4aSOnycymD0rqAfUkrDpKlVN8+c5irsBtvmneFD&#10;Yt0026jxtojQuQ4ANs2mMU0IYXBDY5rGNMGFBCmlZISpc3FCCgCglGZlZWmaBqbVPpF+Dwvn3OPx&#10;HD58WMXncBkx+lcFBqP7P4maxKovP7OQIN3Q0qd/n6WPPT9q1Cg8Mazg8Xi2bdt2zz33bPp4cy7k&#10;drWDTewOg44Xcjc1ft89uJ0pzJo7o3J85e66+lsn3ZZpWsKjclzFrL/MND8Ze1ZlpohJM66susKZ&#10;42w80Pjqi6/iE53rBjcaGhoAAEg6ovhCaYiOrilR8fYiOiLJ5HHHHdfW1tba2ooOpM43lHQoaYm0&#10;Dkk1oyqGXYStW5dbAgR37XG+F0JwziVIPDpiCCPjSSmCMOGaCeecN+qMoQPxz6XPLnt+8dJUNBRp&#10;sAgQIYSu6xAnq5NIQ2JITNsnlwYzJlwzoWryRAAocOXfP/uB5FaedCTMh4S7OePu2yvHVdTvqv/j&#10;9dPjozUAChTXCeiV1zRNUAEAXHI7sxvckCAZCQ4bycvLa2tr83g8Pp/PrMoIIVLIQ4cPNf3YhPm4&#10;CCF4+DpszL3X68WtAEQSlbZVg1gdEcDVRhIpsK332db76LhoRw2aofm3l/528+bNF154YZCJDwBO&#10;p3PUqFGvv/76/Q/edxSOHJNH1+nVhvakblvvta332tZ6tQU66Zf8buLiG9fQazbXrNlck/QmepA2&#10;4AhWjqtISm3njikDgFVvrFZPGGEq/JESGqr+ko5QGroj0tOLw0cPt3hadEMHAJy6UtqcRYSVSQlS&#10;+cbMSA+j4t3l4IIL6c9ji3Oijdl69erVq1cvG7N1qeS2k6ZW3TxjqjLxU4pIg4VmvZACxzfIyk+1&#10;jko/ugINiaFbjMWazTW1m1ZXjBsb5jvp/z/hd9But+N7zTmnlDqdzrKzy045+ZTsrGxKKRDQqIaV&#10;E/BnqRFC/Pjjjy0tLbiOpZQyxpSMU4z7YQxD+xhljDJKwu82mMnGrcLEehEKq97lDJ6+bYO2YSPP&#10;evrpp0PtezOcTuctt9yyd+/e5555zgmWUh90F2gLdDLKJLgOIKME+7luXGVPbkPOHCcANB7ocglz&#10;ughqqmtrqmshnJvn2MakqVWuQpfH7XnrtVXtTwnoXLczOwD4eMoz4YSnobsh6b2IJJOGz8Dk7oQQ&#10;Lrgu9K55eCmSUyYNjFIOs7g8Z3gyr/14HAEuOM7xXHBCSRc5fesqdF1+zQQAaNjX8N6adT98+wMA&#10;bNmwNRVtRRms0GjpFO0spe3NSicNZrz64qu5vXJycnNeWbo86ZUnF53hQye6iadvQUiRWBorXdfR&#10;hQ8AmFvvxx9/dLvdPt3ndDh1XfdJH2pR5W6XUnq9XoyxwTU/hv0wwjCdACWUMSZAYHk8lxIpeb9/&#10;CREIPUrWm6IBJmSQglACAFJISsIk8cng6ds2aH3ooYeim/gKd9xxxzPPPJMNjlTH7Zgnp5RyQ/YX&#10;8HMJALJakzWa3EbIbTr9nUH6S3qTIZakJAqouLQY0m/uq0jZQBBnl3KMdQb+ZLUgCBBGGebBlFIa&#10;wiBA8NBPpmmMhuHnDAeATes3mUVCcMHAf4qIARNcAPEnChBCcMmzbdlCCDx+RxkVXHDBE7aBwtLQ&#10;7ZCeXvhfHAkc/HLVNU18iKw808CoBNSLOmbX/qcEAEjnTRoWceaIoei1mT/3b/V19SltK8pgpS1a&#10;TNFw8MBByFCCkFQLbYqirZIOi3yIlH/J3E2cKKV60/zlOpQPrtba0Idt3Zzpy+1279ixAyts9bQC&#10;gAaaqtusBNC+V623ewGASCnVVVRgSqobqXVVYViaQ59b2Yr0HxrQmFZQUAAATU1N2Enbev9lH3I3&#10;5XM0dpdOBktoBfEh5XP9liXpB3SqQc8R4ABoBfkJ4Q/b5DcmCiIXwGh1VZLNNthsUC2qEHZMpzNo&#10;0KCYPUG4XK5LL710zetv28Hv59Ze1kl/CQDQRGQDiFVMVLcvAPxB8+uJ+A9llwgokNBExIeEz2+3&#10;nsPWQICY77EjNxq0QrQX2w1BrAAAehNXTfAXqXipfd4l/YDdrpMhsp1RyzS5jQCA7Xu7mMnkyYZc&#10;xzTGbHbN+5ik53DoL4kreMhnzZ1ZOb5ywwcb5ky/2yLHIMRXoQJ1XIWuNZtrFty7EF0a0YG/emrR&#10;4uumVnncnr/MuveOef9dNKBo3Zp1KrruH8uXFA0oAoDGA43f7v+uNuAs8aPjawMAN8+cNuHqy8AU&#10;EOkqdE2/808Dh5zuzHF63J6dn3z6/DNL45rDikuLr6q64qRTT0JKEOZw1ZgF4gVKCKWUAsU0fBTo&#10;xJuuLR97ruLGF/VfPvLAo0onRu+mGqDddfX3zLp39v13nDF0oMft2bR+0/2zH8BgdNX6rL/MVIOb&#10;WIT6yLIRJaXFAPCyybnyxPOPl5QW16ysWTBvkZmqmuraRQ88TCSxUdtJxSddNenKX548ICwno/fC&#10;Cg1gebAmTa26+JKLXIWuxgONryxbYQ4VjS6TVoi0LpMJ9yLpMhkWk6ZWnTe2vCvIZAYZFXM0owjM&#10;pKlVVZMnetyeG6+crPhWXFr89+cfB4CnFi22HqMcZSyQmTUraw78cPDyayZg9HOQVAPAwCGnA4DH&#10;7Um1iR9psKJw0ro8RJfJsDSYb9E+5VenJFFgomcxD8sH7OmGDzbW76pXKmjLx1uC1CZE1TBBobPm&#10;GXlk2Yj7Hp4HAHffPvfj9zfgQ1eh66W3XgCTyEURWotjkSItt+zZF55/xs/q2k0dwnuwm8jwxCa1&#10;m2dMu+zqSyFwAicMH96sra1eE/a3YTHz7hmV4ys2fLBxz649F11SGTqaEI5RS59dphiFfXz64cWT&#10;plR53J57/jzvf+79c9GAonVr/v2/d6bqrIUGAEBASIF3+Akp/ElDAyAuSacaZLAEAHAAvVDIr7lY&#10;wgCAPRwwfwHDSKRWohvT2q3bmAXiwrx58xYsWAAAs2bNmjt3Lj585JFH8PPll1++cOHC/Pz8wsJC&#10;Ae2vYjsBBZIUABtskNOo2YgHACgg7GoODn8xOl4CGKpMpBpUsmf2kA/ONr38BZKMAvZznd/eoafm&#10;JthtHFoIrjdIv3CMGqIbM21yGxFCiAYJ+5ndZnc4HNnZ2QcOHIjEInwTRowegfKnntsLTnUNu4XY&#10;c6TP3bjpSV/THgAovaMRAH54+y6AvbF4bxVXTrzcmeN05jjvXfAXjO8vH1v+8tLlKOXq9XYVulyF&#10;rjOGDhw45HT1hmD/if+zJED6FfUDgN2BN8RV6Prbk/NVJc4c54jRwwcOOf3PN/+PxZmsuLT4oaf+&#10;ii6uxAokAE3TdEMXQmBAnka1exfeM/ycYaoAcuNvT87/7z/c0Xig0Xo3C1z5026fgnG3zhxn+djy&#10;r/c1JJFyxH9d/l8AsGPrTitMllICBy75aaWl8//+oBVOhu1F0Cwblgbrg4XGEAC4Cl03z5jqbm5R&#10;k1x0mYxJZFwymVgvUiGTobj/kftGjB6u/sysTGaKUVa6GUVg3nptVdXkic4c528uu1gJ8MiyEQDg&#10;cXusm/jRxwIflp5RWvazgkhSrdDw1f742RAfwg5W53U1WONDEA17du1R5xdLSosffOKBVAhM2BCv&#10;KHoyLz/PrIJwmg5SMlbUYCg+fn9Dw76GogFFo88/R1n5v7nsYugocha1XCSkQcvFQkSPdRRX9olF&#10;JwKAmYwwfBg8cOF9VvmAOD4/b8I1l4UdzUiM+u8/3GEm44pr/WbSPQ/NDZhJ576ybHmKFuQagD+n&#10;8qEfDwGAxjQUX32UnY4TbLYBBZIUEeMPNjhItKd1KJB0qBDA6E0cDVPxNpWbKDlN0PECCiSt8tvH&#10;0Qvw+RqfDxDYNOAPamYXeyg++ugjNPEBYMGCBWPHjj377LP37dunzP0VK1aUlZXdcMMNQT/UR/md&#10;+vQ8QUYKOl7Q8UKslugpR5ASIVZSPl8jgyW70yD9JR0rkLyYNZAbDTTx5TYi3qfQQsgwQS8U4O4Y&#10;4xRogp4n2N0GOIAME1BNAYBWGaS/hFbgj2iimrbTMIHzbZraI9Z1XUjR1tZG+knoLwFAfhUs4bvr&#10;6ktKixv2NQQpwaJL/1/Wz36Nn3ufdsWRz5Z7G/+jvsUARPTo48oYnVIbPtgY154AALyybEVur5yq&#10;yRM/2/7Zy0uXoxPrlycPQPFVLvmRZSNGn39O5fjKyvGVK5e/2UG4A30aWTYCVfxn2z/DJ9dPm1Q0&#10;oMjj9jy54Kma6tri0mLcLriq6or7Zz8QPXoSHQNjLr4AV9irV9Z8Wf+l+nbvF/vwQ8wC0RGDhnkL&#10;V6+sqZoyEU38HVt3fvjehy3NLSNHjygbU+bxtFrpJrIRG3IVuk7o1/eWSbcdajz0+D8fdRW6Bp05&#10;aOaUWahx0ANkcSsmElyFLhyFWmuVEELsWXY72Mf85gJnjrPV01r7Zm3Dvm+8Xq+UQkjx1RdfY8no&#10;vQBon94i0WBxsNSew8iyEbPvv8OZ4xw26izFk+gyGZPImIPV+V6kVibvXVhTXTtpahXStmPrzg/f&#10;W+9ubhk26qzyseUZkclMMcpKNyGqwDQeaNyxdecZQweaBXjQmYMAYOcnn1qkIeZYIIoGFO3YurO2&#10;uvak4pNwwxOlOsjrWVJabPYWJz3ZVKTBis7JBfMWxZQHi3zoQMObHSo5/6LzkyswmARdhWRY4QNC&#10;qSDFh7IxZcgBK2pQiVzYfBibPtpcNKCo9IxS9aT418XQUeSiCK2VsUiVliOw74uvVJmKYRchV83d&#10;xIidhfctWnjfIkJIzcZVALDwvodXB871RsorYLIf6iLwYXTl+IrK8RXVK96MNxygZmXtwvsWFZcW&#10;oydejWY7oxY+VVu9RhW4cuIVZlf98hdW5ObmTpx87Wfb615ZtvyJ5x4DgAEn/yKVVj4i8ppIfEjQ&#10;ohUfEjpegoMAAB0qAEDuJ/4AnmpKXDoZJclQv/THLGAFGF7f2Bg+uqu5udn859GjRwHgrbfe0kJO&#10;FdPzBPQCsZrRcyQUSFLUwcqHVsCVidxGxJOMPWCAA+g4YV54hNYgtgFIIEP83TT+EDh9WE3lJhG8&#10;aGnyRwGJ9yi9jpISQQLbVqQEAEB8SPEnchsRtZTdwLEA3q2I4Vzc4AYYbIqBFYqXgrt566RbK8dV&#10;BB2xsheciia+fuRrALD1/nne4Cr1bVuTX7BOKj4JAL7/5jsAKOzzMwA4fOjHUJ5Hh7u5xd3cAgBt&#10;rW2RRHZk2Yjeeb1XLn/zzJFnugpdag2A4+FwOivHV5x06kkXja8EAI/bo07hDDjllwCwaf0mVEP1&#10;dfXvrVlXNXniCf36WiQvJ+BLcLe4936xL5TCmAU6A0IIZXTIsMEA0LCvYda0P1NCDW68/X9rx/72&#10;QqVb4+rmxg83IpFbPt5SOb4yKzsriQQDwPXTJiG1FpcKhBBPmwcIFLhcgFkLgP6n7j+76nZla9mR&#10;UgdE70UkGiwOVuOBRlTBH7+/oeGr/SWlxaGcjCSTMYm0PlgJ9yKlMolAS7RhX8PMKbPwSU117ab1&#10;mzMikxlklPVuRhKY7Vu2nzF04BlDB6rd1FNKTgaArRs/sUhDzLFAeNweVeC0QaeFleo0INJgdV5X&#10;W+SDmYba6jXmaGmHE7fOkykw/pRBIXE70fWkx+1BFVRfV//Mo8/e9/A8Z46zclxFUOHEXpy1q96Z&#10;cPVlRQOKikuL8ecYrBUqcla0XFikSMtZT28VvHMSuCAWQsbC6XRUjqs4ufjkyvEVgPbDsuBTvMiH&#10;6hVvnjlyqKvQFa957XF70P1fX1f/7GNL5i26V41mgFGbMRCovq5+3Zp/T5x8bd9+J5hraGluaYll&#10;JiURGgAQQnSuox2pc12jWhBP5Wa/waoc8AAADgIg5VbT2flGQkCaIk9iFbAACtQGtn/9619XX331&#10;kCFDPvnkEwAYMmRI3759P/roo5KSkjFjxqxduxYA8vLyLr300jfeeOPb/d/2hjz8uT/efVSMFuXX&#10;7Ra5eI+az6lFrkECEAkSHBIAzN0EgNB9CdkYecupRAAAvVDQC31hOECoehmklPRGg17IAYC/GH4J&#10;G6plev3yAvzw1cu/8zXtKThrat6giWj3N+9Z7d77Ln6L72Fba6ouF8N4NfMObAgIABT9ov+sue2u&#10;x+cWL1X7EhjtVz62vHxseeiPa4Ki/MNh5fI3y8aUOXOcVZMnVk2e2LCv4cs9X6qAIisFoiMsDUxj&#10;uqFTQimhx/U6rlevXgBQX7eHCw4E8ICO+VfRuxkEtUurXDLJRdmYMgB4b806i+WFFBSoM9v5+r/e&#10;GFk2QrNp468aN/6qcQ37Gr7Y8+XyF1bs/nR36K+i9yISDRYHq6nxUCRqLchkDCKtD1bCvUiFTAYB&#10;7Ym6HXXmh5mSyUwxCix0M6bAPL94KcZmYNDOhECchvVwnZhjgYgUiqN4np7LIiINVlwCExYW+RBK&#10;A15gRICsfKW67ILRSRQY80nQoCOe0fWkebDU2xGKxF6c+rp6DNoZWTaivq4eRc4crhOXlguLFGm5&#10;V5atiPlu4v4JgH+ixIdRUmMVDSgyb10+/8zSoJNFneEDYn/k0Qww6tzysed2spUkQgMAIQQFimHR&#10;eEAwqFAHt3dkyA6fpXqAt1sLkWByjSzInj179i233LJu3bqPPvoIAM4+++x//OMf06dPv+mmm157&#10;7TV8WFJSkp+fP2XKFAe0x36peHe5n4CbQE58awxzDbCfgIeA0x8tA0AC7zkBkNCZoNlWAAdAEwla&#10;CcgGAAAphZJkehNnN3AAEG/j4V1LfWlrqj9StwKAYDh+0+bFTZsXmwuY9/RxL8/8uZMhHwoqXq1h&#10;X4PH0+p0OsyncADA3B2P24OzI+4MmB82HmgMsttw/8EK6uvqb7xy8m8uu3jQmYNOKTm5aEBR0YCi&#10;8rHl6pRSpALPPPrs8mUrrOSLECAwi5b/TD2luqHbmA2zaLndbky6p9k1AgQz0uhcN6eECupm4KAC&#10;fP/N92qaMffIYt8TwKSpVThhWD+8SCSABI/Hs33L9qpLrgvi5HkmVpsRpRftNDyzlFCCuh43uGKO&#10;ZkxYkMkYRFqUySicTFgm4zrNaQXZjuxIX8X16ilGtaeMAGkxt11mGRX21QOA77/5Ht9oKwKz85NP&#10;R4wejuEWpQN/BQA7tu600roZ2Y5sZdyAukE2E3ljoiB0sCilXHBGWed1NSKKTEaiQXEp6QJjzqMS&#10;nYbEkLAyx6Ads8jt/ORTJTNxaTnzlUyYz5Fznjot9/TDi1998bUoXSOEhBF70m7om2z99mLKfmg5&#10;2qJKmvnQ6ml1hPDBvGxI7MpwxahDHRn13Tffx1WPmYYgChOopxN5GFslAJjDb6grYE/7CwAA0KGS&#10;B2gNLmBGn4j2kw3a83CfffbZ+OHRRx8FgCVLlsyZM0c9BICPP/64Fxznb+48f9Ibc9C/ba3PfwTW&#10;BHOyGnqeMH+OXUOrBAA6RIp+kNipYvk1JSVC7gZjVsTh8GcrulAAAMb3RyqJETvmuHz33nfde9+N&#10;ekwl5RhZNgLfKPOa4Y11r4Uex1HOJ8ziMu7Kcao8hlt8Uf9lvKcFzGg80Pj84qUY71g5ruL6m69z&#10;FbouuOh8pdZVAcZY5biKqikTXYWu8rHl/1r6spX0rJRQZYYCAOdco/5MVhKkz/B5PB4AOO2MUleh&#10;q+lgE0iwMZs5k6bq5t23z4VAgi1KaU5Ojt1ux5y+1gezz4l94uKPGeeNLQeA99e+H6mAmoMx9WoQ&#10;YrI6Dhre+cDpcDLG2tradF1HJneyCesyGQUWZTI6J63LZALdtAJvmxcATht0WtCpfYVOvnpB83QU&#10;mcwso4K6aZ5TpZRKYBb+76LtH++oqKh46623lix/Jkhgtm78ZMTo4Ri0c9qg0wBg+5btYZsL1dVg&#10;YSy6DkIHSyUIbviqoaS05Ms9e+/605yY9YSVB4t86ApvVkw9WeDKV5/xNHZygUE7ZpHDcB0CpF3L&#10;zVtYszK2luvbvy9jTN1/igubFGq5yvOjW/lhcULfE8wBDuav6uvqb73uj1LKIPvBzAeVV+f1916N&#10;xAd8N5sONoV+lR95NIPm7i6CxK18sZWywZz0l9oCXaxj5DSBYS1yK8GLfMVWwgZL6C/p33zy34yU&#10;clWgQ0VNBAoku5oDAPxAAABypTnLJKKhoaGoqH3h9fvf/x4/HD16ND/fz3S0n9pnlF6B0rkSAMhg&#10;ySZGuE6sQLI7DD5fI/2A/oEDALSCqKbqRl7SS1JKYbCg1wTXIFYxNtiAAqk9rfO3KXzp74JKoRMT&#10;4kPCSoCMkuwOQ6xm/kO9gyUcJLhsoFdzdo2AAgmtwJewUOYoPPH8E3j69oYrbrTSNAL39PGtQIvH&#10;/Nl6PVHQO683fsjplQsAxaXFk6ZURf0FvLP63ZLS4pLS4klTq9A3sPHDjSWlxSNGD581d4Y6H1lc&#10;Wnyo8ZDF6bByXMXAIaerY0mhs4u5gKZpffv3Ddzq0n7vnRlzHrxz0/rNWBUSmWXP0g1dcEEpxXsu&#10;8Fd+d6aE1StrBg4Z6Cp0PfHPx/699v3P679ghDpzc1SKDNXNmXNnvLni/3Z9uosQUjrw18fn5X+x&#10;54vGxkav12uls5gaBW/GwTtxcnrlWp+9KsdVoFr859PPh357+NBhABg2atikqVU/fPvD7667Kgon&#10;IdHFhomG5/CJkEKAoJJ2vokEZDIUVmQyOifjksmwBYIQKpMxUVtdiybC4/989N9r38fjcTm9ckNl&#10;Mt5XL8j5FF0mM86ooG7u2bUHu9l0sKnxQKMSmNyc3EWPLBp2zplX3XCFAcEzwqsvvnrlxMtdha7r&#10;p03CBBph7wZCHduwr+GGK24yP1djgfrhyz1fAkBObm5Lc3NcWf9SjbCD5TN8GtWopBs/3FRSWjL8&#10;nGHRBSaKPMSUyUg0mClMw5sVnQaEq9A1a+6MBfMWuQpdU/40GQA8bk+y5lYwBe2gyGG4DhpC7Vou&#10;N4aWw7G49HeXSCm//+Z7CTInN3fFiysIkDRoOYtAIidccxkQ+OHbH5DI114Ks04Ish+Oy/M7f3MD&#10;2r5q8sRIrTzx3GPFpcUN+xpuvHJy6LeuQtfMu2csvG+Rq9A1+Y83gWk02+fuu2eoQ71xmSipQHgr&#10;359dJwBMgxPkQhZLGGaIJ6MkGxUo3ETkMi1QQKMVOukvySjRfnVrExFLOzTKX6TsNg4OwFgUAIBW&#10;CDJksyDrrrvuuuuuu4qKivB6rOnTp5sLeDyehoaGFStWMNDU/S+imrIpBNNWstv8trvcTchgyWYb&#10;tJwYs/y7BHI3pWMFHd8eFi/WUHMN9FYOt4avQVRTWk7IKAkFkv2u3SMr11u28pcw+itBRknM3tPO&#10;mQc1+Q0FAFohocCfybS9LwBgyv+DwLB6a7JUAAAMe0lEQVSwogFFnfQDFf2iPyT1osSa6lpcu988&#10;Y+rNM6YCgMft+Xz3F2cMHTjrLzPLxpSFOgnUZHnxJRehSn1+8dLiXxePGD3cHFYE8aSRGTjk9KDf&#10;It5Z/W70AmtXv2M28VV3zKGKSKR5h9GfHymwc4r3YdVWrym/8Nzh5wx3FbowOQZiwwcbsRft3RxX&#10;Yb5v/NlHlmzZtOW8ynLzuQV/lnpT3nqFV5atuHnGVAyFxCdxpfOrGFeBVIUVJHRYqsp3bN3p8bSW&#10;lBZXjq/Myz9+zvS7o7M67BUNob1op+GHRhWuQ4AIEBRozNGMjpgy+f7a92MSaUUmo3MyYZkM6mYU&#10;mbTCirIxZSNGW5DJcN2MNJqL7n8EOu6DR5fJjDMqSjdXV9esrq7BH06dPgUA9n6/V1Dx+a4wSuyz&#10;7Z+Vjy3HGnZs3Rm2O5F0dZSx6FJWftjB0qiG94C+sOTFktLi4efE0NVR5CGmTEaiQSE9b1Z0GhC7&#10;6+rLxpSZG0KHtxU1GJQ0CUzZ4s3MxKAdLLlp/aZQ4mPOvGosrr3xGnzicXtWvLgCUqrlavysxlT0&#10;4btp8r4vf2HFtNunOnOcE2+6VhEZ1soPsh9qq9dcP+06V6Fr2u1Tp93ekQ9zZ5ZdUGb2vhdHtaPq&#10;6+rLxow2U6u2L0yMqjAXMHch/ejUBbH8dpt4m2JkDrSCXE/4zTb5jf9CirAFQpPli5cYf5zJ3e2U&#10;yKbgcAQHOFe9vmrYsGFnnXXWt99+G/RtU1PTWWedNWzYsEXzF/Vqd+ADAPCFTB0qkPsJv0+TXwcq&#10;L+jQCl/CANttIub1jLkG+Ibw+22hNRizbPxxJrcRUDm+WkF64oiQMWbZ+D86MAFCmGAFNStrAGDD&#10;BxsSMPFx1sGXFrexkrv6fPTBx1R8asO+hgfnzP9uv38o8/Lzwv5k1RurAcBV6Jo01e9+mDP97qXP&#10;Ltttil+Mi0i32+Nxe9SfHrdnx9adC+5dqOyMsAUeunfBay+9HuSVfPTBxxQZHrdHffb5fLge4IJz&#10;wf03vxK/Xx/NnTv/NOepRYt3bN2h2vK4PW2t7RnisJv1Hbt55MgRt9ttPTb31RdffWrRYjOvwu4/&#10;hkVxaTFmbn5zxZuRKq9ZWYP0766rf3COOpXvH82YrI6LBuSeIQwAYJQhEzrfRAIyGYroMhmTk4nJ&#10;ZNhuRpJJi714atHiHVt3RpfJeF89lbwc/4wik12EUWG7qe7d/PuCp5Q/8ut9DfPn/jWswLz91lr1&#10;OVK4TkBXh7GKYo5FxhFlsHSu44fZf7pr2ZIXogtMdB0VnQ9dQWBi0qCg0kg0HmgM65TpJNauekd9&#10;RvFT751FLRcYi/bsCE0Hm9R0kxItN29hvOE6r7742tMPL663NqkF2Q+PzX/czIf5d//1u/3+cwXH&#10;d9T2GNoUZeWmDvWGjuac6Xcve/aF+kRNlFSAHA/5sUtZry4gWOqMoPle4s4fHvoRDq1fv/700083&#10;P/zuu+9KSkqOg94J3OLuv/vWdNtuKAghQrYf9FYxwd0NKYzLPyQb84krdfVnCjj0eJsVF9zaaWf/&#10;cXPOOUbpyEDaL8zMQClF058LLqVklIW9T9F8BAoAhBSMMXMeNzwXlby+dsCcB+8sH1ue6gQdcdOA&#10;KYlAYiafTBEWF7oCJ9MPJerKvvfHrUXWnF2ZUWoWw3i8LHuWx+fJYlk61yHMuwsQ4R7ceBE6n3YR&#10;RBwsAoSS/Lx8ADh0+FBg2kwvDWlETBrSk+koLJTkQDynt9WbC/FIXWJjEXqW1Mp5U/9kGub0bXz1&#10;hKUn+ulb3HDA0P9OtmUFXeD0bTiEikVMwVLXTKhbqUNtF7w9lFFGBFm1alVTU4fV2/bt2600lDAw&#10;SCAoDOMnArvd7tW9RBLGmASJWcpsNpuQQtf1sPeDpBwEBAiNaHjCNaWt49BLKeOyp1VhRZ5fZZhs&#10;dCxDgOCfahkQ9EPzbwUXYVsJAiGEUEIJFUJw4W/FrPGt4PiC/N119RZDX6LAZrf5dJ8j29HW1iZB&#10;UohjhRyGBumfrrqLiQ/J42T3glkbo62vTvKFZiFEHF+QX19X/17te3a7XRf6oNMH9e/ff+3atV6v&#10;F5fNPt2nMS11K9soUATjDfFtbW0UqC704GKEFJcWDzjpFxhqAgCrV9Z0xpPX1Yx7BZTqd2veVWaW&#10;lJJQIoXMceT0798fALxeb0tLS8yqOklDit4s9O9AIJtCOmkwb3/JABKox/wr69ZRpAsBoiMxPiRm&#10;xQbZ337Z68gx6/WYm0ZN5RO+U3956ujRo9euXbt/f+yro5Nl06cOSbbyE0aUBKgAYHADACTIHJJz&#10;/333B/kHCJAcyO1GE383gk/3UaCEEs45YSQ7O5sA8bR5hBCMMEixRzkUEiQjTKOabugAmc0blEwo&#10;U14hMa7inoPkEjedIm0UxIS6iaaT8Bm+bHt2m69NY5oAARIktzpjJYuGzOLY6EVikOGurYmEmVNm&#10;McY4cArUkeXIz88/4YQT8vLymg41YVYlRlkXn1CDYos3fLDxqYVPZ5Ce1AGl2pwpFQhIIQklze7m&#10;zz//HABaPC2UUplgAm2rNKQC2C+V+zWKJytFNAS5eLo+uruW80sykUIIG7W5XK7CwsITTzzRipXf&#10;9dFVrHxERJmWQAklQGzS3htsCdsuPYgXyhVNCMlx5OTn5wshRKP/BlPdiLhhnSLYNJvX8NrAxijT&#10;NM2nh7lH7KcMDAFS3jUhBea2g1gL6RRBI5pX90opmZ1JLnFvoQc/EZjdkJEuojfDEAajjFHmbnVv&#10;2Lhhw6YNR1uO2qgtOyubc+71eVMY/5EkeNyehq/2Hz50+P217ycxiUqXBR6YAQAMRAQJFKjb7Qa0&#10;krv6cIUHdkqtYZQK7cGxhCCXgX/HnoBGtS1btuzdu7e5uTlTtCUXSY7L7zzCWiFqWxA30aDr3Q/S&#10;HZBQRJemGYaBP2WUZWdnA4Db42aUAYDOdbtmNwwjbXH5TGOccyklJZRQIoTophNJEEIjdhKrR4VD&#10;SCIppYwyKaQKloC0W/lAQNM0jWkt3pbcrFyf7guKO+rBMYkOEa4gAUC5ZiJF7ICKVaBESskYE1w4&#10;HA63xy2EsGk2IYQhDUyi2jURb1xcdwcOJQdOCdWopnNdgrRRm3Io6EJP4LBcxsEYM7ih7iNLf5xY&#10;0EUN6Ww6s0hssy6xiJ0O5xakhEB8abY92+fz4WWnmUWy4vK7kJUf08TB941SanAjdfuAxy4SMhwJ&#10;gARN0wDA4IaQQqMaujeEFEKIlO7JhkJSmW3L9vl82Y5sj9fDgB1LVmPnrXwIKAK73d67d+/evXvv&#10;3bvXfK6A0jCXW6cOmqZJIoEAA4ZX/GYkrroHaUboYlIJXhQrHyiABC45BkPjHdJUoxKk4TMAIFNx&#10;+RbxU7Py1ZUgmqbZbDafz8cFJ0Bwy45RJkF2x5kaZdVmtwGA7tPTrDMRPzVZQqTTyjefMPbHFhKR&#10;bcvG2+izbFmGYWSW/8my8ruKXyT6ViylFGOWs7KycnJysrNi3Hrdg2QBYxM55wY3pJQ2ZsPtFEMY&#10;IEFjWpqVOAXKJRdS9DuxX16vvGNsS0cF0+NxwwSg3iPOudfr9Xg8KlIiI9EOeXl510+6vtBV6OXe&#10;bpucqgdxQ827fu+8hXAdAJBCEkIoULTvmcYopZJLbnCM0OuRny4FQxpCCC65sqtUOgEAEEJ0U/0s&#10;hKCMOrIdjmwHZek28YMUddePUuumCLWYs2xZmO1aY5phGMdMfClzgCPTNADgucPAv9BvlXLXdd3r&#10;9WJQ+E8ZlFKVpc5y1GBI1ioLnuOgc/rqT/9uZtonXUwdc2LfE0eMGOF0OA8ePKjrwZkuuj5sNpsA&#10;QSlljIXysDOJNdRQCiG8Xm9zczMGOEFahoxSarPZhBBAwabZBIhpU6ddd911hmFs37Yd/Xw9hlqm&#10;YF7vUUJxgw7jxFRwQorMMgy21JhGCOGyPQNVUDECBCS0330mhP+KCQl4yqRHeLoUcARxpHRdV/eB&#10;qHm8+44X+u/Rm5vmXgS9F0l8Jf3e7kBWzZSeZSchSKyMxbai/BkJ5pFVGS9QhlHVpJpFMZEYf8Ls&#10;AHSdiB2L+GnuZJmBkzR0nKEtIBErv8uBgMY0SaQr39Xsbm5rbeuOETuSSkYYpqTALe/uuK8dCly0&#10;SCkdDkdWVlZbW5vdbh88ZPC2T7YdcR+xa3af19fjmcoU1DwhhEC94U9LSih6CnAZlrLm/QcZ0WTP&#10;SBRED3pgEUERIJkmJ2lIW79CTdJkxZ+kDl2fQisI7cX/B88UjclUNsVSAAAAAElFTkSuQmCCUEsD&#10;BAoAAAAAAAAAIQBtQC8pBVcCAAVXAgAUAAAAZHJzL21lZGlhL2ltYWdlMi5wbmeJUE5HDQoaCgAA&#10;AA1JSERSAAAE6wAAA4AIBgAAAGsI91MAAAAGYktHRAD/AP8A/6C9p5MAAAAJcEhZcwAADsQAAA7E&#10;AZUrDhsAACAASURBVHic7N1/lFX1fe//1wxgFBjHVoQ1uUSDRSbxRyUylTDU2xFTVhqcXE2aqKxp&#10;rX6n/vi2LrUYveFei5T7xa8oV1jWS2Rx9drOAjE18s1AmzWNOCkF1AzkJEKTGQ2YBj0LlXszOYIa&#10;mJnvH3ve++y9zz6/95mzz/B8/KNnmPmcz96fH/uz3/uzP586zR8YEQAAAAAAAICqq692BgAAAAAA&#10;AAA4CNYBAAAAAAAAMUGwDgAAAAAAAIgJgnUAAAAAAABATBCsAwAAAAAAAGJiYiG/1PfkryudDwCI&#10;VFtbm+9zb29vVfIBAACA4jGWA1DrWv7i7JL/lpl1AAAAAAAAQEwQrAMAAAAAAABigmAdAAAAAAAA&#10;EBMFrVkHAEAlDA/8XHUfHJck1V3xu1XODYKGB34uSar74DjlA1SR9ZXVbof0CQAAjA2CdQCAkgzv&#10;ekVD//h9DR/4mfODEx9KkurOO1eSNPFvHlD9nN/J/vff26mTjz7pfp5w7WJNvPf2ymUYRaF8CnPq&#10;W89q6NvfdT9Peugbqr/q81XMEcaT4e/tlCS3LU64drEkldQWrc+W5PTbo3225PTb9NkAAMQHwToA&#10;qKChF7ZruC+RGdC64FOSpPorP6cJX73WDXDVglPPbpUkDf3d86H/PvLeMUnKedMnScN9Cf/nt/49&#10;gtydvoZ3vaLhg/3u54l33FxeepRPxXx8zVd9nz/x0gtVygmiNrzrFee/o20xLu3w1LNbs/bZktNv&#10;ny59dtR9Zcn5GA3EDv1gj4Zf+5Hv3+ou/Ywkqf6K39WEL30h5xhh+Hs7NfSDPc7/h6RjaUjKSIeH&#10;DQAQXwTrACBiI+8d08kHVjn//4tfhv/O6M+HfvFLDffu1qQnHpaUOZCOm5H9P8m44au/8nOS0gFI&#10;ffhRQWnVt8zV0Mu7058/fX40mTxNDR/s9910lXsDSvmMkclnVTsHiJAFgawtRtEOJbltsdh2OLL/&#10;J87fh/Tbbp8tFdRvj5c+Ieq+shTBIFnQyOgDvqEDP9PwP72kSff/paTM5SIKScfSkKRJ9/8lry8D&#10;QI0gWAcAETv5wKqMIF0woDXc69zwjLx3TPWXfib2QToz9IO9vs8T/vTrmnjzDSWlVf/FRZp04QWs&#10;WRdTVj4S61NVUt3oOQbC1H9xkSS5fWWx7TCsz5ZUUr9NnxCNkfeOZQTYJly90PmfaedK7x/T0Kv7&#10;nc8nPpQmT5Y+9R8y0pAUns5oGpKcdCwNKSMdAEB8EawDgAgNvbDdF6iru+BTmvif78p8vWj0Sf7w&#10;93a6N2O1wPfa0+SzSg7UmXyvXaG6KB8gHkpti/TZ8TPyszd8n8PW/ptgwbgXtoculRGWhpS5luGE&#10;9465aUjxn70PAEgjWAcAERra8X3f50l/eavqctzc5AvUuZs4eNehmXyW6kfXs5n4tS+Hzm6wdZNO&#10;PvSok48Na5yf7/i+hnbu8m0GUd+2sKTXgIqdEfSbu/+L+2pPmAlf+3LefIy8d0xDTz0rKT1jwG4+&#10;Jnzty6qbPs09Zilz/Z3gK0Nha4X95u7/4nzXaF6DvxP8d2/+J3z1Wp367xsk+dcOqrvgU05dCHmF&#10;ScqcHVF33rmqm3W++wqc3Wh5De96xXesQcF10bzC1iWKony8eYui3kpO3XXrreSWeX2bMxOl0q+w&#10;WZ3zznSpO+9cTfjal0tOs+6CT2V9RT5MKfU27PeCdaba51YaPb9d/+Dk7/Wf+s/L5LM0Yf4Vqv+D&#10;VknKupaW1ZuwOjdh/hXp9bpC6ly2ep+tPdvsaGvPYXXWq5R2KGX2L958SaWVTTX6bFNuOYe97ml9&#10;v/WVYf2kVHpfOemhb2TNT6W5GzWV2Qbrzju3amvyAQDKQ7AOACJkNyB2Q1fqa0JDL2yXJJ36H89k&#10;/uOJD90bx98c+Jkm3f+XeW8mhnf+q5Pu9h5/fu11nNH1iuyp/PDAz51fOPqeP6HUcd//242qV91n&#10;LnL+G/ET/JH3junkXd90X//x/lxyzpXNLqiK952gTnCBb8mpF79ZsUZnPL1eUv5zM/LeMY28d8xN&#10;a+hf9uqM9f9P9HmOWNT1VnLqbtZ6K0kfflSRHSmtXmWrc3aM7utrxWiYUnb+olCtc+t+1/6f6Dcr&#10;1vh2JfU58aGGXt7trpM28f++JSMgM/TC9vD65v370UDrGSvvL7xPztKerY/3tue4GB74eUl9tuT0&#10;25WadRVFOYemO9oura8c+hfnld+495V1n7nIWaty9HwMbe+RfvscSYW/nmzXWUvHbce/fU7ZsycB&#10;APFAsA4AImCLeJv6yz5belrvHdOp//Wc72fe9WyGfzqQnu1w4kOdevJpnZEn6GE333WXfkb1n52T&#10;Xs9m9ObIBvpusM6Ce7kWrv7FL0NnK9hshOCN34T/uEAjn52T/sH7x3yLlecz9MJ2f9Bk8lmasOgq&#10;6awznTz37s4IPFTCpNEboZHjJ3Tqmefcm3fb8ddXVqM3+iO/+KV04kON7PuxJKludEald1ag1/BP&#10;BzRy6BfuzdzIgZ/p1LNb/TdhM87z/Z2vXoSk6TPjvIwflVs+lai3klMH3Xobkq+h7T0VCShZ4NGt&#10;c6MbQVids3UnizlHcVOtc+sGQtf8rS+A453VJ2XW6ZGfDvjSGR74eUagzl2zS067G37tR+53nFzz&#10;tzrjuY2+35908w0aOX5Ckgpqz+6MMGvPo7PVrL0Nj+bR8l1KO5SUbouBvjqX4Z3/WlKfLTn9dtR9&#10;dlTlbH8T1k9KcvtKSyOyvjKkfKJQd965mvhnN/rqrm0AMvxPL6n+j67JunurNw1JoelYGpLy7iQL&#10;AIgvgnUAEAG72XONBpBKMfwve303NmHr2Zz85n9zfve1HzmzCr63U1L212rrRl8/DJtx4L35Gt71&#10;SsVe+QnOlBje9UpRN34WHDHBWTIjX702dBZU1Ow76yTpH7rT3//esYwNN4YvaZaUfkVu+C3nRr9+&#10;9N9zzR4Zee+YfnPr3c6HEx9qeP9PJE/a9XN+x7d+1KlvPashzw1osa8+lV0+Fai3klN3q1Fvw+qb&#10;lC7/kdHzVUqdi8vMn6qd29EZUHbebAOeSQ//18y8vLBdI6Ob0ARnDNlDBTPpG3+RUZe8r0+OvHdM&#10;I/t/4us36q74XactSwW1Z2+wa/itX2ri6PdZW3RfbR9ti1G0Q6k6QeFI+gSVX85hefFy+8rR/qfS&#10;fWUUJnz1WtVNcTZ9OPnk0+kHM+8d09DfPa+h0bo46S9uzdk/Wjonn3za+cGJD900JGnoH7rzpgEA&#10;iKeygnVtbW0RZQMAapsNul2jr5WWInjjP+EPFmT8jj11t5lbwSBQUH22V7+mhT9xt5uX4E2Mdw2j&#10;bDf6lWLnxQKPwdfZbLZGrpkllWblYizIEbbGmOTZ0e8fv6+Rn72hkcBrYlavgj+Po0rUWylL3c1S&#10;b6PkPZ66Sz8TWt8kqdp1rhxxOLeSs4ZhNrmCNDazyi2LkIBE/aLf95XP8OF/14QCX4UNa8/Z2nIc&#10;TLzj5tA+W3Jm+lWrz3bzV2I5W1pD/+isCZutr6yFftLL6usZ8y53j234n15yzpvNBn30SU08fiLn&#10;+an/4iKdMe9ySaPrNloaknTiQzcNKf95jjvuPQHEVW9vb+RpMrMOACIQvJEffv2nJac1HHgFqNR1&#10;77zqi1xYPM7qva9lxcnks4p63chdx0nKvpZTDalEvZXiUXdjW+fKVK1zG3VdscBErs0cgr+bV5Ht&#10;GZmiKue8a97VuLrzzk3PJrz5BmcdRltS4MSHOvU/nlHd6NIa2XbjdV+LvfkGNw1JTjqjaUhS3WWf&#10;ZUdfAKgRBOsAIEK2y6O77lEJr5DVf3aO7xWd4Gtbp7vgDWDkvAuyF6HYnRaD6zh519oy9ipmpV/t&#10;jcJ4rrcVr3NRKLHeVoMFP62+FPI6dGQKXKKg2PaMTFGVc6F9ZS30k4Xwzn6zINvw3j5J2YN1haRh&#10;6RCsA4DaEGmwrhJT/wCgFNV6VaL+DxZo6O9+6X4+ueZvdcaUyUUFLYKzOYZ+sFcTA39vr8y43/vp&#10;T5WQ29pSd965zppTh34hyVlcPnjTEVxnLJ/h7+303TiO7P9JegH5CvPeWIat7zby3jEN7fjnktMP&#10;Hluljbd6a8djdc52SC63zkWhmvU2CsG6cup55zXVSfMuL2o2W/0Vv+sLEE+4eqEm/te/iiaTERnT&#10;QGTMRFXO1lfabt+13lcO73pFdXnGBbZ+nyuwtIatZVhuOrWGe00AcTEW95rMrAOACE340hc0/IO9&#10;vh0Df/ONlaq7wAlK2ALbNmAefv2nqr/wfN8NZv1/XCB5XoEZ2t4jHR8dcAd31dToWm0xvhG0m4rh&#10;g/3+f3jfPwti+KcD7uLsxrv+Uv38ec65sLV8lq3I2A0238yK4A3iySef1oSfvuF+Htq5K+NvTj27&#10;1fn+BS2q+61zNPKz9O/7ZjOljrvHKkmacV7BMxiGdu5S/WcvkmyNunffd3bq9K5Zd/Q9X16Cadd/&#10;+lMa8h7bo09qQl/C+WCzUEbPeX3LXF+dGd71SvnlM87qbf38eZLk1rmTy1ZIytwNdixm85RSbyWn&#10;7obVlWqzWT9D3/6uEwwd7S9/c+vdmjD/isxZU6MzG4PrrU340hechfhH+4Shl3dr+MDP3LJzZ9FZ&#10;XZ52rq/Ojrx3LPL2bAFoa4snH33SyWtfwn9c7x8ruR1KytkWo1Bqn+DNS1TlbKyeW1858u77bvq+&#10;NetG+8r6BS3O7xfaV4aUjxR9oHX4YL+T59F2XTfrfHeMIHl2MfaYYGMHTxqS3HTqZp3vpDWajju7&#10;P086GXn7wZ7Mcg9RjU05AOB0Q7AOACJUd965mvif79Kp//cJSekBs/13KGT2y3BYGn92o6T06ytZ&#10;d+CbfJYm/sWtEeS8crw3FbmMHPiZb5aM5L8hmNDxx87Nmt2QWUDIY8LVC3PuVhgMKAXTsM0rLD+S&#10;3F319OFHqg/sBunL/y9+6fu3CV/7cs6be19eRxcB95l8liYs+UMnD6M3u768BG9Av7hIdaMzV9z6&#10;lu1cTDvXt6mD3Tzmkq98xlu9ndDxx5KUrnMWEArWuT/9erpcKqSUeiuN1t2QuhIXk+7/S51c87e+&#10;xfBztd+MnVzPO1dnrLzft/bjyHvHMsrI/X3PeZKcjQqias/GAjt1z3/XN9sx9LhKbIeScrbFKJTa&#10;J4TlpdxydvtKz6YLPqN9pXfXX6v7UkiwbrSvLKR8pNwb4JRkNOhp52PkvWNSIKjmNeHqhZmz5zyB&#10;05H3jqXPbZZ0Jly9UFL+dQML3e2XYB0AVB7BOgCIWP2c39EZT6+TJA29sF3DfQkN2w2NBZomn+X8&#10;7qWfUd1nLspIw2Yk1E2f5uzu5h2ATz5L9aM3nRO/9uVxsy5YPnXnnatJa1dq+Pn/T5I09Op+6cSH&#10;7uyECV/7ckEz685Yeb8k6dS3v+s7r/VXfk4T/+pOnfrvGyRJI5U4CI8Jt9/s3gwGZwXWX/k5Tfza&#10;lzVU5EYlkx55UNLojoD7f+IL3Ehy612lFs4fT/XWzpHVuaFX9zv/MFrnJozubFk3fZpvlk6l8hKX&#10;ehuluit+V5OeeDi9E2ZYnZV8s45C01i70vn7Hd/X8Os/zXwl2PrbT58fUc7zm/TIg247lBTaFk+X&#10;DSzKLWfrK4OzWW2meql9Zc78VLB8JnzpC9KUKRp+698lhdcN6ysnfOkLoeveujsVj6aTra+vv/Qz&#10;WdMAAMRbneYP5B3X9T3569CfB9/TZR0BAHFB/3R6OvX4U75ZNWc8t/G0uSEGAGA8YSwHIK4K7Z9a&#10;/uLskr8j8pndAABUw8h7x3xrd9Wddy6BOgAAAAA1h9dgAQA1IWMxeEk6fkLDb40upN2bXtNIkurb&#10;Fo5h7gAAAAAgGgTrAAA1YeT//CrrYvBetpA2C2ADAAAAqEUE6wAANSF0J8bJZ6nuwgucfz/vXNX/&#10;QSsLaQMAAACoaQTrAAA14xMvvVDtLAAAAABARZW1GywAAAAAAAAAv+CuscVgN1gAAAAAAAAgJsp6&#10;DTYYJezt7S0nOQAAAAAAACC2xiIWxsw6AAAAAAAAICbYYCLmjhw5ohMnTmjOnDnVzgpCWPlIGhdl&#10;dOTIEUmizgEo2+DgoFatWuV+njp1qu69915JUmNjY7WyVTUPPfSQJOfJa0NDg7q6uiSdnucilzhd&#10;V+OUFwDwitM9YpzyAownBOtias+ePZKk5cuXS5JuuukmSdLtt98e+vu5Fi5saWnRY489VtD3Zkun&#10;paVFkgpO53SwZ88et3wkp4yylc9Y6+rq0qZNm9zP69at09y5c3P+TZyP53QTVXtG7bOAjrXndevW&#10;SVLe9lysRCKhe+65x/1cSJ+Rz+OPP66+vj7fz5qamiRlv5aNZ52dnZKcYF0qlVJ3d7ckqaOjo5rZ&#10;ipVir0OVHLNwTRw7pYxZTneME05fxd4j5pJIJCRJ27Zt0759+5RKpdx/a2pq0qOPPipJmjlzZsXz&#10;AiBTTQXrgjctGzdulJT9aWewA7H/Ll68uKL5jMLevXt9n994440q5QTZjLcyGm/HA5zOqr2m7J49&#10;e3zfuXz5cq1evVpbtmyRJF199dV5n8DbTcSBAwck1X5Qy2522tvb1d3dra1bt7qfa3V2XSKRcMtH&#10;Kr+M4nQdilNeANSuqK9lUfVNL774otavX5/135PJZNYgXdR5qbaor2Xl2LNnj3p6ejLGbfYQauHC&#10;hVq0aFHOcYOlIWWO/1paWtw0pMzZ/Tw8iZeaCtZdeeWVktLBuoMHD0rKHqx7/fXXfZ8vvvjiCuYu&#10;WgsWLJAk98n7RRddlPP37Ym92bFjhySnoy1GWDrFpnG6WLBggVs+Uv4yirvxdjy1jHaIqDQ0NIzp&#10;9w0ODkqSnnjiCUnpweXixYv1zDPPuPV47dq1euqpp3KmZQNnu+bXerDO3HDDDeru7nZnMHR3d9fs&#10;sR04cMA3qC/3OIq9DlWyr+SaiDiLatyPyov6WlbsPWLQwMCAJGUE6tra2jR79mz38/Hjxyuel7iI&#10;+lpWiuCkpCB7U6Gvr0/PP/+8Vq5cKSkzDhIMtoWlY2lI0sqVK3l9OcZqKlhnFamhoUGpVEo//vGP&#10;JUnXX3996O/v37/f/f/m5ua8TwfipLW1VZLT4ApZAyDYqdhTnGIv2mHpcOEP19ra6paPVPvr2djx&#10;SKxZV220Q0Slubm5Kt/7wAMPSJKmTZvm/uzRRx/V+++/734eHBys2Rll5Zg5c+aYz3SsFcVeVyvZ&#10;V463azzGl6jG/ag9xd4jBr388ssZP7v77ruz3k9XMi9wDA4OZgTY2tvbJUkzZszQ0aNH3XFDKpXS&#10;2WefrRkzZmSkIWUG+9rb2900pPRSHGeffbabPuKrpoJ1Zt68eert7dW+ffuy/s7g4KD6+/vdz1dc&#10;ccVYZC1ytRRgPB2Nt/IZb8cDYGxZ8C3slYmZM2fSxyCvONWROOUFALxK7Z+8r6ra7PtSAnVR5AWO&#10;w4cP+z6HrZFqs2m7u7tDl88IS0PKXD+ws7PTTUNik6u4q8lgXWtrqxsVlpzpvMFIvr0iay677LKs&#10;6SUSCW3bts33pLuhocFd86e9vT3rk4LgVNOwp+X33Xefb5HtbL8jKWMxbmMNtNZelcl2biVnunWu&#10;cxtc8LwQlZytECzHoM7OzpzlEzyerq4u7dixQ9u3b5fkPClpamrSkiVLJOUua3sC433K0tTUpFtu&#10;uWXMjsfyIcnNi7VJy8v06dMlyT3u4OL4wSnf2cqvkDYk+RfKLbY9Z2uDnZ2dam9v1+OPP+77bpux&#10;tGzZstg/SbR2KKXzX2g7jOr7pXQ9sHK3+u+tN0uWLMlb73KV87x587R06VJJ4TNhvGu5dXZ26ujR&#10;o+7rGy0tLbrnnnvcetrX16empqasrxpEIV8bKlVzc7PvgVUpurq63HXViumfpOx9/7x58yRJS5cu&#10;zTif+fr8XAuq51pTpZxrfFTCXkuxzTaam5vV2to6JuvpljtmKbWMsm2MEsV1KAr5xmDF5MXWS+7p&#10;6VEymczaDpubm3O+Cl5qvY3jtSyKMUu5bSjbGEySex2y9Aq5DnnXhMpWznZu873yHwf5xk92Yz8W&#10;453BwUE999xzkpy3pLzn1vJzzTXXSMq92VK12lBwzBNU7LWskveIxc6+jzIv5ZZzOX1C1NeysWBB&#10;tXKviY2NjTUXTzid1WSwLrj23MGDBzM62+B6dTZN18susqtXr874N+9Obb29vVq7dm3sb8jjJN+5&#10;lZwnA3ZupdPvFZPe3l53sXWTTCbdC8/x48cznobYjf0dd9yR8apDMpl0z7cNqippcHBQ999/vyRl&#10;DFItL8E1VSqpp6cntL5J5bXno0eP+m4yjB3zsmXL1NXVFdsnU9nOSzXboZ3LbPXf1kkJ200sXzl7&#10;Z12vWrUq54Bq165dvrrb19enVatW+X6WTCa1efNmSdJDDz2U/+CKMDg4qDvuuMP9Hi9rQ6W25XLX&#10;qjt8+HDGIDhf/yTl7/ut7Pft25e3fMoV92u8lXkymVRvb6+bX3ZxrF1r1671rXOXy69//evQn1eq&#10;3lbjWlbpMUs5bSjbGEySex3KtqNloeWcrYzjppDxk9WbSveVAwMDWrZsmW9X0rD82Plfvnx5RkCm&#10;2m0oTo4cOeJbfkKS79za/1uA0WvWrFkVG9tGUc5havW6OmvWLHfclkqltGXLFnfCQ6GzHmfNmiUp&#10;vVyY9W/Tp08ve+Ykqqcmg3UzZ85UU1OT2yB3796dUQm969XZAtdeR44cyejEve+Gv/nmm74ngCtW&#10;rMi4qEfJOiC7cbH3ygsd9MVJIedWSr8zv2LFCkmZN+6zZs1yn2CEeemll3znp9IBqsWLF/tuLL0z&#10;ckqxadMmtbS0+Mrcm96WLVsyBor271b3rWO/9tprNWXKFPcpcSH5Kvd4uru7M56CXXvttZKkKVOm&#10;KJFI5FzgNErZ6pytw1BIe77tttskOU+sNmzY4B6bPT301mFvkCeVSungwYOhDwSq6ciRI5IyB6t2&#10;Xgpth5Vg9cLqf7C/szyEBatt4wLjLedEIqG+vj538PfII4/kPJ533nlHq1ev1ne+8x1J6bK2c2Y7&#10;iH/wwQclHmlu3d3dvhvYYBvasWNH1a4BTz/9dNH9U7bykZx2Y+UjOe0mWD7Tpk3zBfjt5sH+Jlfw&#10;37s2nhS/a/z06dMz8m/H19/fr1Qq5R7niy++GNuBdVgZeWdYZCujYPmYqK+rpQqOwUrJy5EjR3y/&#10;bzNDsq0HNGXKlNA0yq23cbqWRTlmiboN2RhMknsdytfH2XXVfs87Qz2snMPKOG4KHT/ZdbVSfaUF&#10;dlesWOEL4HhndEuZfc7rr7/uC+LEoQ2df/75ktL9YTnXMqm8e8Te3t6cY3HLe9gss7BZfuXer0ZV&#10;zlJ5fULU17JyNTY26q677pKUHoPaBiDPP/+8vv71r2fdvdWbhiTdddddvjawfv16Nw1JeXeSRbzU&#10;ZLBOci6M1rkGp+IG16tbuHBhxt8Hn4qsXr06Y4DifUUvmUy6u+dU4olSsAOyzqYWg3WFnFspPX3Z&#10;BnHB15kbGxtDZ13YUxI7N97p55UUVkbllE9LS0vokx5vmolEwncObGBrgrOhbAAR9hQ7qNzjCcuL&#10;t/w6OjoKerUoClG0Z2/evbOSkslkxsK7l156qW9gc+jQodgF68LOiZQ5yzhfO6wEu0Eqtv6/+uqr&#10;vsFdcE2Pjo4OPfTQQ+6xJ5NJ7dmzJ2vZ2GsShw4dkuTU06uuusr9/ZaWlorW3XxtqL29PevMu3zK&#10;fYrc3NxcsfKRnPpp5SM59XLmzJmhr2ZYGRTz2kbcr/FS+ngGBwfV0dHhnruwB5BxEVZG3jZS7Ks1&#10;UV9XSxVWPsXmJTh7pa2trehxyXi7llVyzCKV14ayjcGkdD9nY3Hr58LKWKr8+LOSCq1zFvCxOhd1&#10;P/nqq6+66Uvpcxuc0d7R0aGenh53Bn6wnOPUhrL1lVH0k1J17hHLzUtU5RyWF/s7KX+fEPW1LAp2&#10;PFOnTtXDDz/s5j2ZTGr9+vV6+umnJUnf/OY3c/bTixcvdtOQnCCypSE5D2PzpYH4qNlg3WWXXeZ7&#10;EuK9abCOwFxyySUZf++d7tvU1BRaYa0DsQvUW2+9Jen0e12zWIWcW8k5v96nPW+99VbeczswMOB7&#10;WtDc3Kw1a9aUmePqCAsi59uRxzuYbWlpyThf9qRkyZIlFZ/Vli8vUnqAW+lgndU5W6si6vZsT7PM&#10;3LlzK7o+YhQq2Q7LFVb3pfz1/9133/V9vvrqqzN+57rrrvOVTRwDqaaQ9mxPmsdqlqoppX8qtHyk&#10;9A2VBUqjLqO4XeMHBwe1c+dOSdKPf/zjjNmaU6dOzfo6EGqDvcYUXGLA1mm8/PLLdckll+SsX5Wu&#10;t2N9LYtyzBJ1Gyqljwu+ZuZ9nXLevHm6/PLLJSlvOcdJoeOnSo8TgtcPW3s2TL61Cc14aEPl6ujo&#10;yAg8eR+k53p4WglRlbM0fq+rthO5Hdvzzz+vZDLpHsvy5cvzvhZsaUjSzp073TQkJ3hnaUj5zzOq&#10;q2aDdcEA3IEDB9zAgK1XZ09D8nW+yWQy52KfJtjBIL9Cz62U//za+gbGAnW1OpXXBn2lqsbiptnE&#10;JS/BJ3W5FNqeGxoaaraOmSjbYRRKrfvBNVVq5WaoEHFpQ6aUMopr+VT7Gp9vbR6MD42NjVq7dq02&#10;btwoSe4r+XYjb/+1oMgDDzyQs91HXW+rfS0rp4+rRBsqpY+z82fl7H2tv7e31xe0aWpq0gMPPCAp&#10;fv17mEqMn4pRievHeGtD40FU5Tzer6uNjY3uTMDrr79ePT097jIjqVRKq1evdtfwz7YTr9XV66+/&#10;3k1Dkp544gk3DcnZC4DdfOOrZoN1jY2N7tOAvr4+JRIJ98mBXTztaWZUSl17otodydtvvx2LNPLJ&#10;dn5terp1yhaEreVAXRS8db7aKp2XSrShQttzsTtlVVql22Kc19iZO3eub5bmWLyyO1bi1J5Lhj6D&#10;BgAAIABJREFUVevlU6m6H1ybx7selNmxY0fRrzpXSrXHLFEYizFLmDlz5rgzVAYHB3Xw4EHt3btX&#10;kjM2TSaTbjk/+OCD2rBhQ9k3SbVyLSunj4tbG7JytvW3rJyt/7NyfvDBByUpknIuRi2OE4JvYniX&#10;SKi0WmlD40FU5Ry3PqHSvLPfLMj2wx/+UFL2YF0haVg6BOviq2aDdZK/wff19bkLv1rDzNXwFy5c&#10;6LupaG9vj2TNieD6SAMDA6HbuY+lKNbiKWY9qyjPrXc2nQXqbM2T0zFQZ0/kk8mk+vv73Tof7GSD&#10;68RUKi9WLywvwXzYJgaFCl60rd7ma0OVas9xVOh6MfaKT3BB5Fo+L7Yzlnn55ZczzsO2bdt8ny+8&#10;8MKK56tUhbShsWjLUal0+RQzqI9Tn2BlfNNNN0kK3zhl69atY54vKfoxS641IsfSWK7BmU1jY6Na&#10;W1t95+Opp55yl3BJpVJ6//33fW0+TvU2ClGNWeLahmwcmq2cLZgQLOdKK2bcH5c6F7x+PPvss5Kc&#10;N6mKGe/H5XhyGctAZNxEVc6V7hPG+lqWSCQ0efJkSdnbrK3fl+2zzVqcPHlyznafL51KsddyE4mE&#10;vvKVr0g6PdtAsWo6WHfllVdKSq85EFzvwqaHhlm0aJG7UKOtO2Gde1tbm+8py9GjRzVjxozQJ4LB&#10;Tufhhx92d/OTpO3bt2f8zYsvvqjf+73fk+QMWBKJhA4cOOD7Hdtdx4RtqS1lXwAz+OTCdjay2Yg2&#10;GL/11ltzLsIbnClx2223+XbX7e/vz0ijlHMbdiyDg4MZU5xvvfVWnThxQtLYbTNu31NKGUU9U8am&#10;89sg8M4775SUubNavidJpdY57/G0tLS467VYXoK7weZbqy6s/djxSOHtR0q3IRv8Wp3zrhXU19fn&#10;nq987XlwcFCHDx92Pwe3tfeei2nTpo35E6hC26GUXoTX1lWx82JlZeel0HYYJ/Pnz/etCbVlyxZ9&#10;8MEHGbvBmlxr9cWBd6OksDZUa0+FrXwk53isfKTM3WCl/OUTDOTZ+irBJ+hHjx7VggULfGlFdY2P&#10;kvVnl112mSZPnuy+evXMM8/41tZ5++23M8YJUYlizOIVVkbZykdKD8wrdV0tZcwSdj0sJS8DAwPa&#10;uHGjpk6dKkmaPXt2RnrBta3s5syUW2/jdi2Lasxiqt2GLABm5RxWxlLmJgfBcq6EUsf9hY6f7Ngq&#10;1VfarJ9nnnnGDe5KThsL223X6nJwrbU4tqFyrmWVuEcsVRR5iaqcTVR9QqnXsqgcOHDAjWM0NTWp&#10;ubnZ1794dzE2FgfxpiE58RBLQ0pfi2wCRb50gl566aXQa2RQrvo2MDDgi9NYm+zq6mJWXx41Hayz&#10;qLHdvAXXishV+La2iJR+vdIGC2Fbkre0tIRWwuDNo92geP9O8i+wv379endL6I6ODl8Dzcb+Phj8&#10;yNYw7CK7detW34Um+Pf5oultbW1Fp1HKuQ07lsOHD2e8jmM72WQTts14ubydXy42w9Mr6gvljTfe&#10;KMm5OKVSKV/Qwuvuu+/Oea4KrXO5jqezs9Ntc5aXYD7C6r/X/PnzJaXbcPB4vDdZYW3I8mN1zjsL&#10;M5lMhtY3S9d7LIcPHw7dtl5yBrjef/N+71ixdiilB46FtENJ7nnx7ipVTDuME9va3jt9P2wHMgsY&#10;2XpBcXXjjTe6A81sbejuu++WlL/viwMrHyn9ikW2HeIaGhrylo8Nhpubm32zvcLSnDFjhm/wHNU1&#10;Pgrt7e3q7u72LQ7t1dDQoBtuuMG322JwnBCVKMYsXq2trQWXj/2+VLnrailjlkKuh4Xk5cSJE75/&#10;z7fofLYNF8qpt3G7lkU1ZolLG7KHxVbOhZSxNDbrd5Y67i93/BS1lStXasWKFb7F8HPtNBqcPRvH&#10;NlTOtawS94ilijIv5ZZz1H1CqdeyqHiDnvYafa7+pb29PaNfCUtDyt5P2Rs3+fqnQnf6zVXfrO8s&#10;9OdIq+lgnZk3b15GRSxkQVGrnBs2bNCOHTu0f/9+SZmv3DU0NOiiiy4KTcMuCps3b5aUbhD2/ffe&#10;e68ef/zxAo8kOhaoXLVqlbq6ujI6TRtA5HsFaebMmW4aUmbn29LSEppGFOcWmSwAs2HDBm3dutUX&#10;LGtqatItt9wiKXP2RKXysmHDBkly82IXTcuLPeHKFqzzBpQ2b97sa8dtbW269957JamgNjRnzhw3&#10;P1bnwl7nqsU6Z+1QUtb2nK0t23mxGQxh56WWzsnixYvd+r1t2zZfnWloaNC8efPc3cXivl5aIW1o&#10;LNpylOyp+fTp07OWj+TsAFdo+axZs0Y7d+7U7t27JWX2Jw0NDaHnKS7Xoc7OTs2YMSNjFpGNE5Yu&#10;XaqDBw9W7Pu9KjFmsfKRpN27dxdcPpVQ6pglCidOnMi42fOy+m83edl24ItLvY1CVGOWuLQhu7HM&#10;Vs72oMjKeSx3WSxn3F/I+MmOrdJ1bs6cOfrWt76Vs0+Rcq8fF9c2VOq1bDwqt5wr0SdU81rW3t7u&#10;zsp+4403Qr/bxk/XXXdd6MQUC75NnTo1axqS0z9lS6NS5s6d63sYaK8vx32cHgd1mj8wku+X+p78&#10;dejPgwGxOG9dDWDs2Q2TPdlat26dpNrYGQ0AAAAAgKBCY2GFTCLLpr7kvwQAAAAAAAAQKYJ1AAAA&#10;AAAAQEwQrAMAAAAAAABigmAdAAAAAAAAEBPjYjdYAPFk23hHvX08AAAAAADjFTPrAAAAAAAAgJgg&#10;WAcAAAAAAADEBME6AAAAAAAAICYI1gEAAAAAAAAxQbAOAAAAAAAAiAmCdQAAAAAAAEBMEKwDAAAA&#10;AAAAYoJgHQAAAAAAABATBOsAAAAAAACAmCBYBwAAAAAAAMQEwToAAAAAAAAgJgjWAQAAAAAAADFB&#10;sA4AAAAAAACICYJ1AAAAAAAAQEwQrAMAAAAAAABigmAdAAAAAAAAEBME6wAAAAAAAICYIFgHAAAA&#10;AAAAxATBOgAAAAAAACAmCNYBAAAAAAAAMUGwDgAAAAAAAIgJgnUAAAAAAABATBCsAwAAAAAAAGKC&#10;YB0AAAAAAAAQEwTrAAAAAAAAgJggWAcAAAAAAADEBME6AAAAAAAAICYmlvPHvb29EWUDAAAAAAAA&#10;iLexiIUxsw4AAAAAAACIibJm1rW1tfk+M9MOAAAAAAAA49VYxMKYWQcAAAAAAADERFkz6wAAAAAA&#10;CDpy5IhOnDihOXPmVDsrscoLMJYGBwe1atUq9/PcuXPV0dFRdBqS3HTmzp0rSUWng+IQrMO4Fpye&#10;6tXS0qLHHnts7DIDxFBXV5c2bdrkfl63bp17AR6PEomE7rnnHvfzeD9eAIi70+06dDrYs2ePJGn5&#10;8uWSpJtuukmSdPvttxedViKR0LZt2yRJ+/btUyqVcv+tqalJjz76qCRp5syZFc8LUIu6u7vV19fn&#10;fr7ttttKSkOSm04paaB44yJY19PToz179mjfvn2S5Hbizc3NkqSrrrpK7e3tamxsrFoeAeSWSCR0&#10;4MAB9zNPagBgfOrq6pIkX4BGklavXq3W1lbfz7wP3To7O7k2ABWQSCQkyR2HldvO9u7d6/v8xhtv&#10;lJTOiy++qPXr12f992QymTVIF3Veqi1O4+Q9e/aop6cnY42ulpYWSdLChQu1aNGinPfeloaUudZX&#10;S0uLm4akjHQI8BducHBQW7dudT+3t7cXPbs0ijRQmpoN1g0ODur++++XJPX394f+jv28v79fO3bs&#10;0Le+9S1JmQ0e41dnZ6fv844dO5RMJquUG+Ry4MAB34WXGzIAOL3s3bs3I1gHoPIsCGTjsHLHYAsW&#10;LJCUno1z0UUXFfX3AwMDkpQRqGtra9Ps2bPdz8ePH694XuIiDuPkbA9ajM266uvr0/PPP6+VK1dK&#10;UkZgJxhsC0vH0pCklStXEhwqUXd3t2826g033FCVNFCamg3W3X///RlBOnv6ap34jh07JDlPXVpa&#10;WgjSnYaCF7JEIkGwDgCAGOrt7dWyZcuqnQ0AZbKge1dXV0nrxL388su+z3fffbck6frrrx/zvMAx&#10;ODiYEWBrb2+XJM2YMUNHjx51Z8ilUimdffbZmjFjRkYaUmawr7293U1Dcq4Floalj9JceeWVuvTS&#10;SzV58mRJ2V8XLyQNSZo8eXJJaaA0NRms6+np8QXqmpub9eCDD2ZUHAvU7Nmzhye1AAAAMWSvTvX1&#10;9WlgYICbaWCcKPWm3vuqakNDQ0lBuqjyAsfhw4d9n2+66aaMdf/sjabu7u7QJajC0pAy1w/s7Ox0&#10;05B4K64cUVxPuSZXT00G61544QXf52XLluXsgPMF6mzhUu/78g0NDe5MvbF8L9ve37fZX2Gv+DY3&#10;N+upp57KmoZ3IVY7poaGBknO7MNcx3Pffff5FqCUnA7TOsvHH3/cd56am5u1bNmy0OnNUuaTk6am&#10;JnctwdbWVi1evDjrccRROec2aoODg3ruueckSfv37/fVFau/11xzjSRlXcfB1igJq//z5s3T0qVL&#10;JYV30sGF+ru6utzZrNu3b1cqlVJTU5MkacmSJaGzHL1/H5Rrc5Bsa1PkOp587dn+1vJkdXjHjh3u&#10;8UhOHQ47HhOc2h9ch0PKbGdhvxMVexLqfdrZ1NSkW265paC/L/R4pPTrD5U8Hin9ZPa5557LWvcl&#10;6ZprriloDRMr661bt+att8G/K6ePC67FdfToUfc1nZaWFt1zzz1at26dJOfcNjU1ZbxSEqy39vsH&#10;Dhxwj0dKnxcbSI/FwLenp0evv/66JGXMlhoYGNDGjRvdfFfyJsr6yv3790tKX1e9fXe+upKr77e+&#10;Mlvfb+Vs597K2QJUVs7WfqycvemVUlek7K8OVbPvD2PtpK+vT6+99lpR19Fs7VByxiiltENJbhl5&#10;21a559bGCVLlbn7s9cGNGzfqtttuy/ietWvXSpIuu+yyMRuDjdV1aKyuq1Llx2D5xizB666xMfvj&#10;jz8uKX0e7LpkY/bgtSOo2DFYtvx48yWV9uqm5b1QUeal3HIup38qdZxs14JqrOFmY4tyX9FtbGys&#10;ueVwyhmbZrv/luS257D7byn7dbrc+9VqX8vgqMlgnVV+67xLrSS2qOXq1asz/i2VSrkD4d7eXq1d&#10;u7aildEGT/adufz617/O+m89PT1Zj8fSt+ORCjt3R48edS80wcFPf3+/li1b5t7s5rsBTCaTbiCy&#10;t7dXPT09NbMjayXObakGBga0bNky3/oBwTx1d3e79Wn58uUZg4Fsx2N/39vb627asmrVqrwX/d7e&#10;Xm3ZssX3MyvrTZs26fjx4xXdeSvf8RTbnq2uhx2THY8U393EbNBwxx13ZLz6nUwm3XNlF9taYXVf&#10;Umj995Z1d3d3aN33Onz4cMZAupx6G9bHScrbz+3atcs3sOvr69OqVat8P0smk9q8ebMk6aGHHgpN&#10;59VXX5WUWW/tvNiNfK4HPlEItsepU6fq9ttvd7/f+q9vfOMbofmNQvC7grx9t9UVSQX3lfb31leu&#10;WrVKUvYbpF27dklKj2FsYJ6tnLOVcaF1RVJoOnHs++fPn+87vnJv0uz7k8lkJO1QSpdbOefWxgmS&#10;KjauXLFihZvP/v5+35hk7dq1vv5RyqzvURrv16FKjsFKvQexMXvYeF2Sb8weF0eOHNH777/v+5n3&#10;3KZSKTdwEDRr1qyKPXyKopzDlNo/VdusWbPcgE8qldKWLVs0ffp0SYW/njxr1ixJTsDH0pCk6dOn&#10;RzJ7slqiHptKch8cZWvP9n1dXV2+NhDF/WocrmVw1FSwzgbe5oorrig5rSNHjmRUQu9792+++abv&#10;CeCKFSsqcjNhefEG6bzR97B39KdMmRKahpQZeLQ1AN58801J6TUAbDAXPKbbbrtNHR0d2rBhgySn&#10;M/BG+i09701HKpXSwYMHJaVnMVrnHdzgIZFIuAOGVCqlvr4+vfjii5JKW4diLER1bqNgA98VK1Zk&#10;bF2/ZMkS93MikfCV2+uvv+67KAwODuqJJ54IPR7v39t3PPLII3mPZ9OmTe5Mkblz5/pmfkjO+fDe&#10;sE2bNs1XP4J5DtYdr2nTpvk+Z2vPdjyltGcL4LS0tLjHI6VvcOzv4xqss3zaoNAGWNdee62mTJni&#10;zoQp5AFBXAwODpZd94Oefvrpouqt1/Tp0wvq4yRnR7tcfdw777yj1atX6zvf+Y6kdCDH6rUFkj74&#10;4IOsaVh+pXS9taCyzXiyvOXLT6mCD8HsodqNN96YMZhtaGhwZwpGzeqKfZck32wvKf3U2M61zQK0&#10;+mL9bba+0vv3qVRKjzzyiKTsff8777wjSW45e+vp6tWr3TKWcpdzoXUlLJ049P1h7EajpaVFfX19&#10;7rkv5CY8WzuU0mOUYtuhpKLLqNDrkJ3bSo0rrU1ZkMHa3Nq1a9XZ2emOpfv7+335rUTQbrxdh6Ia&#10;g0VxD3LbbbdJkjtmDz4E8KbnDULbmP3888+XlB5rBfvDYsZgUrr+WHA/OGbKpbe3N+dmA/39/Vln&#10;mIXN8isnL1J05SyV1z+VOk4OK58oNDY26q677pKUvt7YBiDPP/+8vv71r2fdvdWbhiTdddddvjaw&#10;fv16Nw1JeXeSjZMoxqZ2/y3Jbc9h999S+qGSfd/BgwfV2toa2f1qXK5lcNRUsO7EiRO+z2FBq0IF&#10;I9SrV6/OeF3W+ypnMpl0BzhRR4+DT5Pa2tqKXmA57HikzFeAbTq2DZyCa8PY/9uASnIGWcGFXW2R&#10;Sbt4Hjp0yPd92QZ9HR0d7kWwo6NDqVRKu3fv9qUdN1Gd2yjYrBn7DgvqBp/ud3R0qKenx71RD57b&#10;V1991XdRCa470dHRoYceesg99mQymXftx5aWlqxPBW2AZAOUuXPnaubMmRmzJ7wXpmJmVlSiPdvN&#10;Z9gxeQd8iUQiltvF202QCT5Bs4F82IyHuHr11Vd9eW1ra8ta9yVnl7h8/Upzc3NR9dYrrJ8L6+Mk&#10;affu3TnzYq/DWF/a19enq666yq3HFsTIJ1u9nT9/vu9mJ19+ShF8Etvc3Kw1a9ZIcm6WvDMUGhoa&#10;Kvo0ttC6YvkOqyvW31qeg2vr2N9bX2nfl62v9L4efejQIbc8rZy967blUk5diUPfn8vChQvV19fn&#10;nvtCAkjZ2qHk3ESV0g4luWV01VVXSZJbRtnObaHXIQtK2HUo6jZg6a1du9bX5tauXas1a9a4bdI2&#10;aqtkwG68XYeiGoNFMWbx1puwMbv3Oy+99FJf/3/o0CH3+7KNw4qd3RqsO9bmqxGILTcvUZVzWF7s&#10;76T8/VOU4+So2PFMnTpVDz/8sJv3ZDKp9evX6+mnn5YkffOb38x53Vi8eLGbhuRcZy0NyXmQmi+N&#10;uIhibBrWni3NQttzVPercbmWwVFTwTrbxcQUsl13Nt7p1E1NTaGdgXXOVhnfeustSdEH64LTir1T&#10;S+fNm6fLL79cl1xySc7vLuR4JOeYvE+v3nrrrYKOx56UGBtwZ1sTxG5Wd+7cqR//+MehswSmTp2a&#10;dWp5nFT63Bbj3Xff9X22dYXC5Bp0B9O5+uqrM37nuuuu85Wvd3AXZuHChRk/G6vdm6yMbOZMFO05&#10;7Hik2tmRyjtwaGlpyThOe2K5ZMmSnE+046TQ+l/MDWc59XZwcNDt46TMmTbV6OOy1du5c+equbk5&#10;Y/ZFVPbs2RMaqLPjt6CBXesq/dpEFH1lIf2kVHxfWU1x7/ttrBOc5ZiLtUNJoeONsWqHhV6HKj1O&#10;MPbaqz387e/v1/333+8G69asWeMG7CTnhmzq1KmR1t3xdh2KagxWiTGLV9iYvdJr+JWjo6MjI/Dk&#10;XXcu1wOBSoiqnKX49E9Ra21tVVdXl3tszz//vJLJpHssy5cvz/uqp6UhOfeLlobk3A9bGlJlX9cv&#10;VyXGpl6Ftueo7lfjdi073dVUsC5YCWyx6HIlk8mcC6maYGOMSmNjo/u0cePGjb5XUHp7e30Nsqmp&#10;SQ888EDOp9OFHo9U2DE1NDQUNRU533v7tSzqc1us4JodpXaMUaXjZetQVFPwKWgu+conDscTlTjO&#10;/CtFXOptvrXQqinX8XhnX0TNZnmZm2++WY2Nje7Ob3aerG1WelAXRV2pRH2rtri0oWzmzJmjpqYm&#10;d9yT7y2DfGtKVUOU16FyzZkzR/PmzZPkjCf7+/vdNjl37lzdfPPNvld7KxloHg/XoajbTyXqSrFj&#10;dmSKqpzj2D9FqbGx0Z3xdf3116unp8ddZiGVSmn16tW6+OKLJWXfRMrq6vXXX++mITnLT1gaknTx&#10;xRfHdjffSo0VbMxWSnuO4n41Ttey01lNBeuMzQ6wp4Fj9RpaOa/d5mMN+7HHHtPg4KC7BtzevXvV&#10;19fnW4z0wQcfdNeUK7fjKuSYit2FKfjevvc9d68dO3ZU9bWHt99+u6LpV6K+WD23WTF79uyRlH/H&#10;47B0vDNrTsfpy5Vsz/mM9cAtkUhU9HWJsTqeYL3N93pepQTXQvOuDeRVjT7OeyMeVMlyuvLKK327&#10;zz788MNau3atm4/29nbfQtyV3okyiroS7G8rtRTGWKqFvr+lpcWtJ8G1ioMKGW9Ue6yRS6WvQ11d&#10;Xb4Hvu3t7W69HhgYcF9Bk5yHwZXc6GE8XIeiGoOVotC6UuyYHZmiKuda75+K5b2mW5Dthz/8oaTC&#10;71fD0rB04hqsq9TYdKzachTXoWreU413NRms++IXv+jbrevBBx8s+pUaWxfFtLe3F71OXKU0Nja6&#10;jdz+azv3bdmyRalUyl3nzjouew0luLBsNY7Je9EJrocjpV+R3bp165jmK6jQd+zjdG5t4w7z7LPP&#10;SnJeHSrmyUswnZdffjnjPNiW3+bCCy8sJqtlK+ZiF+f2HDyOgYEBX/9VKTZ93XYEtIVng4Od4JpC&#10;+VTreKTw+l9s3Y9CnPu4bGuABsvJ1keLSvCVO1vY3maNL1u2zJcHG4RXKmCXra5IhT+lDusnpcxg&#10;XbX7ymLUQt+/YMECN1i3cePGnL9rbTG4nqAZHBwcs3YYt+tQT0+P7zUly09wZrDN3li5cmXkfel4&#10;uw5FNQaLW10JM5aByLiJqpwr3T+N9QPLRCLhLkmV7d4puERV8LPNQps8eXLO+6986cRJXMamUd2v&#10;Vqp/sleeE4mEvvKVr0g6PfuXYtVksG7RokX63ve+59vZ6LbbbnMj0LYYsDXs/fv3a86cOb6KtmjR&#10;IncRTFsnzipmW1ubL0J89OhRzZgxo2JPBAcGBtwB6dSpUzV79mzfvx89ejTj3fTg+n32PvvTTz/t&#10;2x66r68v6/FI/kVOJWW8smT/753iO23atIKfbmzfvl2XXXaZm993331XzzzzjHusqVTKneH24osv&#10;6vd+7/cq+uQk+PTjtttu89209vf369Zbb5WUvtkt99xGyW5sn3nmGXfwa9/V1taW8cTOyi1ssXnb&#10;Nl1ygsAffPBBxo6AJtfaB1EJ3hAuX748Y8aS7ei1YMECX36sPXu3JbfykTSm7Tl40X744Yd17bXX&#10;up+3b9+e8TdW96XyZ8saO3YL8N95552SMnfhy/dEt9TjkRR5e168eLFb9yWnvVrdlzJntiUSiYqv&#10;c2N9nOT0y2F9nOTM5K1EOQdZu73vvvsydoP1yra2XTksYCeF70Rpa2RJld+J0uqKlA4UWJvP1leG&#10;9ZOS3L7SdjuzvjK4e2Ku9V3iIo59f5AFVaXC11a0+m3jDXsl55lnnhmzdljodciuY5W6DgV3ZLYx&#10;jgXqgjsyBzd9iFK1r0NRl3NUY7BsdUUq7B5kcHDQHa9L0YzZw8ZgUuZssKNHj2aMwRKJhA4cOOD7&#10;e6vn3t8JE3UbiCIvUZWziap/yjZODisfKfpr0YEDB9wHAE1NTWpubvbds3p3MTZXXnllRhqSsxaj&#10;pSHJTce7Y2mudIJeeumljHIPU6l7s3LGptnas/3X6pft8putPUd1v1qJa9nAwIDv4ZH1d11dXbGd&#10;MRkXNRmsa2xs1IMPPqhVq1ZJktuJBv+bL43gTYU1srDth1taWip2c3/ixAnfgDTfIrC5FukN7v6V&#10;TCazHo+UbqDWSYRtjR7cMr2zszPnubDXnaT0AqFe9hT3hhtu8O1Gs379+rxpl6utrc19imXnKHgz&#10;EHx6U+65rYSVK1dqxYoVvoVYc+1yFZxBaNuve2+Ww/7eyuqBBx6IKutZtba2uhdta8PZjmnGjBm+&#10;QYi1Z+9NSLbykSrbnoM3w96bfPtuyV/vrO5L0dWbG2+8UZIzSEylUr6bc6+7777b3X0rjB2PJDed&#10;sOOR0sdk6VWiPVvdl+QuZlxM3Y+CBZG7u7sL6uMsr5Uo5yDbuXv9+vWhgQ5rY8EFi6OSbSfKgwcP&#10;as6cORk7Ub7wwguSKjPDbuXKlZLk9pXegWeY4Guu1vcX2leORT9Zrjj2/UGNjY3uTUG+8ZCNN7yL&#10;mns1NDSMWTuMy3XI2pTktPcHH3zQ/fzaa6+N2Y7MUvTXoWpfV00UY7CwuiIVdg9y+PDh0PG6VPyY&#10;3diYyrsRkRTePwTHYN4gTjZWNsHrUtRlE2Veyi3nqPsnGycXUj72+1HyBj2TyaSSyWTOPrq9vT2j&#10;fwlLQ8re19t4K18/VehOv5Uae5UzNs3Wnq2c7d/y9WdR3a9W4lp24sSJon6OtJoM1klOVNleDe3p&#10;6dGePXu0b98+SfINRKT0jqpB1kg2bNigHTt2uBtWBIN9DQ0NuuiiiypzIHIqajBIEfx+WyC4tbU1&#10;503NnDlz3OORnFmFY308nZ2d7oUiuBZDW1ubu0uOrcs3lmbOnOkGebu6ujIu1C0tLVlf+YnDufXm&#10;5Vvf+pa7C9Pu3btz3piHWbx4sfu0etu2bb4LpdU5K6uxWtPIbuR37twZekzWpoNP2aV0+Uhy23O2&#10;9lTJMrKL3ObNmyWlByB283nvvffq8ccfr9j3e/MhOf3b1q1b3XykUik1NTXplltukRR+LoPp2ION&#10;zZs3++pJW1vbmB2PsbovZa8nplLrfdiAacaMGbHr42yx/87OTl/eGhoa1NbW5ua90q9QXKo7AAAg&#10;AElEQVRn2Cw728HQrlv2vWvWrFF3d3dFH2pYv2V9pb0iXGpfaa+HWhvwjjGWLl0au7Xfsolj3x9k&#10;Y7Z8wTobbwRnaFl/u3Tp0jFth4Vch6zeVOo6ZNfR7u5utbe3+9p6R0eHW/af/vSnK16+UV+Hqn1d&#10;NVGMwcLqijT29yBBa9asydlfNjQ05C2v8aLccq5E/2Tlky0/lSyf9vZ2TZ06VZL0xhtvhH633a9e&#10;d911oWvnWvBt6tSpWdOQnOtqtjTiKA5jU29eyr1fjfpaNnfuXN9DFXs1vFbGTdVUp/kDI/l+qe/J&#10;X4f+PLg7SJy3BQcAYLyx1yPsyeu6deskjY+dFwEAAIA4KjQWVujOvGHqS/5LAAAAAAAAAJEiWAcA&#10;AAAAAADEBME6AAAAAAAAICYI1gEAAAAAAAAxUbO7wQIAcLqzjSTY4AkAAAAYP5hZBwAAAAAAAMQE&#10;wToAAAAAAAAgJgjWAQAAAAAAADFBsA4AAAAAAACICYJ1AAAAAAAAQEwQrAMAAAAAAABigmAdAAAA&#10;AAAAEBME6wAAAAAAAICYIFgHAAAAAAAAxATBOgAAAAAAACAmCNYBAAAAAAAAMUGwDgAAAAAAAIgJ&#10;gnUAAAAAAABATBCsAwAAAAAAAGKCYB0AAAAAAAAQEwTrAAAAAAAAgJggWAcAAAAAAADEBME6AAAA&#10;AAAAICYI1gEAAAAAAAAxQbAOAAAAAAAAiAmCdQAAAAAAAEBMEKwDAAAAAAAAYoJgHQAAAAAAABAT&#10;BOsAAAAAAACAmCBYBwAAAAAAAMQEwToAAAAAAAAgJgjWAQAAAAAAADFBsA4AAAAAAACICYJ1AAAA&#10;AAAAQEwQrAMAAAAAAABigmAdAAAAAAAAEBMTq50BoFCDg4NatWqV+3nq1Km699571djYWMVcAQAA&#10;AAAARIdg3Wmmq6tLmzZtcj+vW7dOc+fOjfQ7EomE7rnnnsi/4/HHH1dfX5/vZ01NTbr99tvLThsA&#10;AAAAACAOajJYFww4SdLq1avV2trq+1lbW5v7/52dnero6BiL7I073vMoSb29vWP6/Xv27PF97/Ll&#10;yyU5Zb5lyxZdffXVkqQ5c+bkTCeRSOjAgQPuZ+oDAAAAAACIm5oM1oXZu3dvRrAO0WtoaBjT7xsc&#10;HNQTTzzhfm5padHixYslSc8884ySyaTWrl0rSXrqqadypnXgwAFfkJdgHQAAAAAAiJtxE6zr7e3V&#10;smXLqp2Nca+5uXnMv/OBBx5w/3/atGnu/z/66KN6//333c+Dg4OsXwcAAAAAAGrauAjWtbS0qK+v&#10;TwMDA5Lyvw6J2tHY2Jh1vbuZM2dq5syZY5wjAAAAAACAyhkXwbrFixerr69Pr732mqTig3WJRELb&#10;tm3zrcXW0NCgefPmSZKWLl2aNU1bz62zs1OSdPToUXV3d6ulpUWSdM8992jdunXuxghNTU1auXJl&#10;xQKKg4OD2rRpk3ssqVRKTU1NuuWWW0pOs7m5Wf39/WXlq6urS5K0detWpVIpSc65WLJkSd7XUROJ&#10;hCRlLaOlS5dKyiz34EYXQcG1+My6deskKTRIaHVFSq+hZ68Gt7W1qb29vSrB4vvuu099fX266aab&#10;JIlNNwAAAAAAqFHjIlg3f/58SdKuXbskFb4WWU9PjyRno4KgVCrlBmP27dunVatW5dzR1L7bgloW&#10;nFu1apUv0JVMJrV582Y99NBDBeWxUIODg5KkO+64Q8lk0vdvyWTSPcb29vai0y53nbrDhw9nbAhi&#10;+dq0aZOOHz8uKTzA1NPTE1o+UrqM9u3bJ0l5y6hc2fJiwcfu7m719va6a+iNRdDOAplW37Zs2SJJ&#10;uvrqq5lhCgAAAABADRoXwbrGxkb3VVipsLXLghsXSOlA1owZM5RIJNz0UqmUHnnkETcQEuadd96R&#10;5AT+vvOd77h/az+zHUwl6YMPPiji6ArT3d0tSW6gzgJs1157raZMmaIdO3b4fm8sPf300+5Mw7lz&#10;5+ro0aO+vNh5DQbrspXRjBkzJMktIwuWBcto2rRp7oxH7+8b7795edfFk6QjR45IygzqWl7efPNN&#10;Sc5Mu1QqpRUrVviOq5ImT55c1M8BAAAAAEC8jYtgnSQtXLjQDcS8+uqr7o6h2bz66qtukEeSbrrp&#10;Jl+wqKOjw5391tvbq2QyqT179khS6K6ztvFCa2urDh065OblqquuUmtrqxus8gaLomTBOBOc3WWB&#10;yLCZd/k89thjZeWtubk5axre4GEikfDNjCu0jGwGpJWRlc/MmTMzZll6z3+hMzC9r95K6aBdsB50&#10;dXVp06ZN7vkdGBio+Ow2S7+zs1OJREJf+cpXJIm1/AAAAAAAqFH11c5AVC655BL3/19//fW8v//u&#10;u+/6Pl999dUZv3Pdddfpuuuucz8fOnRIhw4dKiOXlZNMJt0gUUtLi+bMmeMLFDU2NqqxsVFLliwZ&#10;87wtXLgw9Oc2Qy6bQsvIqxLlk0gk3NdNm5qa1NraGhqwDa6B99Zbb0Wel2w6Ojr02GOPZc0bAAAA&#10;AACoDeNmZt2cOXPU1NQkyZkJtWzZspy/b8EX79+PF5Vct60Us2bNKunv4lhGyWQy68YUQcFgIwAA&#10;AAAAQD7jZmad5Mwoa2lpUSqV0sDAQM7fDQa08v1+LQkGuWpVrZfRlClTqp0FAAAAAABQY8bNzDpJ&#10;WrBggSRnHbSNGzfm/N3p06f7Pr/88ssZM7e2bdvm+3zhhRdGkMvKsFmFyWRS/f397qYIwbXLgmvb&#10;xVmly8i7vl0u9hqvrXdn6//lm705lrq6unxr1vEqLAAAAAAAtWlcBeu869bl28hh/vz57o6pqVRK&#10;W7ZscXdpDe4GK6XXKosrezVzy5YtSqVSuvPOOyVl7gZb7OYS1WRlZJtMWBkFd4M1+cooGMhbvny5&#10;b3dZSTp69Kgb9LW0Fi1aJMnZ1TaVSrmbYvT19amtrc03g+7o0aNueoVuYFEOm224adMmN0+SE7xj&#10;kwkAAAAAAGrPuArWNTY2SnICV8EdPMN+96677pKU3t3TuzOpV0NDgx544IHoMloBN954oyRp+/bt&#10;SqVSvgCX1913363169ePef5KYWVk5SOFl5EFXfOVUWtrq5qbm9Xf358zPQu2WbDO6tXatWu1bNky&#10;99wmk8mM8yvJ3fl3LIJ1J06cKOrnAAAAAAAg3sZVsM5cfvnleYN1krR48WJJzuuW27Zt8/1NQ0OD&#10;5s2bJ0launRpLDY3yMUCShs2bNDWrVvdY0mlUmpqatItt9wiKfPV0rhbvHixm+dsZbR06VJJhW1A&#10;sWbNGu3cuVOStHv37owZmA0NDVnP0Zw5c7RhwwZ3luL+/ft9gT/7+4suuqiwg4uArevX0tKivr4+&#10;3XTTTW5eAQAAAABA7anT/IGRfL/U9+SvQ38e3BWzkAAZAAAAAAAAUIsKjYUFf68Y42o3WAAAAAAA&#10;AKCWEawDAAAAAAAAYoJgHQAAAAAAABATBOsAAAAAAACAmCBYBwAAAAAAAMQEwToAAAAAAAAgJgjW&#10;AQAAAAAAADFBsA4AAAAAAACICYJ1AAAAAAAAQEwQrAMAAAAAAABigmAdAAAAAAAAEBME6wAAAAAA&#10;AICYIFgHAAAAAAAAxATBOgAAAAAAACAmCNYBAAAAAAAAMUGwDgAAAAAAAIgJgnUAAAAAAABATBCs&#10;AwAAAAAAAGKCYB0AAAAAAAAQEwTrAAAAAAAAgJggWAcAAAAAAADEBME6AAAAAAAAICYI1gEAAAAA&#10;AAAxQbAOAAAAAAAAiAmCdQAAAAAAAEBMEKwDAAAAAAAAYoJgHQAAAAAAABATBOsAAAAAAACAmCBY&#10;BwAAAAAAAMQEwToAAAAAAAAgJgjWAQAAAAAAADFBsA4AAAAAAACIiYnVzkAxWv7i7GpnAQAAAAAA&#10;ADHV9+Svq52FsjGzDgAAAAAAAIgJgnUAAAAAAABATBCsAwAAAAAAAGKiptasQ/VcfMGQJOncs0e0&#10;63WqDQAAAAAAQCUQdUFeSxd9rL/66sfu53/eP0nf/J9nVfx7/7rjI315wW/czyv//ix1vzKp4t9b&#10;KdkWufy3XzgTXP90zdSxzE4s5Fr4899+UX9anhMAAAAAwOmNYB3yurJ5yPf5P5w7lOU3M7V//qQ+&#10;Nzv9+3/TdWZk+QIAAAAAABhvCNYhr9f6J+j3Lz3lfn772ISC//Zzs4d8s+NO52Ddd/ee4fv8+c+e&#10;0vRzhquUm3gIOyeSTvvzAgAAAAA4fRGsQ16bd35CiZ87VYU160oXDFT+3f0faPo5VcpMTISdE0mn&#10;/XkBAAAAAJy+iLqgIP/2i8Jn0wEAAAAAAKA0NRWsa//8SUnSij/5UJKz4YAkdb8ySX93/we6+ALn&#10;1bnv7j1Df9N1ppYucjZFsM0R7Pe9adjPLQ1JuviCYTcNKXODhbB0Ss1LJTZMWLroY7Vd7qwT99sN&#10;w/r0jMxXCt866mxq8Md/k7mAvzf/YbznJqj98yd95zYo14YCpWwgEfy+sLz9dcdHkuR7HVeS3v1V&#10;vY68X699A04g8qkdnyjqu6ut/fMn1b7AaRNXzHZeHz3+UZ0kqf/IBP3998/IOwty+jkjkqR7v/qR&#10;LvoPQ766cvyjOv3oTefcvPSjSaFlM17PLQAAAAAA1VJTwbpcLpgx4v7/WZ9w/n/2J0d8v2PBBgv6&#10;FZJGtnSypVFsXqK27s4TvvXlspk8TmInc2b6N7s4+n/qCv7b6ecMa/o5w26ga+ElJ2tm99Hbl3ys&#10;P//Sxxk/n3KmU8+umH1KzTOH9Ni3ncBlWH276rJT+m9/9qHv74JpWV36/UtP6ZPnDhccdKvlcwsA&#10;AAAAQDXVVLDuV8f9gZhPnuvMApp+zoimnDnizirKt1tpWDqWhuTMKColjVLyEpWLL3C+x4Ir9v0/&#10;enOC/neqPuP3j3+UPa3dByfpzXfSwZvfbhguKAAoST9P1vs2DZj9yVO+WXrBDQWCf1usyy/052vX&#10;gcwqbQG84HfP/uQpXTAjXe4XXzCsZX/8kdb+Q3w3wbCZcEsX+Wey/euBifrfqXrN/qRzPi6+YFhT&#10;zhzRne1OQC8YrJt+zoi+eeNHviDdu7+q1ys/TZ+/YNl99vzMujyezi0AAAAAAHFQU8G64Ct9M37L&#10;CQTM/4wToOg/4rxy1zwz/Qqosdc+s6VjaVg6zZ4ZW5ZOvjRKyUtUfqfJ/9qqvb54z4bJRacVnD3V&#10;/vmTBQfr/u0XE/Q3nvXt/rrjI118QWV2g132xx/5gkn735wYurZertlg088Z0bcfdF5/nnLmSEbw&#10;L26uX+icSwuC/fN+Jwj3zf95lu/3Nt57QlfMTu82u3TRx9q88xO+dLw7ru5/c6Juezyzrty+xAn2&#10;TT1rJDTQNp7OLQAAAAAAcVBTwbpsbFZb74+dQI29eucNkJ3IMZPMm4alY2l408mXRlR5KcWrP3OK&#10;8vhHdb7XF3+wNqX+IxPU/0snQPha/8Sa3c31ms+d1OdmD+l3R4M+wbX4/v774bP2bDban3zhYzV/&#10;alhnTvL/nc1CDHsVNG4sKGz+8bXw16m7907y1eHga9jBdLKdu3yvvY6ncwsAAAAAQBzUZNTm3V/V&#10;+2YFzfitEb37q3qlTqRnrAXXlHv7mH/GVbY0JLnp5EsjqrxE4d1fOUGR//q/ztKf/1F6xtmUM0d0&#10;xexTumK283s3Xf0bvfurem3odoIwlVo7rxKyze7b8rITaAoLQuZbl63W2GuuptTAaxTpjLdzCwAA&#10;AABAHNRksO79QWn6OenZar/dMKz3B9OBpxV/8qE+ee6wb6OHDz+uC03D/t7SkJx0LA0pvWFEMI2o&#10;8hKlXa9P1K7Xp7oznr5wxW90ZfOQ5sy0NfWchf/v+5ozve/nyfrQV0fjzIKqFiRt/lT2nWuD67LZ&#10;2m5en//sKV96Y21aY+G/++Y7TpO1V4uvuszJe7HBtjffmeh7PTn4mmwhKn1uizkvAAAAAACMFzUZ&#10;rDMWIJt8pvTG2+mA07u/qteM3xrxBRJy7RL62w3DWdOQ0rOG8qURRV7MX3c4wbTZnzyl7/VNKjqQ&#10;YjPtNu/8hDbvTP/84f/rQ/3hFSfd/PxO0/CYButKCQqZlX9/lm8m4N/d/4EuviC942j750+GbKSQ&#10;DhL98/5JGWu7TT9nRNd8LvvOvrn8dcdHbvlIKvm4LI9XXXYqb9AtWHe+dKWT9+DftS/wH9Ob7/j/&#10;LpjOV37/pL6//wy33hSTbyn6c2vplxqMBAAAAACgVtXkHfDbxybo4gucAJvkrF2299/Sh/L+YOZr&#10;fu8c88/4sTQkJ8BWShpR5SXoqstO6csL0rOeLr7gYyV+7qSZLbBmQY0//6OP9NHJeh15z/8dFkz8&#10;3Gz/jp7BXW3bP38y43e86+1JzvFYMNFk2zgiGCT6q69+rCubnfRtFpal/1r/hKICXt/+l09oxZ98&#10;6H6+s/3jnK/1tl58SksXfey+ovzJc4f1n1pP+tZVm9bobFwhSf/0w0mh59vOtZXRxRc4mzAkfh6+&#10;wUU2wdltj99xQv/2i3S5XTBjRN/dO8m3scOLu51Xfpcu+o2mnDmiP7zCCYaddcZIxm6wUnoWYvC8&#10;PrXjE/pPrSfdgNunZwzr2w9+4G5MEpwhN/uTp/Sna6ZmPZaozm1w5uDjd5yQJPe82AzV4HkBAAAA&#10;AGC8qMlgnb1G6t1gYOBI+sb/7WMT3CCG+XnSH3zwvopq6RSbRlR5CTpnSub6X+eenXtNMPsbJ0gz&#10;7K5Rl40FP4Izlj43e8gXKAxz8QXDviCTlD1Yt3nnJ/SV3z/pOz/Z1p4LBojy6X5lkq75XHqn2unn&#10;DOuvOz7y5eVfD0x0/33KmSP6q69+7Evj+Ed1eulHToDvywucHVJvutp2XJVvZ1sTVj5S/jIK+odd&#10;Tv69sy69u9taHrzSMybP0J9/KX0sYef0+Ed17tqEYR5+7kx980YneDb9nGHfxiRhgjP/KnFu/2GX&#10;8/vFnhcAAAAAAMaLmgzWhfEGwMLWhCtkxlMUaUSRTvcrk/S1/+gEPi6+YFj/vH9S3tcAGyY7wYz/&#10;n707D4yivv8//pqZzR0IgXCEhPuSUy5FQDGgghdWKtpiqXe12ta22m9rq357+FP69ahapZ71ptQq&#10;FQW8UA5REETkEkhIgJCEEDlyX3vM/P4YdmFJAgkksOLz8Q/Z3dnPvGf2kxBefI4dRWadXVKlg7ty&#10;ZuZb+jLLOuoun83ptr8n6Mfnu9dzek9/neAlWFtjpgcf7tl3Y8ICpvOG+UKBz6ZcSw/MjtNPL3XP&#10;fVZ/f9jUzTXZHr36UbTO7NdwQFWf4Oi9K8fVhj4fqelTNTflWnr4jdiwzzr8dbPOyMSgZxbEaNc+&#10;MzTdNTgV+NDP+dWPoo9Y07INHmXmJUhyd3Ot77MJ2lFUN0htiXsb/N4I3pf67olUd8QmAAAAAACn&#10;CkOjso46HGj1zLJ6n8/IyAh7vGTJkuaoqUEjf9a6RdsH8O3U0M+oIwkGf8HpvcfSRrCdQ6cIH2st&#10;zdGGFDnXE0m1nGrXE0m1nGrXE0m1HG8bkVQL97Zl25Ai595GUi2n2vVEUi2n2vVEUi2n2vVEUi3N&#10;fT2RVMu3/d62RC3HWkdjNTYLO/y4pmjavEMAAAAAAAAALeaUmQYL4LvrnRXRTX7P4dOuj6WN5mon&#10;UtqglpZrg1parg1qifxaTrXriaRaTrXriaRaTrXriaRaTrXriaRaTrXriaRa6luyKVJq+bbf25aq&#10;5duOabAAAAAAAAA4JTANFgAAAAAAAECzIawDAAAAAAAAIsS3as26lh7KCAAAAAAAAJxMjKwDAAAA&#10;AAAAIgRhHQAAAAAAABAhCOsAAAAAAACACEFYBwAAAAAAAEQIwjoAAAAAAAAgQhDWAQAAAAAAABGC&#10;sA4AAAAAAACIEIR1AAAAAAAAQIQgrAMAAAAAAAAiBGEdAAAAAAAAECEI6wAAAAAAAIAIQVgHAAAA&#10;AAAARAjCOgAAAAAAACBCENYBAAAAAAAAEYKwDgAAAAAAAIgQhHUAAAAAAABAhCCsAwAAAAAAACIE&#10;YR0AAAAAAAAQIQjrAAAAAAAAgAhBWAcAAAAAAABECMI6AAAAAAAAIEIQ1gEAAAAAAAARgrAOAAAA&#10;AAAAiBCEdQAAAAAAAECEIKwDAAAAAAAAIgRhHQAAAAAAABAhPCe7AAA4FdSed8XJLiEixXw852SX&#10;AAAAAADfKoysAwAAAAAAACIEYR0AAAAAAAAQIQjrAAAAAAAAgAhBWAcAAAAAAABECDaYAIBTUNT/&#10;/EySZF44QZLkf/BJSVLgg8UnrSYAAHD8MjIyGnxt5MiRevjhh09cMQCAFkFYBwARzJo0XtaFE2QM&#10;GXDwyapqOdnbJUmB9xcRwAEAvjM+/PBDPfDAA2HPPfbYYxo6dOhJqggAgOZHWAcAJ5mR0k7O3n1h&#10;zx0+Mi5MfFwovPMMGSB16qDAy6+fsNoAAGgppaWlSkpKavD1DRs21Hlu5cqV36mw7qabbgp7vGDB&#10;AklSYWHhySjnuJWWlkrSET93APiuIawDgBPMSGkn85LzJUlWxlg5mzLle2hm6HVr0vg6IZ39+Zfu&#10;FyWlUo+uMvv1Dr3mueaq0OtOZnaz1ur5y28P1rByTYuFggCA76bS0lKtXLlSc+bMkSSdc845mj59&#10;eoPHL1mypN7nbrnllpYqMeIcfn/Wrl0r6dsb1t13332hrydOnKiJEyeexGoAIDIQ1gHACWCOHilJ&#10;si6dKHPIACk+LvSasykz7FjrsKAu8N/58s98Mew5z8+ud4/9/qXu42uukiT57g6fGtQcgsGg2a+3&#10;PFMnK7BqjVvXf95p9nAQAHDqy8rK0rx58yS5QVt5eXnotXPOOafe9wQDqeCxwdFlzz//vAoLC5Wf&#10;ny9JSk9Pb7G60bJWr16t1atX64knnpAkXXrppbrkkkv4TAF8JxHWAUALMFLaSZLMS86XlTFWRte0&#10;+g/cu0/2ttzw9x66Pt3efXWCOkmh56wLz5Pi42T27n5MdVqTxsvz25+HHtvvLwob5aftO6UuB2qP&#10;j5Pi42RljHXfmzFWdma27JUHwjtG3QEA6hEcPSdJc+bMUWZmZp1jUlNTJUk9e/ast43g+yWpVatW&#10;mjx5siQ3rJOkL774QlL9Yd3atWv1q1/9KvT4tddeC00dnT9/vsrLy0Pnv+SSS+od2RcMC4PtvPba&#10;a5LcKajBNoLX0VAbwfcFa5bqHyn4m9/8RpIbXjV0THMKXtvcuXPDztWqVStlZGSE7nXfvn3rrTVY&#10;Z1AwSJ08ebIeffTRsDb79eunO++8M6y94BTmzMxMlZeXh+7l7NmzNXv2bI0c6f6HJ6PuAHyXENYB&#10;QDMyR488OHpOChtBJ0nau0+BjVtkf/SJJMlesbrO+w8V2LjliOez8wrckW8HwsGmMg4L+exv9oY9&#10;9j00UzoQ3llXXCpz+JCwazP79Q6NvPNMnSx7/SYF5n/otnXYtQEAvjuysrIkSfPmzaszek46GM5l&#10;ZGRo/Pjx9QZBh1qzZk3o64yMjND6ZiNHjtTq1au1bt06SdKUKVOOWtuSJUs0e/bssOeCU0iff/55&#10;VVZWHnVabTCAqq+dYBuSIn56bn0bdgSVl5eHPj9JeuSRR476OUlSUVGRJPdeHh40ZmZmhsK61157&#10;TUlJSaFgc/r06Vq+fLlWrFgh6eCoy2AYGBx1F9wNd/LkyY2qBwC+jQjrAKAZWJPGS1LYKDVJRw3n&#10;Dme0bhX+uKb2yCfevlM6ZP06a9L4Ju0Oaww8LexxaG28egTmzFdgzvyD56ovvDtrhMyzRkiSas+7&#10;otF1AABOHYePZJOaHs4dKj8/P2w03uDBg0NfDx06VKtXrw6FQkfboEJyQ6TgaK2hQ4eqqKgoNC1X&#10;cgO4o4VswdFxI0eODLUhKdROMMSL5LAuPz+/TlA3efJkdezYUZKUnZ0dFrT+8Y9/rBNO3nzzzaGw&#10;7amnnlJmZmbYSLtD21u2bFlo9Jwkff311xozZkxYe2PGjAk9d+edd9Yb3gXv8aFBIgCcagjrAKAF&#10;ODsLJEmB+R+GBVyRIrjmXXBUnLN+k/tnE9agC8yZL3vpitBmGZ6pk+uOJAQAfOf169dP1157rSTV&#10;CWcaIzjFNWjAgIPLRQwaNCjstfoCoMONHDlSDz/8cL2vBYOg4NTQhnaZDYZ99bVzaPC3du3aiN2p&#10;9vCg64EHHqhz7w6dtltYWKisrKywoPXQr1u1ahU6TpJ++ctfho10HDRoUFiIu23btqN+VmPGjNHA&#10;gQMluSHtE088UWeUJgCcigjrAKAZ2DvyJLkhndE1LbRGnee26+W57oeyD4Rh9pr1JyW8M8eNdv8c&#10;MkDGgH511tDz/+ftRrUTtpPt0EHh6+sdEAwqAQDfTSkpKerXr58kd9pjZmam/vCHP0g6uA7a6NHu&#10;30uNCe+CU1wld4TeoevSDR06VK1atQoFOCtWrDhqm2PHjq3zXHD0V2PV18axtHMyBQPJ4KjH+u5b&#10;RkZG2Bp7O3bsaPSoyAkTwjfMGjp0aKNGwpWWlkpy1ylcvnx5g+8J9jEAOBUR1gFAMwiOSPNef3to&#10;3TpJoZ1fg1NDzbNGNCm8c2Jjjnheo3OnsMcNTYENnr8+gf/Ob3B6bmPCOVVVu+2sWsMOsQAApaen&#10;65lnnpF0cOfXYOASnMYYHH3WmPDu0LCmdevWoc0dghITE0Nh3eGbHdSnR48eTb6mlmgjUgRHwgXX&#10;gjuSb7755qjHBEfYHW06clBjw7lWrVqFdoiV2PkXwKmNsA4Ampm9YnUo/AqGXcEdVI2uaXXCO7Nn&#10;t9AOrIEPFoete2f27H7Ecxm9D/xj4UBg1ih794VtSGH2rn/nPUny/OW3oamyhwvuBMsusACAhvTt&#10;21d33nlnaIfQlStXhu0Ie3h4d9NNN4XtpLp8+fKw9oIj9RpS31TNb5vjmeZZUNCyo9sTEhKOekxT&#10;R7zdd999kuoPWkeOHBnaAZadYAF8lxDWAUALcvbuU+Dl10OB1lF3i5W7flxwBDU524AAACAASURB&#10;VJvRNU3WtT+oE4gF15wLvj84Uq8h/geflHRw5F3UP/7PradfbxlDBoQ2yDji5hRV1aHRc1LT1rcD&#10;AHy3BUdZTZw4URMnTjzqbrFBwc0FmmLVqlXfmrBu+fLlYaMJs7KyjhhGHk0wrJR01HswduzYOptB&#10;BHdqPVmCo+ck6ZJLLmH0HIDvLMI6ADiBgqPujAMj24JTTA8VeH+RPIdMN/Vcc5XMvr3cByWlMjp3&#10;qjMdNTD/w6bV8fb77vkPjOLz3DDNbefwsG77TvlXrnFfYwQdAKCZBIOk4Ki7lStX1ntcMEwKjtYK&#10;Tq893LRp7t9jhYWFWrZsWdjovEjSoUOHsMczZswIhVOSNH9+3aUx3nrrLUnSGWecUW94FdzAIniv&#10;br75ZkkHN8EIhn833HBD2IYPEyZM0AsvvBAKSufNm6fVq1eHpsMGR9EFd7rt2LFj2H0tLS3V9u3b&#10;Q4+D7QT/DK6Jl5KSIqnhaavB+oNBLgCAsA4ATgpn7z5J9QdggQ8WH9wQ4pDpsg3xv/KfBteca0gw&#10;lDPHjXbbPhAeRv3Pz0JTciWFfQ0AQEtISkqqE9IER4cF11M755xzjthGMJiaN2+eMjMzQ+ugNXbd&#10;tBNl1KhRYRtilJeXa/bs2aHXg9chHQzfHn/8cUl1pwgHBcO1119/PWyE4uHTSisrK8MeJyUl6ZFH&#10;HgmNpisvL1dhYWFYPYcaOXJk2Pm3b98etrtrUDAcDL4WnALdUIAaqcEqAJxMhHUAEIF8dz8gSbKu&#10;uFTW2aPCR9JVVcvJdv8nO/D+oiNPXT0K/yv/UfQhQaA5brSMdz5giisA4KT6+uuvwx4PGjToiMcP&#10;HjxYkkJr3wVH6kXaSK1gQPavf/1LUvjmGRkZGfr1r3+tRx99tEltBkes3XfffXrttdfqhHTBALBn&#10;z7pr1Pbt21dPPfWUJGnBggVas2ZNnWm4wQ0j+vTp06S6AADHztCoLOdoB62eWVbv84fvGNSYrbgB&#10;4FRUe94VJ7uEiBTz8ZyTXQIAAAAANJvGZmGN2WW7IeYxvxMAAAAAAABAsyKsAwAAAAAAACIEYR0A&#10;AAAAAAAQIQjrAAAAAAAAgAhBWAcAAAAAAABECM/JLgAATgXsegoAAAAAaA6MrAMAAAAAAAAiBGEd&#10;AAAAAAAAECEI6wAAAAAAAIAIQVgHAAAAAAAARAjCOgAAAAAAACBCENYBAAAAAAAAEYKwDgAAAAAA&#10;AIgQhHUAAAAAAABAhCCsAwAAAAAAACIEYR0AAAAAAAAQIQjrAAAAAAAAgAhBWAcAAAAAAABECMI6&#10;AAAAAAAAIEIQ1gEAAAAAAAARgrAOAAAAAAAAiBCEdQAAAAAAAECEIKwDAAAAAAAAIgRhHQAAAAAA&#10;ABAhCOsAAAAAAACACEFYBwAAAAAAAEQIwjoAAAAAAAAgQhDWAQAAAAAAABGCsA4AAAAAAACIEIR1&#10;AAAAAAAAQIQgrAMAAAAAAAAiBGEdAAAAAAAAECEI6wAAAAAAAIAIQVgHAAAAAAAARAjCOgAAAAAA&#10;ACBCENYBAAAAAAAAEYKwDgAAAAAAAIgQhHUAAAAAAABAhCCsAwAAAAAAACIEYR0AAAAAAAAQIQjr&#10;AAAAAAAAgAhBWAcAAAAAAABECMI6AAAAAAAAIEIQ1gEAAAAAAAARgrAOAAAAAAAAiBCEdQAAAAAA&#10;AECE8DRnYxkZGc3ZHAAAAAAAAPCdwsg6AAAAAAAAIEIQ1gEAAAAAAAAR4rimwS5ZsqSZygAAAAAA&#10;AADAyDoAAAAAAAAgQhDWAQAAAAAAABGCsA4AAAAAAACIEIR1AAAAAAAAQIQgrAMAAAAAAAAiBGEd&#10;AAAAAAAAECEI6wAAAAAAAIAIQVgHAAAAAAAARAjCOgAAAAAAACBCGBqV5ZyIEyV+PfxEnAYAAAAA&#10;AAD41mJkHQAAAAAAABAhCOsAAAAAAACACEFYBwAAAAAAAEQIwjoAAAAAAAAgQhDWAQAAAAAAABGC&#10;sA4AAAAAAACIEIR1AAAAAAAAQIQgrAMAAAAAAAAiBGEdAAAAAAAAECEI6wAAAAAAAIAIQVgHAAAA&#10;AAAARAjCOgAAAAAAACBCENYBAAAAAAAAEYKwDgAAAAAAAIgQhHUAAAAAAABAhCCsAwAAAAAAACIE&#10;YR0AAAAAAAAQIQjrAAAAAAAAgAhBWAcAAAAAAABECMI6AAAAAAAAIEIQ1gEAAAAAAAARgrAOAAAA&#10;AAAAiBCEdQAAAAAAAECEMBzHOdk1AAAAAAAAABAj6wAAAAAAAICIQVgHAAAAAAAARAhDo7KYBwsA&#10;AAAAAABEAEbWAQAAAAAAABGCsA4AAAAAAACIEIR1AAAAAAAAQIQgrAMAAAAAAAAiBGEdAAAAAAAA&#10;ECEI6wAAAAAAAIAI4WnwBUuK8jgnshYAACJeIGDL5/XKME3FxESf7HIA4KTz+wPy+3wyLUvR0VEn&#10;uxwAACKKbRuq9TXtPQ2GdVPP8eo3V9Ycb00AAJxSli1bpnvvvVeDBg3Sk3978mSXAwAn3VtvvaXH&#10;H39cGRkZ+tOf/nSyywEAIKJs2G7p+ocTmvQepsECAAAAAAAAEYKwDgAAAAAAAIgQhHUAAMAVCEgV&#10;lZJz6q1Z61RWSb4mLhaCyNZc/dW25VRUSgG7eeoCAAA4Tg2uWQcAAE4dTkWlnDXrZW/Jlnw+GZ06&#10;yLxwgoyE+NAxgaXL5SxbKXPSeJlnjTiJ1TYvJ79Q/pdmy+zZXdbUS6XoyNgYxCnaI3vhUik62v0s&#10;Wiee7JK+VRrTX52aGjlrNsjenCXV1MpIai3zsgvD7rX95ToF3vtY1ugzZF5w7okqHwAAoEGEdQAA&#10;nEiOI6e4RPa7H8n+cr2cvfulmBiZA/rKmnqpjC5pkmE07zkrK+X/29Oyv/hKMk0ZliWjW7qsyy8O&#10;O8z+eJnsz7+U2rSO/LCuplaB9xfJ2bNPnp9MP+KhzvqvZS9ZLmf7TpmTJ8qIlLCuuESBDxZLiQky&#10;x50lHRIgBT5cosDLr8scPVKen994Eqs8sZyCQgU+XiajcydZ54874rGh/prcQH/1+uR/6mXZiz+V&#10;JBkej9QqUda0KeHtfLpS9tIVkt/fcmFdE/rrkTilZbLnLJD9xVdyysplJLeRMfJ0WeefK6NzR8k0&#10;5VRUyv7vAtkr18gpKXW/n4cOkjVpgoy0VDm7dss/859SICDPHbfKSO3YjBcKAACaA9NgAQAAAAAA&#10;gAjByDoAAE4gp7BI/kefkb12o5QQ745qqapyR1i1SpDn+mmSp3n/erZXfiV76XIZXdNkXX2FjKTW&#10;UnSUZIX/n505abyMVokyzx7VrOdvCY7XJ3vZ57K3bD3qSCVj6GCZEzNk9ugmIybmBFV4nKqq5ez+&#10;Rqfe6oFH5uwtlv3uRzJPHygdZWRdqL+Orb+/2uu/lv3hYhnt2sq66nsyOnVwR61aVng7546R4/XK&#10;OrPlRpM6Xm+j+2uD/H4FXn1DgbfelZHSVmqbLHt3kTT7Lam6Rp7rfihFRSkw+y0FXp8rIzlJSmkn&#10;fbNXgTfmSZXV7rn9fndEr98v+QPNe6EAAKBZENYBAHACBd5+X/a6jTKHDpQ1faqMjh3cfzyv3yTj&#10;rJEHg7pAQKqukePzS4YhIyZaio05OEW21iunqlpGfJzk88nx+2VYlhQfVyeMCGzZKnksWVde5k4t&#10;PHSarePIKa+QArbMgf2k3j1kJLepW7jPJ6e6RrJtGVFRkmXJqa6RERfr1uX1yqk8UE/MgWmmlVVy&#10;vD4ZiQlSlEeqqZVTUyM5khEbI1mmnKoaSQcexx4I0qqr5dR43a8t0z1fXGyoXlVVyyktc8MGx5FT&#10;XBoq04iJdo81DPe4Wq8UFyvP9CvdWqPq+dWnplZOba1kO+754mKlqCj3Ndt2r0OSER0lp6bWrT8m&#10;SoqLa+zHHl67zycZpuTzN3ysYbhTlg9ZUzDURkWlnIAto01r9zl/QE5lpWSY7lpsjuP2nVqvjMR4&#10;OdW1kh1wp4HGx0tmE6dZB9vz+Q7eo5iYg5+zVLe/xkZLMQf7q1NR6V6vIbePBGz3XpqGe42G4R5T&#10;XuHec68v/HNNiHcD5sb2V0n21m2SI1kXnyfrkvPrfF84ZeVSwJbRvYs8P75KRutW9V+/1+vWGrAP&#10;fi/GREvmgbC7ufrr0T6G/SWyv94iI6WtPLdeJ+O0PnKKS2Wv+krmeWdLsTFy9hfL+TpTRlJrWTf/&#10;WObgAVJJmQIr18jMGOP+fAAAABGPsA4AgBPI/nCJ5ImS5+ZrZPTpGXreSO988KCaWgU+WqrA2+/L&#10;2ZYrxUTLPH2grKu+J3PYYElS4P2P5f/787KmT5X9yQo5+YUyOrWXNXWyrEsnSj6/nLIyN1wpK5Pi&#10;42TExMgp2uOeL6m1FBcrp6JSvp/fJadgd+j0npumh6/rVV0j/yv/kf3RUjll5TL79JIxsJ8Cb86T&#10;55ZrZF31PQUWfyb/QzPl+eXNsiZPlCT5Hn9W9sfLFPXXe2SeMUz+OfMUePk/UiAg66IJUmKiAvM+&#10;kBxH5pgzFHXnbVJcrPwvzFbgvwvcYCSlrYye3WRd+wOZ/XpLFZXyPfKU7GWfh8rzTr0h9LV14QR5&#10;fnGjFBsr3z9elP3ex6HXzBGnK+pP/xMWWDi7iuR//jU5X66TU1klI6WtrEnjZU2dLLVKlLN3v/z3&#10;/U1Oba3MQf0VWLjEXdvs9IHy/OInMtI6NfKDt2Wv36TAC/+SvSVbRkK8zFEj3GCqPq1bHQx8DuGU&#10;lsn/54dlb89VzNxX3Ka3bpPvf/9PRts2in7mYcnnk/+ZlxV492NZN0yT/fb7copLZHRJk+fma2Se&#10;OaxxNUuS16vA6nWy33hH9tbtUk2NjHbJMocPkXX9NBkdUurvryOGyHPl92QMGSBJ8v3lYTlfrpdi&#10;Y+S5+vuys3Jkf7pKRmKCrB9fKfP0gfLd81c5e/dJkgKfrFDgkxWhMqLu/rXMCWcfvb96vXJKytz7&#10;WlzqbiYSHy9nj9uu0SpROhCA+u74Xznbd4basS6/2O07h97v7bny//ddOau+cmuLiZY5ZKCsyybK&#10;HH2GZBjN1l+PyrIkT5T7vV1RKbNDirtRTP8+B48xTTeQDgSkCrc/q1MHeU7rffT2AQBAxGDNOgAA&#10;AAAAACBCMLIOAIATxNn9jTsyrW8vGakNj8iyt2Qr8NLrcqqqZI4c6u4e+8VaqbhU5j/+7+D0O0n2&#10;B4ulDikyTx8g+6uNCrz0uszzxsnZvlOBV153p3AW7ZUqq+V/9T/uFERJ1vVXyzxjqAzLkjl8iJzu&#10;3eTk75KTm1e3ni++ckcOSTKHDpazv0TOok+bfP3mgL7ShRMUWPypnI1bpIR4mUMGyNmSLXvpCtnf&#10;u0jm4P4y2qe465DZATnZO9xrr6mV8ZvbZLRJktG3t0yfT05mjpyyMplnnRE6h9Gre+j+mL26S2NH&#10;SdVVsr/aWLcgr1eB199y1/Pr0lnmaX1kZ+XI/98FMjq2l3nx+aFDnfxC2V6vzIGnydmZL/vL9bLf&#10;/1jWjT9q1LU7+4sV+Nd/ZW/eKiMtVUbnjrJXf+WO5qtv+qXHCvucj4lty35vkZTWWUZSaznZ2xV4&#10;9Y0mjayzN25RYOaLcvbsldGrm4y2yXKychT4+BMZgwfIuvg82V+tV+Cf/3JHH44cKqeiQvaKL+Xf&#10;V6KoJ2dIpikrY6zsqCjZazfKXrJciouVMXSgnC05Cry/SEbPbjLOGCrt2i0nM1tGq1Yy+vY6WEi7&#10;ZEk60F8HN9hf7Z0FCrz0b2l/sZx9xVJNjQJz5sv+cLEkyZpySWjHV3PoIDmdU+Xs2SMna1uda3eq&#10;a+R/+hXZa9bJSE6WOXaUnKJv3F2VHVvmmSMkj9Vs/fVojDZJssaNlv/plxR4+XU5O/JlXXCujD49&#10;Qm0YSa1ljjtL/rUbFZj1ppwdeTIvHC+zb68604ABAEDkanRY9/nnnysQYBFaAMB325YtW479zSUH&#10;1qpKOPK6YfayFXKKS+S57oeyfnylVFsr3x8ecIOOz76Qec7BBfWN/n0U9cf/kWxbvv/5s+y1G+Vs&#10;3OKu49U22Z1eV1ouVVa6oVCSu86ZEVxvLD5Onl/dIknyP/+aAvWFdR8vkwzJc9OPZH1/shxvrfx/&#10;ekjO/uImXb45bIiMpCQFVn4pu6JKUXf9Umafngp8sEj2itVSdbUkybr0Apkjhrhr5Hm9CsyaI3vb&#10;Djk7C2R07iTP1VPklF0g/58fkrNlq6L+8tt6z2dNuVjWlIvlbMqS96s/1Hnd2ZEv+6uNMrp1UdQ9&#10;v5LRs7vsZZ/L99BMBRZ9KnPU8IMHx8XKuvV6WaOGy17+hfwPzZSdlSNzf4mMtvWvmRZ2rl1Fsjds&#10;ltGzm6Jm3C0juY0Ciz+V/+/P11/7OWfJOuesRtzVIzAMmRedJ8+0KXIKCuX744NydhfJ2ZYro2e3&#10;RjVhL1wqZ3fRwb4oN3S2s7bJGufWF/hgiZyqKkXdc4fMc86SvD75HnpS9qJP3fXTBveXdfH5kmnK&#10;Xve1nNatFHXX7VJMjOw335Gzb7+M5CRF/eY22es2yT/jMZmnD5Dn97+sW1B8nDy/+qmk+vurERUl&#10;I7mNHMOQqmqkkjIpMUFq19Y94JCpxZ6fu1NeA3Pflb++sG7dRtkbNsns31eeP//O3bAhEJC94gsZ&#10;fXu7gaoa21/Pl//PDx+xvx6VZcqaeqkUF6PAex8rsGChAu+8L8/lF8qcfqX7/W2asiZPkhEdLf+8&#10;D93pye997E7tvulH7vT3FrR371599tlnLXoOAAC+DQYMGKDk5ORjfn+jw7q//OUvqqqqOuYTAQDw&#10;XWd0TpUMydm3390goIHj7PxCSZI5cqj7hGXJ6N5FWrvRXaj+EOaho48OWYvN6NdLUQfCDt/jz8r5&#10;ZIWs66eF1rxrCqeqWka7tjIH9HM3BIiNldGjm/TF2ia3FaqvdaI78s0yZV18vhvmyF1EP/Dy67LX&#10;bZRTWSU5krzeOjvXNge7pMQdvdivt4y0VLeu9M4yYmPlVLmbYwRHIxlJrWV26uC+MSa66aOUAgHJ&#10;63VHDrY9MEqscyd3DbWWYhgH+4dlhW8I0Uihvjhu9MFmO3WQFbwXkruWm2EosGS57FVrJFty8na5&#10;7y8skjW4f3hNXdNktEt2g6Ubrj6GC2uY0S1dnjtvlST5X/mPAv9dIOsH35OVMbbJbdmFRe5GFkMH&#10;uxt3SJJlyTz7YIjq9td/uyFkC/dXSZJhyLrofJnDh8hevU6Bd96Xf/5CWUlJ8lx1WWhjFPOCcxU1&#10;5MBo27ffU+CjpVJyG1k/uqJl6jpg48aNuvvuu1v0HAAAfBvMmDFDo0ePPvqBDWjyNNjevXsrOrrp&#10;v+wBAHAqKC8vV15e3dFnjdI6UUaXdDn5u2Qv+UzWheMP7jp6CKNdshxJTv4uGf37hHaUlFR3N9Om&#10;7kh6LCxLTlW1nJKygwFjsJ7DVVe7i/sHAu6IvgYYqR3r3ZnVnv+hAguXyBx0mqzTB0qGIfuzVbJ3&#10;7a6nFR28N8ewy6WREO/ualpe4dbaIUY6sOOtrMOmoXqsej+rxp/M3d3V+WavuyuoxyP5fO7Xx+LQ&#10;666okGpr6z9tPZtUNEWwL9rrv5bVpXP9UzZjY9xND9ZulFI7uu/zeGT071t3JJdlSZ06HH3qp9fn&#10;3p/juefHyUhuI5mGnJwdbh9pk1TnGLe/Lm1Cf9Ux91f3nnilhAQZnTvJurSDjE4d5J/xuOxVa+Rc&#10;cK47+q/WKyUmyEjtKKvTgWP+7++yV6+VNSmj6edtgtatWys9Pb1FzwEAQCTbvn27qqsb+D25Cdhg&#10;AgAAAAAAAIgQTR5Z9+c//1lpaWktUQsAABFv2bJluvfee4/5/eb55yjw2hz5X35dKiySMaCfO3Jt&#10;334ZPbrIHHiazD49ZS9cKv+ChfLExcopLlFg1VcyYmJkDjqtGa9GcgoK5RS4Ux2doj2SJLugUMaq&#10;NVJ0jMyhA2V27yJ79Vr5574nT8B2NxBY+WVYO0ZMjGRIgY+XyUhpJ/ubPbKzst32cnbI6N1DqvXK&#10;2bVbCgTk1Hrl7MiTEuJktE85WE9pmWQYMgb1lzn6DDm5eXJsR/IH3Hb69pTRNlmGZbqjxnx++Z9/&#10;zZ0ybBhSTLTMwf3dkYDbciWfT86BqZxOeYXsL9dJMdFu+x3ay2ibLDs3X4EFC2X06anA0uVyKipl&#10;9ewuI6mVnLKKZrnPRmKCjJS2sjdlyj9ngcwunWUv/kzOvmIZ9YzYarAd05Sio6Qar/yvviFz0GkK&#10;zPtAqqySqmvce5Ta4egNNZJ5+kDZK1Yr8OZ8qdYrI62zZBlyyipknT9OkmSNGiH/uk1S+3YyLzrP&#10;neJq2+77zxwmx+uVdu+Rs2+/+3xpmfvZt21TZ3MNIzZa8nhkb8pUYM58d7q1zyujc6qMnt0a1V8b&#10;w/lmr1uDnNCUXWfPPncar2HIPGOYOz06IUGBtRvlvPqGrGGDpegoOTW1Mvv0lJHa8Rj6q6/e/tqY&#10;EYR2XoHs+R/K6JImo0M7ybRkf7HW3dgjNlaGx5JTWKTA3PdldO4oo2N7yfLI/mq9nMpqmZ2jZHg8&#10;7vRuSaqtlb1xs4zC8FGARq8e7md4DIYPH64//elPx/ReAABOBT/96U+Pb43rA9gNFgCAE8i66Dyp&#10;uEz24k/ln/uujHc/kgxDjiTr8ovcsO6sETJXrZG9YbP8D/9DTiAgeSyZUy6S0bnhXWSPhf35lwrM&#10;elOS5NR63ecWfyZn+SoZHdrLfPohmRefL2PJZ3LWb5J/6zZ3Db3UDnL27Au1Yww6TUZKOzk78uT/&#10;+3NSpw4yOnaQU1ahwOtz3XXgNmySvX6zVFouZ1OmfL//fzLPOUue264PtWP266XA0uXuDp7vfSxF&#10;RbkhzdZtbjuJ8bK+d5G7m+i40TK2blfgg8WyF316IDQ5TUafnnJy8+V/8gWpuFgK2JLjyNmWK//f&#10;npYMKeqRv0jdusi6/CI5T/7T3QHWsuT4fDK6pcu6+Dx3c47mCuvSU2Wec5a7McArr8uOjZU6d5LR&#10;oX3TGoqPkzFkoLR5qwJz35P90VKpWxcpqbWc3d8o8MJseX5+Q7PULEnWuLPcXWSXfyH/S6/LiPK4&#10;6y6alsz+fWSkpco67xw523LdY55+WcaBjReUnqroUSOkXUXy3/+Yu7ZddY3sBR/JXrpc1s3Xyjo3&#10;fC0Xo0c3GcOHuN8fr81xzydH5lWXy9OzW6P6a2O4u9z+0+0XB8Ire/VXcjZukiyPot94XkZqR3l+&#10;NFX+N9+R/cFiOR8vc6fF2o48V39f1tTLmtBf447YX43GTPetqJT91QY5Cz9x77EhOT6/jOQkNzht&#10;kyR9s9dd73HhEjfYNU23TyckyLogQ0ppJ+3Md+/fvmIFnnmlzmY3njtulXH2qHoKAAAAJwphHQAA&#10;J5DRNlmen98g++wz5WzOklNyYGROhxQZpw9wj0ntKM9vfib789VycvOl6CiZA/rKHDbEHY0jyejV&#10;XdYVl8ro1f1Aw4bM0SNlpHaU0Sl8ZFVwgfxDR7CF6uneVeb559Zf64HND4wuneX5y+/krF4np7xc&#10;Zq/usjdskTZluTttSjJS2irq3jtlr14rx+uVedZIqWiP7Mxs9/q6uKPyzeCunMFz9Osd/vjcsYqK&#10;j5ezZascf0Dm6QOlhHgZHVIO1HJgdL9pyho/VkbnTnLWf33wPvbq5u502zZZ1jlnyWloc6xWCZJp&#10;yJxwtjztkuWs+9rdSKNtG5lnjZDRrYt7XHyczIyx7tpyCfFuDR3ay7rkAikl2V2vrTFiY2Vdc5U7&#10;ajJnh4yEOBkjhsrZlOmuPxcf37h2PB55LpskM7WD7C3ZMlLayjxzuOxPVsipqJTRsYNb87DBbth4&#10;YDMLxcfLGn+2VFEZ2hG4Udq1lXX7TTLPOcv9LCvd+2m0bu22L7n3+mc3yBxzhpzsHXKqq92NSLqk&#10;uUFQYrzMs0bIOXRdPUPuyK/DRUfJc8s1socPkbNth1RTK1lmaERpY/prkNm/rzTZJyO9c91jO3eU&#10;ed64+q/5kPX0zMsmynN6fznrNskpLDpQY7SMvr3ca2iu/toIZq/u8tx2vXuPS0rd97dtI3Pk6TJ6&#10;9XDP1zVNnluvl5O9Tc7+EveY5CSZwwYf/F5r3UrW+ePc1+u7j/V9LgAA4IQyNCrLqe+FH2Z49Zsr&#10;a0KPL774YlVVVWnWrFlMgwUAfGcFp8EOGjRITz755Mku58RwnNC0RjmSU1kp3z1/lbM9V9H/978y&#10;BvY7ufUBOKneeustPf7448rIyGAaLADgOy04DfbQ3WA3bLd0/cMJTWqHDSYAAAAAAACACME0WAAA&#10;cETON3sVmDPffVBRKTszW86u3TLPHSOlpZ7c4gAAAIBTDGEdAAA4spjog2FdYryM1I6yvn+prMsm&#10;yWjThPXPAAAAABxVo8O6oUOHqra2VjExjVxIGQCAU1CbNm00YsQIde/e/WSXcsIYbZIUs+BfBx4Y&#10;7qYBlhW2ED+A76727dtrxIgR6tmz58kuBQCAk+q0005TQkKCkpKSQs8ZgQpZlV8f+Y1mnAJxgw++&#10;p7EbTAAAAAAAAABovK+//lo/+9nPjniMHdNLVb3fCD3mv8QBAAAAAACACNHosO7666/XtGnTtHv3&#10;7pasBwAAAAAAAPjWufvuuzVt2jStWbPmuNppdFhXVFSkwsJCBQKB4zrhiVZaWqra2tqTXUazq66u&#10;Vnl5+Qk5V21trUpLS0/Iub6tcnNz9fHHHys3N/dkl4LvKL/fr+XLl2vx4sXau3fvyS7nW83n82nR&#10;okVatWqVfD7fyS6n2fh8PhUXF5/sMhqloqJC8+fP19y5c+X3+092OWHKy8tVXV193O1UVlaqsrKy&#10;GSoCGkZ/BQDgxNq3b58KCwuPO4dq8d1gA4FA6C/3xMREmYcsRl1VVaXa2lolJiYqKiqq2c+dk5Oj&#10;GTNmaMCAAbrtttsUGxsrSVq6dKn+/e9/h44bP368rrrqqrD3rly5Ui+9cV6l4AAAIABJREFU9FLo&#10;8ejRo3XNNdc0e43HYv/+/Xr66adVUlKiW265Rb169Tqu9srLy/Xiiy8qNzdXv/3tb9WxY8fQa5WV&#10;lXrllVe0ceNG/eQnP9HQoUOPt/yI8/HHH+vNN9/U97//fV1wwQVhr5WWlsq2bbVq1UoeT/3fLtXV&#10;1Zo1a5a++OILPfrooyei5Ab5fD4FAgHFxMTIMIwWOUdubq7++te/hh736NFDv/3tb1vkXKeS//73&#10;v1q4cKFuuOEGnXHGGWGvlZSUyHEcJSUlhf2M3LVrl+6//36NHz9el19+eYN90HEcrVixQjNnzpTX&#10;69WECRN02223hbXlOI58Pp8cx/lObRTU1P7qOI5Wr16txx9/XJdddpmGDRt2Isqsl23b8nq98ng8&#10;DX72jRUIBPTmm29q4cKFuuaaa5SRkdE8RbYQy7KUlZWlxYsXq2vXrho+fHiLns/r9cq27aP+7Ny5&#10;c6ceeeQRdezYUbfeequSk5MlSevWrdPTTz8dOm7YsGG6+eabG2xn9+7deuKJJ2RZln7605+qc+fO&#10;zXcxLay6ulovvviiNm/erD/84Q9KTU092SXV8fjjj2vLli2SpPj4eE2fPv2kfi83t+Ptr4fy+/1a&#10;t26dPvjgAxUUFMjj8eiqq67SmDFjQm2fqP4aCATk8/kUFRUly7KOq53q6urQf7bExMQoJiYmrM3D&#10;j4mOjlZsbGzomOrqatXU1CghIUHR0dHHcVUAABwb1qwDAAAAAAAAIkSLh3V79+7V3Xffrdtvv11F&#10;RUWh5/1+v2bOnKkpU6YoMzOzRc6dl5ennJwcZWVl1ZlGY9u2KisrtXXr1nrX4XMcR7Ztq6qqSlu3&#10;btWuXbtapMZjUVJSoqysLOXk5DTLlKZAIKCdO3cqMzNTXq837LWamhplZmYqJyfnlF2vcP/+/dq8&#10;ebP27dtX57Vf/OIXuuKKK7Rp06YG379lyxYtXrxY48aNU/fu3Vuw0qObN2+e7r//fpWVlbXYOYLf&#10;Gz6fTzk5OdqxY0eLnetUUlRUpM2bN9f72Vx99dWaOnVqne+x2tpabd68WUVFRXKcejfuliQVFBRo&#10;9uzZSkxM1AUXXKAFCxboyy+/DDumsrJSs2bN0mOPPdY8F/Qt0dT+WlJSorfeektt2rTR+PHjW2TU&#10;d2Nt27ZNf/vb37Ro0aLjbsu2bWVmZmrbtm3auXNnM1TXsuLi4nTJJZcoISFBb7/9dosu++A4jt56&#10;6y3df//9R52usHv3buXk5Gjr1q1hUwuD/aympkbZ2dnKz88/Yjt79+7V1q1blZ2dfcKWtGgutm0r&#10;Ly9PW7ZsidhlRoKfx549e5SVlfWtu8dH0tT+mp2dXae/Bvn9fi1cuFB//OMf9dlnn6m2tlbV1dWK&#10;iooKG7F3ovrrhg0bdP/992vdunXH3EZlZaXefvtt/fKXv9SUKVN05ZVX6ve//73mzJmjqqoqSe6o&#10;uXfffVd33nmnpkyZoiuuuEJ33XWX/v3vf4dmA7366quaMmWKFi9e3CzXBgBAU7X4NNh27dopPT1d&#10;q1atUkFBQWi6hN/v15YtW9S2bVv16NGjRc49cuRI/epXv1JaWpri4uLCnu/Vq5cyMzP1xBNP1Pve&#10;IUOG6N5779X27dsj7h+36enpuvnmm1VZWal+/fq16LmSkpJ03XXXKS8vT2eeeWaLnitStWnTJjSF&#10;uj6WZenGG2/U6NGjT2BV9cvJydGyZcv0i1/8osXO0blzZ917770qKyvTfffd12Ln+a5p167dMU91&#10;tG1b48aNU7du3ZSamqqUlBTZtq1AIBCa0uPz+bRx40Zt3769OcuOeE3tr4FAQGPHjlWbNm3UtWvX&#10;E1Bhw0pLS/X555+rXbt2x92Wx+PRtGnTNGTIEI0ZM6YZqmt5vXr10l133SXTNFs0NHUcR1lZWVq2&#10;bNlR18cbNGiQfv7zn6t169ZKSUkJPd+vXz/de++9Kigo0MMPP3zUc/bu3Vu33nqrDMNQly5djvsa&#10;EG769OmqqanRvHnz9P7775/scppVU/vrL37xizr9Nai0tFQfffSRHMfRTTfdpBEjRsgwDLVt2zbs&#10;uBPVX/ft26dly5Yd18+oDRs26IUXXpDjOBo3bpwqKyu1fv16FRcX68ILL5QkZWZm6rnnnpPP59O4&#10;ceNUW1urr776Snv27NFFF12khISE5rokAACOWYuHdR6PR8OHD9eiRYuUmZmp4cOHyzRNffPNN8rJ&#10;ydH5558fCkICgYB2796t/Px82batNm3aqEePHqHXS0tLlZmZqZSUFPXs2VOSlJ+fr507d6p79+6h&#10;NTS2bdumwsJCSVJKSkqdv3QTEhKUkJCg/fv3N7gmRnx8vOLj41VZWXnUdTP27dun3Nxc1dTUKDEx&#10;UV26dAmtC+L3+5WdnV3vqK3k5GQNGDCgsbdSe/fuVU5OTuiXs3bt2oX9z6dt28rNzVVhYaEGDBig&#10;nTt3qrKyUm3btlXPnj1D/9ixbVtFRUWh0RX1rWFSXl6uLVu2hEbadejQIWz9K8n9hXHPnj3Kzc2V&#10;bdtKS0tTIBBQfn6+hg4dqoSEBOXm5io/P1+nn366EhMT5TiO1q1bp8rKSo0aNSoUTni9XuXn56uw&#10;sFCWZalz585KTU0N1XzoyL6+ffvK5/MpNzdXHo9HvXv3rvcaGlJWVqbt27erqqpK7du3P+Ivu7Gx&#10;saqtra23DwT7a3V1tbp166aqqirV1NQoNjZWjuNox44dKioqUu/evcN+SV67dq2qq6s1bNiw0LFF&#10;RUXKy8uTz+dTUlKSunXrpsTExNC92bx5s6KiotSuXTvl5ubKcRylpaUpPT1djuNo586dys/PD41e&#10;Xb16tZKSkiRJbdu2VZ8+feTz+ZSVlSXDMDRkyBBJbt/Nzs5WcnKy+vbtG6qxuLhYO3bsUFVVlRIT&#10;E5Wenh4KDKKjo5Wenq7i4uKj/gO6tLRUBQUFKi8vD93nlJSURofMjuMoLy9PeXl5GjBggPLz81VR&#10;UaHk5GT17NkzbB2Z6upq7dixQ/v371dUVFSoDwU/u88//1ytW7eWx+NRWVmZevTooZ07d8rn82nw&#10;4MGhQL+6uloFBQUqKSkJjVqIiYnRsGHDmrSGTvAe1tTUqFOnTrJtu8FjY2NjFRMTU+d77FC5ubna&#10;s2ePYmJi1KNHj7A+n5aWprPPPjv0PTRw4ED16tVLlmWFfgbl5uaqpKREXq9Xn332Wdh7u3XrJsMw&#10;ZNt26Gew3+9XmzZt1L17d8XHxzf6uoMKCwu1b98+lZWVyXEcmaapbt26qXPnzqqqqlJmZqaio6M1&#10;cOBASdKePXuUk5Oj9u3bq1evXvL5fNq6datqa2uVlpamvLw8eb1etW3bVr179w67tsrKSnXt2lV5&#10;eXmqra1VUlKS+vXrJ8uymtRfy8vLVVBQoJSUFMXFxWn//v1q3769DMOQ1+vVF198oQ4dOsjr9crr&#10;9apr167avn27oqKi1L9//1B/rKqq0rZt21RaWqqYmBilp6eH/QzNz89Xbm6u+vfvr127dqm8vFxJ&#10;SUnq2bOnYmNjVVVVpXXr1mnr1q3y+/0qKCgI+8yCP1+9Xq+ysrJUWloqy7LUunVrpaWlhb73Jffn&#10;x8aNG0Ojajp27FinnzX256vP59OuXbtUUFAgwzDUsWNHpaenh30f+ny+0GcfHMUSvD+tWrVqdP/Z&#10;uXOn8vLyZBiGEhMTtW/fPqWlpTX6/ZL7eWZmZiopKUl9+vSR5K4DmZubq/T0dKWlpSk3N1cFBQXa&#10;s2ePJHe92uDvHCkpKerVq5c8Ho/y8vJCf2e2atVKrVu3DjtXXFyc0tPTFQgEjhi67969W9u3b5dt&#10;24qOjlZiYmK9a44VFxeH+kZwY6+OHTuqd+/eYde3bds2VVRUhM4f7K9+v1/r169XdXW14uPj1atX&#10;LxUUFGj//v1KSkpS3759G70OV3CEWvDvnvpCn9raWmVlZamsrEwejyfUFw+9T9988422bt2qvn37&#10;au/evSouLlbr1q3Vs2fPsJ8xNTU12rVrl4qLi1VTUyPJ/Rk8ZMiQRtccrDEpKemIa7r5/X4VFhaG&#10;RkKmpKSoa9euTV7X03EcFRcXq6CgQGVlZbIsS2lpaerYsWOo5qP9fD30d7z27durY8eOys7Oltfr&#10;VXp6ulJTU5WXl9cs/TWooqJCu3btUvfu3TVlypQ6rze2v9bW1io3N1f79+8P/f7etWvX0O8xwe/F&#10;2tra0O8ynTt3Dv29W1JSoq+//lpZWVmSpK1bt4Zqjo6O1uDBg4/4n6aHysnJUUVFhW655RZNmzYt&#10;9PtYXFxcqM3t27errKxMP/7xj3XjjTeGftcwTbNOUAkAwMnS4mGdJPXv31+WZYX+4RofH6/NmzdL&#10;cv/XL/gPh9WrV+ull15Sdna2AoGA2rdvr0svvVRTp05VXFyctm/frhkzZmjChAmhkUNLly7VCy+8&#10;oJ/+9Ke68sorJUnvvPOO5s6dGzr/2WefrbvvvjtsdF1z2bVrl5544glt2LBBlZWVSkpK0umnn647&#10;7rhDSUlJqqmp0ezZs7V06dI67x09erRmzJjR6HNt3LhRDz/8sCoqKiS5I+z+93//NxSyBAIBvffe&#10;e3rjjTd07bXXau7cuSovL1eHDh10ww036IILLpDjONq0aZP++c9/auPGjZLcz+DwwCovL08PPvhg&#10;6BfCxMRE/fGPfwxbGH/nzp165plntGbNGgUCAfXt21ddu3bVe++9p+eee059+vTRhx9+qFmzZunZ&#10;Z59V37595TiOnnjiCeXk5Oidd95R69at5fV69c4772jevHnKzc2VZVnq3bu3fvCDH+jcc8+VZVma&#10;O3eu5s2bJ0m69tprlZOTo+XLlys6Olrjx4/Xr3/960b9Eu/1evXkk09q5cqVKi8vV1pamk477bQG&#10;j09NTW1wJ9wj9dfY2FitWbNGL774on784x/rBz/4gSR3esZ9992n+Ph4PfbYY4qNjdWWLVs0c+bM&#10;0C/lbdu2VUZGhq677jolJiaqrKxMTz31lAzDUFpamj755BM5jqOBAwfq9ttvV7du3UL3OejBBx8M&#10;fT1mzBjdddddKi0t1cyZMxUVFaWZM2dKkjZt2qQHH3xQZ555pu69915J7i/nTz31lNasWRMKEfr3&#10;76/f/e53TQpFd+zYoVdffVXr169XSUlJaBHnMWPG6IEHHmhUG47jaOHChXr11Vd13XXX6Z133lFJ&#10;SYk6dOigq6++Wpdddpkk9x8C//nPf/Thhx+qqKhIMTEx6t27t6699trQiND77rtPnTp1ks/n0549&#10;ezRmzBitWrVKXq9Xv/nNb3TBBReovLxcr732mpYvX669e/eGAo527drp5ZdfDv3D42hKSkr02GOP&#10;6csvv1R1dbW6du2qbt26NXh8amrqEacuV1RU6JFHHlFmZqbi4uI0fvx43XDDDaF/VHz22WeaNWuW&#10;cnJyZNu22rdvr+9973u6/PLLFQgENGvWLC1btizU3t133x36+oc//KFuuukmeTwerV+/Xs8++6xy&#10;cnLk8/nUrl07TZw4UT/60Y+aFNitXr1aL774onbv3q39+/fLcRxFRUXpxhtv1A9/+EPt3r1bf//7&#10;35WSkqKHHnpIkhtiP/bYY5owYYLuvPNOVVVV6eWXX9bOnTs1dOhQLV26NBR8/uQnP9H48eNDP183&#10;btyo0aNHa8mSJaqqqlJKSopuuukmTZw4sdE17927Vy+99JI+/fRTlZSUKDExUaeddppuv/12de3a&#10;VWVlZbr77rs1aNAgFRUVqbq6WqNGjdLy5cuVmJio3/3udxo5cqRKS0s1e/ZsLVy4UPv27VNcXJz6&#10;9eunn/zkJ6FgcunSpXruued0zTXXaMGCBSouLlZKSoqmTp2qq666Snv27NGf//znUFDxySef6JNP&#10;PgnVGvz5WlFRoRdeeEFr1qyRx+NRcnKyBg8erGuuuSY0Jb+srEyPPvqo8vLyQu///e9/r0mTJoUe&#10;N+bnq8fj0Ycffqi33npLOTk5Mk1TXbt21fe//31NmjQp9PP3jTfe0KJFi1RUVBSaLpeYmKgZM2Zo&#10;8ODBjf48gt/3hmEoKSlJqampmj59usaOHdvoNnbu3KmHHnpIw4cP1+9+9ztJ0vLly/XMM89o+vTp&#10;mjZtmhYsWKA333wz9J5DR19OmDBBd9xxhxITE7V48WK9+OKLoenow4YN0z333NPkUY8rV67UP/7x&#10;j9B/BPTr10/33HNP2Gil7Oxsvfzyy9qyZYuKi4tDfz+ff/75uueeeyQdvb9WVVXp8ccfV25urtLS&#10;0nTZZZfp7bff1q5du5SSkqIbb7xRkyZNOuJ/EARt3bpVzz77rDZs2CDHcXTaaafVCSRLSkpCx0RF&#10;Ralt27YaMmSIrr32WqWnp0uSvvrqK82YMUM/+tGP9NFHH2nPnj1KTk7W5MmTNX36dHk8HlVVVWnW&#10;rFn69NNPtWfPnlDgm5ycrOeee67eoPB4LF68WG+88YZycnIkuSNxL7/8cl166aVNCuyys7P1z3/+&#10;U1lZWdq/f788Ho969uypSy65RJdcckmDP18nTZqkq6++WvHx8Vq/fr3+9re/qaKiQmPHjlXXrl31&#10;9ttvq7a2Vv369dMdd9yh999/v1n66549e1RTU6PCwkL5/X7Fx8eHfkbExMSo3f9n777joyrTho//&#10;Zia9kEZ6QholJCGhhN5EBSkKKIquqLCKrm2tj++y1n3W3XXXjrqgIusKCIqADQigCaRQQwippJBe&#10;SO+TTCZT3j/ymfMQaYOLyu5e378IOTllzn3uOec6133dXl5oNJrzttcXXnhBOafQ//20adMmUlJS&#10;aGhowGQy4eXlxaRJk1i+fDmDBw+mqqqK119/nbq6Ouzt7fHz82PcuHGsXLkSJycniouLB3wv7dix&#10;gx07dgD9QcjVq1dbHaz38PBAo9Fw8uRJZs2ahZ+f3zkjeNzd3ZVzUltbS0BAwC+eSS2EEEL8kEww&#10;IYQQQgghhBBCCCHEVeJnyawLCAggODiYnJwcOjs7lawjHx8fhg4dikqlor6+ntWrV9PV1cWiRYvw&#10;9PQkNTWVLVu24O/vz3XXXWf19q655hpCQ0NpaWlh48aNP9lxdXZ2sm7dOk6cOMGUKVMYOXIkWVlZ&#10;HD16lI0bN/LQQw/h4ODA8uXLWbx4MdA/mcGmTZuoqanh2muvvaztDR06lAcffJCOjg527959weXM&#10;ZjOHDh1iyZIlNDU1sXfvXjZu3MjMmTNRqVRs2bKFkydPMnnyZMaOHcvx48fJy8sbkJnm5+fHfffd&#10;R0dHB/v37x+QlWHx+eefc+TIEWJiYpgxYwa1tbV89913l3VM0J9R8+GHHzJ48GDuv/9+9Ho9O3fu&#10;5L333iMyMpKAgABuvfVW/P392bx5MwcOHCA2NpZf//rX7N27lyNHjlBVVUVERMQlt3XgwAESExPx&#10;9fXl1ltvpb29/aLFg0NCQjAajecMv7CmvcbHx7Nt2zZOnDjBnDlz8PDwICsri87OTubMmcOgQYNo&#10;bm7m3XffpaKiguuuu47g4GCOHDnCrl278PPz45ZbblG2WVpairu7OytXriQ9PZ3MzEz27NnDAw88&#10;wOTJk/H29ub7778nNzeX++67Txly5uvra3WGgCWb6fDhw0ycOJFRo0aRm5vLsWPH+Oijj3jqqaes&#10;GgpqKVp94MABxowZw2233aa0Lx8fH6v25YdSU1NZtGgRnZ2d7Nq1iw0bNjB37lzs7Ow4fPgwW7du&#10;JTAwkAcffJDq6moSExNZvXo169evV85fQ0MD99xzDzt37qSxsZEbb7yRL774goqKCqA/e3Xbtm34&#10;+/tz9913K9lkdnZ2l5VlsWfPHlJSUggODubGG2+kurr6ou0sIiKCzs7OCw6fO3r0KDNmzGDmzJkk&#10;JCSQkJDA5MmTmTp1Km1tbaxdu5aOjg5uueUWnJ2d+f777/n0008JDAxk0qRJLFiwgJEjR7Jnzx6a&#10;mpp44IEHlHWHh4ejVqtpbGxk9erVNDU1MXfuXPz9/UlLS2PHjh34+/uzYMGCiw4ns+js7GTz5s2U&#10;lJQwY8YMRo4ciUqlQq1WXzSL9UIaGxupr69n+fLlynn97LPPiIiIUDIL29raqKqq4q677qKuro7E&#10;xES2bNlCRESEVf2CXq/niy++YM+ePYwdO5b4+HiKi4s5ePAga9as4U9/+pOy7JkzZ7jrrrvYsmUL&#10;KpWK6dOnk5qaypkzZzCZTEqmVlRUFEuXLqWmpoakpCTefvtt1qxZM2AobnJyMjfddBO9vb18/fXX&#10;fPLJJyxatAh3d3ceeeQRysvL2b17N9HR0UybNk35O0t2jL29PfPnz2fGjBl0dHSQn59PcnIyKpWK&#10;3/3ud9jZ2eHs7Mw999xDV1cXhw8f5tixY+ccvzX9K8A777yDi4sLK1asQKVSsW/fPj766CPCw8OJ&#10;jo6msbGRTz75BEdHRxYtWqRkQdnY2Cj1aq01atQonnjiCQwGA/n5+Zw4cYJ//OMfBAQEXLE6txqN&#10;hunTpxMYGMiePXsoLCzkoYceUq71gIAApd8aP348bm5utLW18fnnn//obY4aNYpHH32Utra2ASMA&#10;LPR6Pbt37+bIkSOMGzeO+Ph4pV+wlPqwpr06OTnx//7f/+PLL78kLS2NpKQk5syZQ1dXF7t37yY1&#10;NZXJkyfj7u5+yX3esmULJ06cYNy4cUyaNImsrKxz2pGjoyMLFy7kuuuuo729nZycHJKSktBoNPzu&#10;d78b0Hd8//33zJ49G3t7ez777DM+/fRTFixYgLe3N0VFRXz++ed4eXmxbNkypYyJra3tFa8jVlNT&#10;w5tvvomDgwN33nkndnZ2JCYm8s9//pPQ0FDGjRtn1Xra29t56623KCkpYfTo0UyePJm6ujpSUlIo&#10;Kipi7ty5tLa2nrd/3b59O35+fixYsIDRo0fzwgsv8NZbb5GXl4dGo2HFihUcO3aMjIwMsrOzr0h7&#10;NZvNfPLJJxw4cECZFKW1tZWHHnoIgLi4OJ555hnc3d0v2V77+vrYvn07X331FQEBAdxzzz1KRl55&#10;eTnNzc0MHjwYd3d37r77bvr6+mhoaODYsWN88803BAUFccsttxAUFMQTTzxBYWEhCQkJzJ49W8lE&#10;dnBwuOAw3vOZMGECs2bNIjU1lccee4zrrruO2bNnM2TIEOVaGjNmDHPmzCEpKYnHH3+cGTNmMG/e&#10;PEJDQ3907VghhBDiSvtZvpHUajXjx49n06ZNSk2y0tJSAgIC8PPzA/oLwra3t3PjjTdy3333YWdn&#10;x5gxY3jooYcoKChg5syZVm9v9OjRjB49mrKyMjZt2vRTHZYyy5ZleIKrqyvTp0/nueee4/Tp07S1&#10;teHl5aXU1+vp6eH999/nzJkz3HTTTcyePfuythcUFERQUBAtLS0cPXr0vHXwAFQqFYsXL2b+/PnU&#10;19dTXFxMQ0MDjY2NeHp6kpGRgYeHB08//TReXl5MnjyZ559/XhnyCv11zubOnUt3dzenT58+b7Du&#10;6NGjuLq68thjjzF06FB0Oh1lZWVkZmZe1nEdPXoUgAceeIBrrrkG6L8x/+ijjzh9+jQBAQGEhIRQ&#10;V1en1ML59a9/jaurq1KHx9oheunp6dja2nLHHXdw4403KkX4v/zyy/Muf++99573/61pryEhIUoA&#10;t6GhgUGDBpGeno6TkxMxMTHY2tpy+vRp6urqmDZtGo8++iiOjo6MHz+eJ554gqKiImUYHPQPBVm+&#10;fDmRkZEMGTKEwsJCZShLTEwMMTExFBcXk5ubyw033PCjgmJNTU0UFBQQEhLCM888w6BBg7jmmmv4&#10;wx/+QGlpKc3NzZe1XpVKhb29PU5OTowYMYLg4GCr68780Pz581myZAktLS0UFRVRWlpKfX09wcHB&#10;5Obm0tvby913382sWbPQarW0t7dz6NAh8vPzGTt2LNA/9GXs2LGkp6cTHBzMuHHj2LNnz4CZVlUq&#10;lVJDLiQkhIiIiMt6UID+Nu3k5MTKlSuZMWMGBoOB1tbWAUNRz/bUU09ddH0hISHcf//9ODs709fX&#10;x/r165VrsqSkhJaWFqZOncry5ctxdnbGz8+PV155hePHjzNt2jQmTZrEiBEjyMjIoKurS3l5cLaC&#10;ggKam5u59tprefjhh7G3t2fs2LH89re/pbCwcEB90Usxm83Y2Ngow+HCwsIIDAy8rJp/Fm5ubixb&#10;toxx48bR3d1Nc3MzmZmZVFdXK8E6Z2dnbr/9dqZMmUJPTw+dnZ2kpaVRXl5uVbCuq6uLrKws3N3d&#10;WbVqFZ6enrS2ttLZ2UllZaUytBr6r8P4+HgSEhIYNWoUtra2HDt2DLPZjMFgID09HRsbG1atWqXU&#10;5+vp6eHw4cNUVVUp3wfQP6zx7rvvpquri6KiIrKzszlz5gyhoaHcdNNNZGRk8N133zFs2LDznjNH&#10;R0eio6MpKirCzs6OSZMmkZeXp9S9srOzw9HRkdmzZ2M0Gmlubj5vsM6a/tXyYH/XXXexePFiVCoV&#10;Pj4+/PWvf6WwsFB5sIb+4LatrS3+/v6EhYX9qL5o5MiRSh2wsWPHKrVhGxsbr2iwLi4uTnkpUVhY&#10;yIIFC8473H3kyJGMHDmS6urq8wYtrBUeHk54eDj19fUkJiZedFk7Ozul7wwKClLaoDXtNTAwkOjo&#10;aA4fPoxOpyM+Pp67776bnp4egoKCcHJysnrSjqNHj+Lm5sYTTzxBUFAQM2fO5Nlnnx0ws7KLiwtR&#10;UVFKW5w4cSIFBQUUFxdjMpkGXPuTJk1i5cqVygzFaWlp1NbW4u3trSzj4OCAnZ0dwcHBDB06dEAd&#10;xislPT0dg8HA0qVLWbp0KRqNhpCQEF588UXy8/OtDtaVl5dTVVVFXFwcq1atUspFzJ49m8GDB2Nv&#10;b29V/+rp6UlMTAwODg7U1dWxYsUKwsPDGTduHEeOHCEiIuKKtFeVSsWUKVPw9/enra2NPXv2MHjw&#10;YK6//nqg/2Wtpa+/VHvt6uoiLy8PW1tbHn/8ceLi4gCYM2cOOp2KeOTKAAAgAElEQVROGd7t4+PD&#10;iBEjKCsrIygoiL6+PqqrqykuLgb6S0EsXryYxMREEhISGDt2LPPmzbPq8/+hwYMH88gjjxAUFERq&#10;aipbt27l0KFD3H///cpLD3d3d37zm98QFBTE/v37+frrrzl69Cj33nsvs2bNsurFlBBCCPFT+9le&#10;H0VFRaHRaMjJyVEeXKOiopSHLUsB+u+++055mLDUaWlqalIKLP/Q2Q/ZP9aF1n2pZSxT3Dc3N/PY&#10;Y48B/1dAWKPRoNVqlQyIrq4utmzZQlJSEkuWLOGOO+74l/f7QlQqlVJM+3yz6Ol0OkaPHq0EIJyd&#10;nfHy8hoQrLOGTqdj6NChyg22Wq22Kqjxw3PW1taGwWDgww8/5JNPPgFQ6vI1NDSc8/d+fn54eHgo&#10;N5yXu8+WyQnUajVqtVrJVrgc1rRXW1tbpk2bRnJyMidOnMDd3Z3i4mLlIQr6a9jp9XqOHDnCww8/&#10;DPS3te7ubmUyAAtPT08lU8XOzu6K3Ez+8Fzo9Xq6u7vp6Ojg8ccfB/rbdENDAz4+PkoNxLOd79qw&#10;sbFh/vz5dHR0cPToUYqKilCr1Xh4eLB8+XImTpxoVa2ks1lqM6rV6nPqE1oy4ywTV9ja2ir7qdVq&#10;rd5GTEwMy5cv5/vvv+ezzz5TitvPnj2bJUuWWF3cXKfT4ePjo9TAsbGx+VHtzCIsLEy5jn8YMLNM&#10;yBMaGqrU5bRs63KOvaurC4PBQEpKCtnZ2UD/udXr9bS0tFxy1kELFxcX7rvvPtavX8+xY8c4duwY&#10;Go2GiIgIVq5cqdRS+6EL9eXOzs74+voC/RP/+Pv7c+jQIaWeIPxfcX/LvwMCAujt7VXqXZ3tfO3V&#10;YDDQ1dVFe3s7Tz/9NNDf7pubm3FwcKCtrU3Zh4sxm820t7fT19fHs88+i0qlwmw209LSogTLzg7W&#10;Wdq0SqWyum2dLSUlhfXr16PT6ZT+4OwA/49xof61ra0No9HIZ599xjfffAOgnANLP+3l5cWjjz7K&#10;zp072blzJ7t27cLOzo7Jkydzxx13WF3frbq6mtdff53q6mqln+ju7r4iGS9X4p7BGtbcV5yPra0t&#10;ixcvRqvVkpmZyalTp9BoNHh4ePDAAw8QFxdnVXs9u76Xra0tYWFhaDQaXFxczhv4vZienp4B92tO&#10;Tk4MHjx4QLBu3759bNq0id7eXqXdW+qc/dDZkxn9sD8bPnw49957L9999x1bt25FpVLh7OzMrFmz&#10;uPXWW3/UZDdms/m8E/y0t7djNBrZsWMH+/btA1D2+XLuh86cOUNfXx9hYWED7oHOflFwuf2rs7Oz&#10;8v1hbYbw5ZgyZQpTpkyhoqKCtLQ0goODWbZs2WWvp6enh4aGBhwcHAZMHHV24NVSW3Tv3r3KeTAY&#10;DEod25+Ch4cHy5YtY8GCBaSkpPDJJ5/w9ttvExkZOWDykaVLlzJ79myOHTvGunXrePvtt4mKilIS&#10;CYQQQohf0s8WrLMUWE9PT8fOzg6tVktcXJxyI+7m5oZarcZkMjFy5EjlhmzixIkMHz58wE26VqtV&#10;bgjr6uouOsuiNWpqaujt7b3oMLeamhplpk8LBwcHnJyclIkKzv5y9/HxUW7aenp6+PTTT9mxYwfT&#10;p09nxYoVVr/R/rEu9lBjb2+vzIbq5uaGXq+ntbX1srdhb29PdXU1bW1tuLm5YTabz/twDP3Df6E/&#10;yPXDjEBPT09MJhNqtfqcN9nnmzU0ICDgRweq7O3tlRlKo6OjlSHYl8va9jp69GgCAwNJTU0lJCSE&#10;iooKbrvtNmXokYuLC3Z2dvT19RERETFgSFJoaCgODg5K4NISXLRGS0vLBbNZ9Ho9XV1dODk50dDQ&#10;MOCByt7eHmdnZ1pbW/H39x8QYPLy8jrvBBN1dXVotdpzhigFBgby1FNP0dbWRnFxMUeOHCEpKYmP&#10;PvqIESNGXPaMaxdr00OGDCErK4uioiICAgIwGAw0NTUBXNbDnaurK3fffTdLliyhpKSE/Px8vv76&#10;a9avX8/YsWOtnsXWcm3U1dUpwakf084sNBrNBdt8YGAgarWayspKZQIfy8ye5zt2k8lEe3v7OZkq&#10;gwYNQqPRKJPFWIZRT5gwgYiICKuDSSqVipiYGF5//XUaGxvJzs7myJEjHDx4EHd3dx599FFl2d7e&#10;XrRaLQ4ODue0RQutVktDQwNBQUH09vYqD4Zn98U6nY6amhqGDBlCb2+vkgl3vkmFztdeLRllluL7&#10;Z08G4uLiYnVRe5VKhYeHB6WlpQwaNGhAUMLOzu6coaDWBp+6urrQ6/XnnIOPP/6Y7u5u7rrrLoKD&#10;g9Hr9Zc1adH5XKh/tfTTZrOZMWPGDOiLRo8eDfT3UTfddBNz586lvLyc/Px8EhMT2bFjB8HBwcqE&#10;MJeya9cuCgsLmTdvHpMmTQJg27ZtykyRl8syU7dGo6G+vv6igbSWlharJ5K5mNraWnp6ei57YiuV&#10;SsWQIUNYtWqVkkV85MgR9u/fz0cffcSf/vSny26vLi4u/1JmmoODA5WVlXR2duLk5ITBYDjne3z9&#10;+vUArFixAl9fXzo7O3njjTfOu76LtXsnJyfuvPNObrnlFk6fPk1BQQHffvstGzZsYNSoUYwZM+ay&#10;97+np0e5Vzy73Xp6emI2mzGbzcTGxg64L7PMmG4Ny8z1+fn5NDQ0nHfIt6V/NZlMVvWvZ89kfjFX&#10;qr3+WI6Ojvj4+JCXl8fx48eZMmXKOfcpTU1NfP755wQFBbFixQocHBwoKipiw4YNF1xvW1vbOefL&#10;Wk1NTbi6umJvb4+3tzfz589XSgQUFxczePBgmpubcXFxUZaZM2cOubm5JCQkUFBQcNnBOpPJRHZ2&#10;Nk5OTgwbNkwy84QQQlwRMsGEEEIIIYQQQgghhBBXiZ8ts87d3Z3Q0FDS09OVN05RUVHK70ePHo2P&#10;jw+NjY10dnYSGRmJra0t3d3dREVFYWNjg5OTEzY2NqSnp/Ppp59iNBo5cuQIZrOZ06dPU1tbi4OD&#10;A1lZWeh0OpqamjCbzdTX17Nv3z7s7OyYOnWqkvHm6uqKm5sb+fn5vPLKK3h4eODk5MTSpUuVt9DO&#10;zs5KpsRf/vIXvL29sbGx4fbbbycgIICoqCjq6upob29n1KhRDBo0CK1Wy/Dhw3F3d8doNPLtt9/y&#10;1VdfERISwrRp05QaHZahW9Zk2en1ek6ePElzczPd3d20tLTQ3d3NwYMHKSkpYejQoRccXnY2jUZD&#10;dHQ0WVlZvP3224wdO5aMjAyqqqoGvNk9efIkZ86cQa/XU1tbS19fH+np6TQ1NeHv78/o0aOJjIzk&#10;yJEj/P3vf2f69OnU1tZy6tSpAduzvD3esGEDZ86cIS8vj87OTgAyMjKYMGEC06ZNY+fOnWi1Wsxm&#10;M2FhYcqwlaFDh6LX66msrKSyshKDwUBjYyP5+fl4e3sPGGphjdjYWJKSktiyZQvt7e10dnaSnJx8&#10;WeuA/vbq7e1NU1PTBdsr9LefMWPGsGfPHnbt2oVWqx1Qf3HEiBEMGTKEgoIC2traGDVqlJJ5OnLk&#10;yAGZddYYPHgwKpWKd999l+uvvx57e3s0Gg1TpkzBzs4OBwcHTp8+zbp16/Dz8yMhIYG+vj7q6+sp&#10;KioiODiY2NhYJWMyJiYGDw8PtFot4eHhA7LhbG1t8fX1paqqij/+8Y+EhISg0+lYunQpvr6+pKWl&#10;KbUpoT/rxmg0YjAYrvhQtKioKPbu3cvmzZtpbW2lurqa9PR0Bg8ezMiRI61ez6lTp0hNTcXPzw9b&#10;W1tUKhUGg0HJKLJWbGws2dnZrF+/nvr6emprazlx4sSPObRLCg8PZ9CgQRw5coQtW7bg7OzM3r17&#10;cXR0ZOzYsUpmgq2tLe7u7nR1dfHGG28QHx8P9PfNU6ZMITo6moCAACorK2lvbyc6OhpbW1u0Wi1R&#10;UVFWZ9Z1dXWxZ88e9Ho9Hh4eyudnMpmUoV729vbY2dlRWlrKP/7xDzw8PEhISMBoNFJbW8vp06eV&#10;a7u9vZ3PPvuMyspKqquryczMJCgoaMAwv66uLr744gvq6uqoq6vj6NGj+Pn5Dcg4ulR7HT9+vFJr&#10;NCYmBh8fH3p6evD19cXX11fJ1LwYGxsbpk6dSk5ODh0dHTg4OChDcl1dXZWhutZyd3fH1taW1NRU&#10;nJ2dCQkJQavVMm7cOMLCwujt7cVgMODk5IRGoyEjIwMbGxs6OztJT08nPj5e+TxNJhOlpaUAZGdn&#10;YzKZcHV1ZcKECVb1r1OnTmXDhg309PSg1+sZMWKEcn1YJg5pampi+/btDB48GCcnJ+WcW2qDWkuv&#10;12M0GrGxscHR0ZFTp07R2tqqfA+GhoZaVQfP0dERGxsbsrOz2bBhAzY2NqSkpGAymSgrK6Oqqkqp&#10;qWXpO9966y1mzpyJra0tdnZ2TJkyBaPRSFZWFl1dXUp5gpaWFpKSknBxcSE+Pl75rBwcHPD09KSo&#10;qIg///nPSobO7bffjrOzMydPnqS9vZ2Ojg66urrQ6XSkpKQo9cp8fX1JSUmhqqoKPz8/zGYzKpVq&#10;wPXj6up6yfba2dlJVVUVTU1NGAwGKioqcHNzIzAw8LInaoiNjeX48eO8++67TJw4kezsbKX0gEVv&#10;by8ajQZnZ2c0Gg2ZmZnY2NjQ0dHB8ePHGTVqlFXbOn36NImJifj5+SnlHvr6+jAajT/qe8Pf3x+z&#10;2cyOHTuUe5rY2Fgla9PV1RWdTqeU9VCr1ej1+gH3p5cybNgw/P39KSws5LXXXmPq1Kk4OTnR3d3N&#10;yJEjiYqKumT/amNjQ01NDXV1dcp1nZ+fj4uLC0FBQedk2V2p9nox3d3d522vycnJSnv19/dX7ik/&#10;+OAD8vPzlWtKr9ezcOFCzGYzer0eg8GAq6urch2r1WpqamrIyclR7qEsx7Vjxw7MZjMeHh709vYy&#10;ceJEqyep2b59O2VlZYwcORIfHx+qq6vJyMhAo9Eo1+POnTvJz89nxIgR+Pv7K98b5yuNkpOTc84I&#10;Hg8PDyXrF/pH3/z5z3/Gzs6O1atXW52NLYQQQlzMzxasc3FxYcSIEaSmppKVlUVMTMyANHNPT09+&#10;//vf8+GHH5KTk6MUYvf19SU8PJygoCDCwsKYPHky+/fvZ+PGjcTFxTF27FgSExPZu3cvISEhxMXF&#10;8f777w8YclZcXMxbb70FwLp165RgXWBgINdffz1ffPEFBw4cQKPRMHny5AG1Q3x9fZk9ezafffYZ&#10;KSkpqNVqJkyYQF9fH56enjz00EPo9Xpyc3P54IMPMJlM2NnZ8Zvf/IbY2Fh6enrIy8ujp6eHoqIi&#10;/vCHPyjrjo6O5o9//KNVdXx0Oh3btm07pzi4pcbb8uXLrQrW2drasmzZMrq7u0lNTSUtLY24uDim&#10;TJnC8ePHleV2796t1HCx2Lp1KwCzZs1i9OjRrFixgs7OTrKysjhx4gRhYWGEhoaSm5ur/M2kSZNI&#10;TU2lqKiIsrIyZs2axdChQykqKuL999/Hx8eHmJgYnnzySbZv387u3bvp6elBpVIxfPhwZs6cSW9v&#10;Ly+//LLycLB79252797N448/zs0333zJYz7b3LlzOXz4MHl5ebz//vv4+fkxb968iw7HOB9PT0+e&#10;ffbZi7ZX6A9KTJkyhZSUFA4ePMiECRMG3Ai6ubnxzDPP8Pbbb1NaWqqcAw8PD7y9vS+7Ts3111/P&#10;6dOnyc/PZ/Xq1UD/g1ZsbCw+Pj7MnDmTM2fO8PXXXxMUFMS4ceNoa2sjNzeXLVu28Nxzz3Hvvfei&#10;1+vJyMhg/fr1GI1GNBoN9913nzJRA/QPV5o7d65yk3v06FEiIyPR6XQYjUZycnL4+uuvlYd0R0dH&#10;/P39WbhwodW1q6w1depUKioq+P7771m9ejV2dnaEh4ezfPnyyxoGW1lZyfbt25XhmJZZLG+66aYB&#10;tcYuZdGiReTl5VFQUMA777xDYGAgCxYsYMuWLZd9bJfi6enJww8/zKeffsqWLVswmUx4eXnxq1/9&#10;ikmTJikvR1xcXFiwYAFNTU1kZGSQkpKCSqXiuuuuY+LEibi7u/O73/2Ov//978rQO+h/KAwKChoQ&#10;+LqYnp4e0tLSOHnyJNA/rM/V1ZWYmBjmzp2Lo6Mjfn5+zJw5ky+++ILt27cTHh7O2LFjaW9vJyMj&#10;gy+++EKp4ejr64uPjw8fffQR3d3d+Pj4cOuttxIcHKzUTPP09CQkJISPP/6Yrq4uPD09ue222wZM&#10;RHCx9mpra8vSpUvp7e0lOTmZTZs20dfXh0ajYdGiRUydOtWqY1er1cyfP5+enh4SEhLYunUrer0e&#10;tVrN9OnTlQLu1oqIiODGG29k//79bNu2DYPBgEaj4aWXXiIsLIxbbrmFbdu28be//Q17e3uio6MZ&#10;P348+/btY82aNbz44otkZmby0UcfDVjvrl272LVrF+Hh4QwbNsyq/jUwMJBnn32WLVu2sH//fnbu&#10;3IlKpSIkJIRx48bh7u5Oe3s733zzjVIrUa1W4+XlxbXXXjvgwfZSZs6cSW5uLl9++SXbtm1j6NCh&#10;TJgwgU8//ZTNmzfj4+NjVd214OBgpk6dyp49e9i8eTPR0dHKPcOBAwcICgpi5cqVqNVqbrjhBior&#10;K8nPzyczMxOVSsW4ceMYM2YMHR0d/OMf/6CsrExZt1ar5e9//zsAf/3rX5Xgh5eXF3PmzKGxsZG0&#10;tDRUKhVjx46lt7cXo9HI5s2bB3xHQv99CcDTTz/NtddeS2ZmJgkJCUqAwNnZGX9/f26++WalFMGl&#10;2mtBQQHPPPOMso333nsPX19fXnzxxQGTgVjDMpvwsWPHOHr0KFFRUVxzzTUkJSUpyyxZsoSdO3fy&#10;v//7vzg5OSlDVvfv3897773HCy+8YNW2zpw5w5dffqnUXrQEWBYsWGB1GYKzjR8/njFjxpCdnc3X&#10;X3+Ng4ODcu/p7e3NCy+8wIYNGzh06BB79+4F+ssqxMbGWh1wcXJy4n/+53/45JNPKCoq4t133wX6&#10;vz9WrFjBiBEjLtm/+vr6smXLFnbu3Kms95FHHmHatGk899xzA4ZTX8n2ejEdHR2XbK/BwcEsWbKE&#10;3t5e0tLS+OKLL5RadHFxccyYMQMPDw8WLFhAcnIyjz/+OG5ubkyZMoWwsDCys7P5+OOPef755/H0&#10;9CQ2NpYbbriB7Oxs1q1bh9lsViYpsjZY19vbS3l5OceOHVPuyYOCgrj++uuV7wS9Xk9FRQXp6emY&#10;TCZsbW0JCgpi4cKFSs1nC0sNzrONGjVqQJ9mMpmU76MfW69SCCGE+CEVE4vO+6ryjmv0/M9t/1eo&#10;ev78+XR3d/Ppp58OyGi4HHV1dRQWFmI0GvH39z8n48VkMtHU1KRk9UD/A2ZkZKQSYGtvb6ewsFDJ&#10;9FGpVJSUlGA2m5WaX3l5eRcssj1+/Hgl2wv63xxaspo0Gg1BQUEMGTJkQLZbd3c3RUVFtLS0oFar&#10;CQwMJCQkRMk06ejooLKykqamJkwmEzY2NowYMQJfX18MBgMFBQXnnSjBzc2NmJiYi9bKs+jr6yM/&#10;P/+CM8CGhYUREhJCaWkpVVVVTJgwAWdnZ3p7e5Vg4dixY3F0dFSyV8rKylCpVISHh9PZ2UlDQwPx&#10;8fE4OTmRn5+v1L36IUuAzTKZRllZGUajkYCAADZu3EhycjLr1q1j2LBhmEwmampqKCsrw9bWlsjI&#10;SEpLS2lvb8fBwYHo6Gjc3NwwGAzU1tZSU1OjBOs8PT2Jjo7GYDCQlZV1TrH84cOHX3amCvTXeCkp&#10;KUGr1eLr64unpyd5eXkMHTpUKehsDWvaK/Rn/eTm5tLd3U1gYCDDhw8fUM/EbDbT3NxMTU2Ncn4d&#10;HR2Vum69vb3k5OSgVquJiYnBzs6O1tZWcnNz8fDwIDIyUsnks8yeWFFRodQhHDx4MCNGjMDe3h6d&#10;TkdRURFNTU34+vri7e1NUVERer0eHx8fpY5fZ2cnFRUVNDc3K8G64cOHn3Oz3NvbS1lZGbW1tUB/&#10;cfqwsDDs7OwoLy+nurr6nGBdcHCw1bOCms1mysrKKC8vJz4+nkGDBqHX68nPz6ejo0Npr4Ayc3FT&#10;U5Myi+DZGQkpKSnY2dkRExNDSUkJTk5OeHl5kZ+fj7+/PxEREdTV1VFSUqIE6zQaDQEBAQQFBV1W&#10;7Smz2UxTUxOlpaXodDoCAgJwdHSkqKiI6OhoqyYrgP4HrGPHjhEUFERERARqtZqqqiqKi4sHtFeD&#10;wUBNTQ3l5eXKw83w4cPPKd5uMpmor6+nsrISrVaLSqUiICCAYcOGoVarlf2urq5W2o+zszORkZFW&#10;17zS6XScPn1a6fMswbrg4OABx93T00NBQQGtra0EBgbi5uZGUVERBoMBPz8/AgMD+ctf/kJ9fT2r&#10;Vq2io6OD7u5uJVtSo9HQ1dXFa6+9RlFRES+99BJdXV1KsO7sDFeLC7VXy7nt6emhrKxMyUayzA4Z&#10;GhpKb28vBw8exNXVlejoaPLy8ggICECtVnP69GnCw8OV70a9Xk9ZWRmNjY1KsC4gIECpYVdRUUFJ&#10;SQmjR4/G09NTyaJpaWlh/PjxAzKfdDodVVVVnDlzRtmnUaNG4enpSXd3N6WlpTQ1NWFvb09ERAQt&#10;LS1Klnl0dDStra1KRt0Pubi4EBsba3X/ajQaqa+vp6qqSmk/bm5uREVF4eDgQEdHB/n5+UrtUkuw&#10;LiQk5LJmVDYajVRWVlJVVaVMnuLg4EB+fv4F9+1COjs7KSwspKOjQ5moxZJpGBoaqgThTSYTLS0t&#10;VFRU0N7ejkqlwtvbm+HDh6PX68nLy7vghC1xcXEDXkD09PRw+vRpGhsbUalUyj2D2WwmLy+P9vb2&#10;864nMjISHx8fysrKqKmpUYJ1lolVhgwZMuC742LttaWlRQmYW5z9nXs5jEYjZ86coaysTMl+t9SJ&#10;tLRXrVZLSUkJzc3NODo6EhERQWNjI3V1dTg5OREdHY1WqyU/P18p4G82m8nPz6e+vp6xY8fi7u5O&#10;Y2MjxcXF5wTrgoODf9TkEtB/72npix0cHAYEfoxGIw0NDVRVVSlZ7G5ubgNq0VrDMrmM5V4Q+oN1&#10;ln7BMunGhfpXFxcXiouLlb7JwtvbW5mg7WxXqr1qtVqys7NxcXE5J/tRp9Ndsr1aXj729vYq/ZQl&#10;WOfj48Pw4cOxtbWlra2NkpISOjo6cHNzIywsjPLyctra2vDw8CA6Olq5p+7q6qKqqoq6ujrMZjOO&#10;jo7ExMQMuHe/mKamJurr62lsbBwQrAsKClK+E1paWqirq6OhoUEJ1gUGBhIcHKzc/5eUlJyTQWrh&#10;5uY2oMay0Wjk+PHjODo6MmrUKKlZJ4QQ/+UefPBBCgoKeOWVV5g8eTIAeXl5PPLIIxf9O5N9BN1D&#10;v1B+/lmDdeI/m16v589//vOAYJ0QQvwY7e3tSrDub3/723kDnGcH6958802rMy+EEEIIIYQQ4qdw&#10;pYJ1MsGEEEIIIYQQQgghhBBXCQnWCSGEEEIIIYQQQghxlfjZJpgQ//lUKpUywYI1dfiEEOJCLLWq&#10;bG1tz6k9Z6FWq/H19UWn011wGSGEEEIIIYT4dyNPN+KKsbW1VWZwFEKIf4WLiwtPPvnkRZdxcnKS&#10;PkcIIYQQQgjxH0eGwQohhBBCCCGEEEIIcZWQYJ0QQgghhBBCCCGEEFcJCdYJIYQQQgghhBBCCHGV&#10;kGCdEEIIIYQQQgghhBBXCQnWCSGEEEIIIYQQQghxlZBgnRBCCCGEEEIIIYQQVwkJ1gkhhBBCCCGE&#10;EEIIcZWQYJ0QQgghhBBCCCGEEFcJCdYJIYQQQgghhBBCCHGVkGCdEEIIIYQQQgghhBBXCQnWCSGE&#10;EEIIIYQQQghxlZBgnRBCCCGEEEIIIYQQVwkJ1gkhhBBCCCGEEEIIcZWQYJ0QQgghhBBCCCGEEFcJ&#10;CdYJIYQQQgghhBBCCHGVkGCdEEIIIYQQQgghhBBXCQnWCSGEEEIIIYQQQghxlZBgnRBCCCGEEEII&#10;IYQQVwkJ1gkhhBBCCCGEEEIIcZWQYJ0QQgghhBBCCCGEEFcJCdYJIYQQQgghhBBCCHGVkGCdEEII&#10;IYQQQgghhBBXCQnWCSGEEEIIIYQQQghxlbCxdsE//OEPGI1GvLy8fsr9EUIIIYQQQgghhBDi384j&#10;jzxCV1cXkZGR/9J6JLNOCCGEEEIIIYQQQoirhNXBOqPRiNFo/Cn3RQghhBBCCCGEEEKIf0smkwmj&#10;0YjZbP6X1mN1sO7ll1/m+eefp7m5+V/aoBBCCCGEEEIIIYQQ/2nWrl3L888/T2Fh4b+0Hqtr1omf&#10;Tk9PD6WlpcrPjo6OhIeH/4J7JH6otbWV2tpafHx88Pb2/lm3bTAYqKysRK1WExQUhI2NXLY/RktL&#10;C2fOnCE4OJhBgwZdcvm+vj7y8vLo7e0lNjYWR0fHn2EvL19NTQ1tbW0AqNVq/Pz88PDw+IX36t+f&#10;Xq+nuroao9FIaGgotra2v/Qu/Syqq6spLCxk1KhR+Pj4nHcZo9FIS0sLLS0tGAwG7O3tCQ0NHdA3&#10;NTQ0kJuby7BhwwgODv65dl9cQHNzM2+99RZBQUHcdddduLi4nLNMS0sL7733Hp6entx11124u7v/&#10;AnsqhBBCCCHgZw7WNTU1kZWVRUVFBSaTiZCQEOLi4i74QPDfoqKigkceeUT5OSoqijVr1vyCe3Rl&#10;dXZ2UlFRgZub27/tQ9uhQ4d47bXXWLFiBffccw9q9c9X7rGtrY1XX30Ve3t7XnrpJTw9PX+2bf8n&#10;SU5OZvXq1bz88stMnz79kstXVFTw5ptv0tvby3PPPUdsbOwV3yedTkd5eTk2NjYMHTr0gss1NDSQ&#10;kJCAXq9n5syZDB8+XPndhg0b2Lt3LwAODg488sgj3HTTTeeso6+vj4qKCnQ6HTExMef8/syZMyQm&#10;JtLT08P48eMZPXo0AB9//DH+/v7MmjULe3v7f/WQ/200NTXx+uuv09HRweuvv46fn98vvUs/mlar&#10;pby8HBcXF0JCQi667KZNm9izZw933nknDzzwwHmXOXToED2FyIEAACAASURBVNu2baOwsBCdToeP&#10;jw8bNmwYEKz75ptv2LRpE7Nnz+a55567osdjYTQaKS8vR6vV/kvXp9lsJj8/n+zsbLq6uhg0aBCj&#10;Ro1i+PDhA46poKCArKwsOjo6cHV1JSoqipEjR2Jra0t7eztJSUkYDAbmzZt33mDYL8VoNLJv3z6y&#10;s7OJj48/74sHk8nEgQMHOH78OMuWLbuq9l8IIYQQ4r+RTDAhhBBCCCGEEEIIIcRV4mfLrEtPT2fd&#10;unXU1tYCoFKpMJvNhIaG8te//vW/+i3u4MGDWbFiBT09PSQkJPzSu3PFVVVV8dZbbzFhwgR+85vf&#10;/NK7I4RVnJ2d8fPzQ6fT4eTk9JNso6mpiQ8++AAXFxdefvnlCy6XlZXFli1b0Ol06HS6AZl106ZN&#10;w9/fn6KiIrKzsy+4Dq1Wy8aNG6msrOTjjz8+5/f19fVs376d1tZWqqqqlMy6rVu3EhcXx9SpU/+r&#10;Muv+k9TU1PDOO+8wcuRInnjiiYsuGxgYeNHh/rW1tbzzzjt0dnYydepUgoODUavVODg4DFjOz88P&#10;Hx+fnzQjUafTsWXLFnJzc/nss89+1DrMZjOJiYmsXbsWnU6HWq3GaDTi6urK4sWLueWWW7CzsyMt&#10;LY13330XrVaLWq3GZDLh6OjITTfdxO23305HR4eS/Tpjxoyr6p6mqalJGZI8Y8YMNBrNOcu0traS&#10;nZ3NkCFDuO6666TcghBCCCHEL+xnuRuz1EppbW1l+vTpTJ06FUdHR44dO4a3t/dP9iD878ISrGtr&#10;a+Pw4cO/9O5ccQaDgfb2drq7u3/pXRHCav7+/rz00ksYDAbc3Nx+km0YjUY6OzsvOlOQXq8nMzMT&#10;lUqFj48P6enp9Pb2KoGz6dOnM336dHbu3El+fv4F12M2m+nq6qK9vf2i++Tk5ERubi5arRZnZ+cf&#10;d2DiqmI0Guno6ECr1V5y2TvuuIP58+dfsO5hRkYGbW1tLF68mPvvvx87O7vzLjdv3jymTJliVX3I&#10;H8tsNqPVapWajT+GVqvl66+/Rq/Xc+uttxIVFUV5eTnZ2dlERERga2tLd3c33377LVqtlsWLFxMb&#10;G0tlZSWZmZkMGzbsgp/B1cLd3Z1HH30UBweHC55XV1dXfvOb32Bvby+lFoQQQgghrgI/S7Bu//79&#10;NDY2cs011/DII48oD75jxowBUOp/dXd3k5aWxoEDB9Dr9QwbNoyFCxfi5+eHSqWyens6nY7U1FTy&#10;8/MpLy8HwM7OjsWLFzN58mSg/+Hl0KFDJCUl0dHRQUhICDfccAPDhw9HpVJRVFTExo0b6erqIioq&#10;ipkzZ7Jjxw6ampqYNGkS8+bNw9nZmby8PDZs2IBer8fT05OYmBimT5/O4MGDr+An2M9kMlFSUsI3&#10;33xDdXU13t7eXHPNNYwfP/6yip+bzWY6OzvZvXs3eXl5aLVagoODmTlzJqNHj0atVmM2m6mtrWXn&#10;zp0UFBTg4uLC1KlTmT59uvIAn5aWxvbt27nrrrs4evQopaWlhIeHs3DhQoKCgmhsbOSdd96hrq6O&#10;9vZ2Dh48SGVlpbIfjz76KBEREZjNZpqamkhKSuLIkSPY2dkxbdo0pk+frhS4LioqYu3atSxZsoTi&#10;4mLy8vLw8/Nj4cKFDBs2DJVKRXp6Ops3b+auu+5i3LhxAPzzn/8kKyuLxx57jLCwMKs/I8vnXFtb&#10;S0xMzDmfb0FBARs2bGDatGnMnz8fgISEBPbt28ftt9/OpEmTrN6W0WikoKCAlJQUioqKsLW1Zfz4&#10;8cyYMWNAPUez2UxWVhbff/890B+kmT17tpIlkZ2dzSeffILJZGLw4MHExMQwY8YM5eEsJyeHf/zj&#10;H8yYMYPi4mLc3NwYOXIke/fuJTIykltuuQW1Ws3nn39OVVUVc+bMITExkZaWFoYOHcqyZctwdXW1&#10;+rgAent7SU5OZtiwYYSGhtLU1ERycjJz5syx+iHeZDJRVlZGUlISlZWVdHV1ARAaGsrjjz8OwKef&#10;fsrx48f54x//iKurK52dnbz33nu0tLTw2muvDVhfe3s7a9asobS0lMDAQObOnUtkZCQqlYre3l62&#10;b99Oenq6sryLiwvLli0jMjJSOQ+Xaq/QP3FMeno6KSkpNDc34+npybRp05g4cSJ6vZ7169dz+vRp&#10;ampq0Gg0PPnkk8rf3nbbbUyZMgWAxsZGysrKCAkJITIykqSkJEpLSxk5cqRVn193dzefffYZJ06c&#10;UGrWnb2tWbNmsWDBAuXnYcOG0dHRQX5+PuPHjz9nfQcPHmTbtm1Af0AzJiaGmTNnDugXvvzyS2bO&#10;nEl2djbh4eF4eXlx4MAB4uPjWbBgAQ4ODphMJo4ePaq0seDgYObMmUNUVJTV/X1PTw+JiYkMGzaM&#10;4cOH093dTWJiIpMnT77siWB6enpISkoiOTkZe3t7ZsyYMSCI2tvby6ZNm8jPz+eNN94AoK6ujnXr&#10;1qFWqy+rLpslyLR3716ysrLo6uoiMDCQ6dOnEx8fr/TBdXV1JCQkkJOTg5OTE9dccw2TJk1SrsN1&#10;69aRn5+Pg4MDt99+O9XV1SQmJuLu7s4999yDq6sra9asobq6mubmZjIyMgac+5UrVxIdHU13dzfv&#10;vvsudXV1yu+WLFnCtGnTlP21fBYdHR04ODgwYsQIbGxsMJlMqFQq5Zy9+eabVFVVKeu5/vrrB7Qv&#10;6A9AZ2VlkZKSQnV1NU5OTkybNo1JkyYp/dXu3bv57rvvUKlUBAYGMmrUKGbNmoWtrS06nY5t27Zx&#10;7NgxysvL0ev1A45r2rRpLFy40Krvxd7eXiUgP3HiRKKiohg/fjyzZ8/G3d0dtVqNXq+nr68PV1dX&#10;JkyYQFxcHOPHj+e6665TlrmSzGYz9fX17Nmzh4KCAgwGA+Hh4cyZM4fw8HA6OjpYs2YNjY2NBAYG&#10;csstt7Br1y5KS0uJjIzktttuw9PTE7PZTEVFBV9++SWVlZV4eXkxc+ZMJkyYoAT7zWYzVVVVfPPN&#10;N5SUlODu7s7MmTOZOHHiVTupjhBCCCHEfwOpWSeEEEIIIYQQQgghxFXiJ8+sMxgMypv/adOmDRhO&#10;dvZbb71ez9q1a/n222/x8fHB0dGRnJwcTpw4wapVq6zOiurr6+O9995j9+7deHp6KtuzsbFRhmEa&#10;DAZ27NjBmjVr8PDwwM3NjVOnTpGWlsbzzz+vzCqnVqspKiqivb2doqIiGhoa6OjoIDMzE0dHRxYs&#10;WEBPTw8dHR3o9XqqqqrYv38/X331FW+++SZeXl5X6mPEbDZz9OhRXn/9dXp6evD19aW8vJz9+/fz&#10;6KOPsmjRIqvXVV5ezuuvv05BQQHe3t44OjpSUFDAvn37+OMf/8j48eMpKSnhz3/+MzU1NQQEBFBZ&#10;Wcnhw4c5deqUksHQ2NhIZmYmZrOZhoYGVCoVx48fJysrizVr1ihD/Lq7uzGbzfT19dHR0aHsR19f&#10;H9A/0+XLL79MXl4ewcHBGI1G3n77bTIzM3n66adxdnams7OTzMxMDAYDjY2N2Nvbc+LECbKzs3n1&#10;1Vfx8/OjpaWFzMzMAVkcZWVlZGZmWjX8y6K2tpZVq1bR3NysHPsPs8A6OzuVYVIWZ86cITMzk+uv&#10;v97qbZlMJvbu3ctbb72FSqUiODiY7u5ujh8/Tnp6Os8++6yybGNjI59//jk6nY6mpiYyMjIwm83M&#10;mzcP6B/O1dnZidFopKKigsTERHbv3s1f//pXPDw8aG9vJzMzk5aWFlQqFXV1dWRnZ1NRUUFRURFx&#10;cXGEh4dTVlZGeno61dXV6HQ6uru7ycjIoKGhQTkf1tBqtWzdupXNmzdz8803M2fOHN577z0qKirw&#10;9fW1akZWgKNHj/Lqq6/S29uLj4+PkknY0tKiLFNRUUFmZqbSpgwGA6dOnRqQKWSRkJBAa2srtra2&#10;ZGZmkpKSwptvvklYWBhms1m5pqH/nNrb29PZ2an8vTXtVavV8vbbb5OUlMSgQYPw9PSkrKyMxMRE&#10;7r33Xm688Ua0Wi1arRaj0Qgw4Nro7e1V/l1dXU1FRQV33303QUFBpKSkcOLECSUb8FLMZjPd3d10&#10;dXVhNBoxmUwDtqXT6QYsHxoaSmtrK4cOHVIyVM/W1dWl/H1paSl79uwhNTWV3//+9wwaNIimpiZO&#10;nDhBe3s7vb29HDp0iPDwcIqLi6msrGTcuHEEBQWxa9cuVq9ezaBBg3B3d6eoqIjk5GRefPFFxo4d&#10;e8njspyL7du309PTw9NPP01TUxNr164lLS2NVatWWT2cT6/X88knn7Bt2zacnZ3x8vLiww8/BFAy&#10;kEwmE6WlpZw8eXLAZ5eXl3feGmAXU11dzRtvvEF2drZSCqKwsJCEhARefvllJk+eTGlpKX/5y1+o&#10;qKggMDCQM2fOcOTIEebNm8dTTz2FWq1GpVLR1tZGXV0darWahoYGenp6yM3NpaGhgSeffJKurq5L&#10;9sGWIdIdHR20tbXR3NzMjBkzlOUaGxs5cOAAnZ2d5Obm0tfXR2pqKhUVFQBMmTJFyfTUarV0dHTQ&#10;1dVFfX09UVFRA47daDTyz3/+k61bt2Jvb4+fnx81NTUcPHiQOXPm8Lvf/Q6NRkNnZycdHR2YzWaK&#10;i4vZuXMnmZmZPProo6jVanp6eujs7MRgMGA2m89p0xcbWn42Nzc3Ro0axdatW1m7dq2SRevh4aFc&#10;X4MGDSI2NpaTJ0/y/vvvs2zZMqKjowcsc6WYzWZyc3N55ZVXaGhowM/PD7VaTU5ODmlpabz00kv4&#10;+vqiUqmoqamhurpaqTPZ29tLdnY2fX193H///eTk5PDaa6/R0dGBr68vFRUVJCcnc++99/KrX/0K&#10;QPkObWpqwt/fn6qqKlJTU7nzzju59957r+ixCSGEEEII6/3kwTrLA6mjo+NFg1elpaWkpKQQHR3N&#10;r3/9a9zd3UlKSuLzzz/n2LFjhISEWDXUpL29nfz8fLy8vLj//vsZMWKE8jvL8JozZ86wZ88egoOD&#10;WblyJUFBQRw7doxNmzaxf/9+IiMjCQsL46mnnuKZZ56hrKyM+Ph4HnzwQU6ePMm7775LUVERCxYs&#10;YNiwYaxatQroL9C8Z88ekpKSOHjwIAsXLvwXP73/093dzXfffUdnZycPP/wwsbGxlJWV8fHHH7Nr&#10;1y6uvfZaq4Yomkwm9u/fT0FBATNmzOC2227DwcGB3NxcysrKCA4OBuDIkSNUVFRwww03cOutt1Jf&#10;X88777zD999/zx133IG/v7+yTrPZzIsvvojBYOD111+nsLCQ+vp6vL29efrppzl16hRr165lzJgx&#10;LF++XPk7yxDP9PR0cnNzmT17NrfffjsGg4F169aRmprK0qVLleGH0P/Q+MILL2Bvb8/f//53MjMz&#10;KS8vv6JFzJOTk2ltbWXixIncfffd6PV65cH9SmtoaOCrr77C2dmZO++8kwkTJijD8YKCgnBwcFCG&#10;fXZ1dXHzzTcTHx9PWloamzdvJisri1mzZuHg4MDIkSOVoXjNzc3s3LmTw4cPc/ToUebOnatsMzw8&#10;nOnTp7Nu3TpuuukmMjIyyMjIUIJG0B/siouL44YbbqC+vp4PPviAnJwciouLlYkHLsYynHT79u1M&#10;nTqVa6+9lvfee49Tp07xwAMPMHHiRKs+H5PJRFFREa2trSxcuJBFixYphc8vZ+j32RwdHfntb3+L&#10;RqNh27Zt7N27l8OHDxMWFoadnR2LFi1SAq5vvPHGgCF98H/tdc6cOSxduvS87fXUqVMcOHCAwMBA&#10;nnzySTw9PamqquLIkSPExsYyaNAgVq5cSUVFBWvXrsXJyYnf//73yjbOriuVm5tLd3c3I0aMwNPT&#10;E3t7ewoKCtBqtVYVsXdwcGDp0qXMmDGDDz74gOrqal588UXl966urgP6VhsbG+Lj40lKSjpvLbD4&#10;+Hjlmqyvr2fbtm2cOnWKnJwcpk6dqiwXFxdHWFgYmzZtYunSpXz11VfU1tZiMploaGggISEBHx8f&#10;HnjgAUJDQzlx4gQbN25k3759REdHWzWZRVBQEA899BCvvvoq69ev5/HHH+fmm29mx44dfPjhhzzw&#10;wANWBeza2tpIS0tDo9Hw2GOPER4eTnJyMlu2bLns4bTWSElJIScnh0mTJnHnnXfi7OxMfn4+hYWF&#10;hISEKMuUlJSwdOlSbrjhBrRaLe+//z779u1j+fLleHt7c8cddzB48GA+/PBDmpqaWLFiBc7Oznzw&#10;wQe0trbS29vLY489ppQRGDZs2IBJfizlGhwdHXnwwQcxGAx8++23yjBni5aWFr7++mtqamqU/0tO&#10;Tlb+7ePjowTr7rvvPvr6+khLS2PdunXnHHtVVRW7du1SvqOHDRtGW1sbiYmJShkGQBnyazKZqKur&#10;Y+PGjWRkZFBSUkJMTAyLFy9m2rRpvP/++xQUFAxo0y4uLlb3DzY2NixdupS6ujoOHjzIK6+8QmRk&#10;JMuWLVNe3Gk0Gm6++WZqamrYv38/f/vb34iMjOT2228nPj7equ1Yq7u7m927d9Pc3MzChQu54YYb&#10;UKvVHD9+nO7ubry9vRk0aBAPP/wwH374IXv27MFsNvPcc89RX1/Pq/+fvfuOj6rKH///msxk0ie9&#10;FxICBEjBBBJ6R6oIiBQBC5bFtpbPR1n5uNhw9bOLa1l3FURWURARli69C2lAGiUhkEB6TyaZmWQy&#10;9fdHfnO/RNogKOx+zvPx4PEgycy959577rnnvO8pf/kLZWVlNDU1sW/fPmpra3nuuedISkqivLyc&#10;lStXsmPHDiZNmoSrqysHDhygoqJCKpdra2tZsWIFO3bsYPr06b/afJ2CIAiCIAjC9f3qwTqlUolS&#10;qcRkMl13gYGCggKMRqPUg665uZmuXbtiNpu5ePEiJpPJrkmcVSoVsbGx7N+/n7/97W8kJibSq1cv&#10;7rnnHinAZJu/p3fv3ri5uaFWqwkODsbJyYny8nK0Wq3UK0+hUGA2m5k0aRJdunQhKiqK++67D7lc&#10;jtlspqqqit27d1NcXIzJZEKn0yGTyTr1xLkddDqdNM9YaGgoTU1NuLi44O/vT0VFBVVVVXYF68xm&#10;M+fPn8dsNvP4449LwbmoqCgsFovUQ6SwsBCLxcLUqVOJjo4mPDycgQMHSvPaXB6sGzVqFD179sRg&#10;MBAREcGlS5fQ6XSEhIQQHh5OU1MTcrkcDw8PqSF6uZycHGkOJNvk9926dePkyZNcuHChU7Bu0KBB&#10;xMbGAh1za2VnZ0vBrNulpKQENzc3Jk2aJPUKmTBhwnUn7/+lqqqqaGxsJD4+nvvuu09abCUmJkaa&#10;B8p2fMHBwQwaNIiwsDDUajVOTk7SfEsmk4nKykp27txJaWkpJpOpU5DvcraeXo6Ojvj5+V11wnGV&#10;SsXo0aOJjo6ma9eu5OXlsW7dOsrLy+0K1u3fv5+vv/6alJQUnn32Wf7+979z7tw5Hn/8cbvnkoKO&#10;VaO7d+9OSEgIu3bt4uzZsyQmJhIfHy/lg5s1efJkKU+NGTOGjIwM8vPzgY7etH5+fp2CGD9ny689&#10;evS4Zn4tLCzEaDTywAMPSHNzRkREMHDgQKlHVEhICEajEaVSibOz81XvDYC0tDS8vb1xdXVFqVTi&#10;4+NDcXExNTU1dgXr5HI5AQEBODo64uzsjFwuv+a+bJKSkvj+++8pLy/v9Huj0cilS5fYu3cvlZWV&#10;mM1mmpubr1q+e3p64uPjg1KpxM/PDy8vL2k18Orqampra4mMjESlUtHU1CT18q2qqqK5ubnTfI3X&#10;O7bk5GQWLVrEO++8w0cffcSf/vQnnJ2d+frrr1EqlTz33HM3DPzp9XoqKiro378/o0aNQiaToVQq&#10;ycjIuO1lOcC5c+cwm808+uij0gulyMhIxo8fL5XBubm5uLq6Eh0djVqtxmKxEBkZydmzZykuLsbf&#10;3x93d3dcXV2RyWR069aN/v37I5fL+dvf/obVakWhUODg4IBGo0GhUODm5nbVa+/g4EBoaChAp3kX&#10;bWJiYvjqq6+wWq2sW7eOf/3rX7zwwgvSnHaXrxwaEhICIN1TP1dcXExbWxvjx49n+PDhODo60qVL&#10;F+Li4qR7w2AwSD0ta2pqsFgsNDU1YTAYpBVbbfnFdvw3ytPX4+fnx+uvv865c+fYuHEjubm5vPXW&#10;W7zyyisMGDAABwcHvLy8WLhwIVOnTmXLli2cPHmSt99+m1deecXuXsL20Ol0lJaW4u7uzrx586Rg&#10;s60Xty2Y6enpiZOTExaLheHDhxMTE0OPHj0YMGAAMpmM1tZWCgoKpOduU1MTSqWSoKAgzp07R3l5&#10;OdHR0Zw+fRo3NzeioqJQq9XSHIE1NTWUlJRIAUtBEARBEATht/WrB+tcXFwICgoiIyNDamhfraFu&#10;tVoxmUxs376d7du3d/pbe3u73UNalEolTzzxBLGxsRQVFZGdnU1GRgZeXl489dRTjBo1StpWWlra&#10;FauvRkREdOphBODr6ysFwhwcHKSGX1FREX/5y1+orq6mV69euLq6YjQa7U7rtVxryKbVaqWuro5X&#10;X3210+/9/PwwGAx2bds2FAo6ei3ZyGSyTkO5bNu7PEBqayT8/Pgu77nyS4YEWa1W9Ho9f//736/4&#10;2+XDAX/JvmzHerPpcXBw6JRP7enV+Uv2ZTKZsFgsV5zTq+3P1jC9mvPnz/O///u/NDY20rNnT1xd&#10;XW/qvvk5BwcHqQFuyxuXTzJ/I3K5XDoGmUwmDeX6+b11IzKZjH79+rFo0SJOnjxJYWEhe/bsYfPm&#10;zQwZMoRXX331qufk8nx+tWOzfUatVtPW1mZXYOjybd8ov9run8vP18/vMXvU1NRQXFyMs7MzH3/8&#10;MXK5nIqKCrRaLSUlJZ2GYUPHPd3W1nZT+7iagIAA3N3dKS4u7nQMOTk5LF26FKPRSLdu3VAoFL8o&#10;WG7LS1lZWWRlZXX6m6+v703lE5lMJg2BvDwoJ5fLUalUdp9zq9WKk5OTVK5cvmjCtVgsFsxm801f&#10;V1v+uF4ZbBu+/P7771/x/Z8PXZbL5QQFBd1yr9NrsQUvoSMwJ5PJcHR0tKv3489dPvT2cpcfe2pq&#10;Kh9++CHOzs5ERkYil8tvacVXezg5OZGQkEBMTAx79uxh+fLl7Ny5k7i4OGkaBKVSSVxcHD169ODA&#10;gQMsW7aMH3/88bYGtGx1Idv/ba71DHJ3d5deLlx+nWQymTQ8+Od1Bk9Pz05llE6n69SzFzpWhba3&#10;XiEIgiAIgiDcfmKBCUEQBEEQBEEQBEEQBEG4S/zqPeugY+jirl272LhxI4GBgSQlJaFUKqVeaAEB&#10;AXTv3h0XFxf8/Px47LHHCAsLk3ri+Pv72zUEFjqGeRqNRvr27UtSUhITJkzg2LFjrF69mtzcXIYO&#10;HUpISAi+vr44ODgwZ84cevfuLQ1r9fLywsfHB6PRKPV6cnZ2xmAw0N7ejlKplHpbVFdXc/HiRaZN&#10;m8bs2bMxGo1s2bKFkpIS9Ho9er0eZ2dnu8+TrbdCWVkZ2dnZBAUFScfv5uZGt27dqK6uZurUqQwb&#10;NgylUonZbMbZ2ZmIiAi79iGXy4mOjiYrK4s1a9Ywb948qdegyWSS5mfq1q0bGRkZ7N+/n2nTptHY&#10;2Ehubi4KhUIaLmUvuVyOTCajpKSE8+fP4+fnh8ViwdXVFRcXF+Lj4zlw4ABxcXHMnz9fGnpotVrt&#10;Pi7bfqBj+FifPn2or6/nwoULANJE/vb0gPH390en05GRkUFkZCTQMYff5WzDtYqKiigtLcVoNJKX&#10;lwdAW1sbRqPRrt4twcHBeHp6cubMGQ4cOMCAAQOkXmyOjo52DW2GjqHdZWVlzJkzhylTpkhzxpWX&#10;l9PW1nZFT5wb0Wg0nDhxAi8vL5qbm8nLy8PLy4vAwEC7vj9kyBAqKirYtGkTy5YtY968eRQWFvLd&#10;d9/h6urKxIkT7b6n29vb8ff357777pOGKy5btoyTJ0+iVqtxdXWVrmtmZibJycnk5ORQW1uLXC6X&#10;5sy00el0NDQ0UFlZybfffovFYpGG89nDnvzavXt35HI5mzZtIj4+Hh8fH2QyGSaTCS8vLylvODg4&#10;4ODgQGNjI6dOnSIsLAyLxYKTkxPu7u6kpaUhk8lQqVQYjUaMRiNeXl5oNBoyMjIYNWqUlC5HR0dM&#10;JhN5eXn069cPpVKJk5MTfn5+Ui8xuVxOe3s7mZmZdOvWDejoKfXzfKZQKEhKSmL79u2detdcuHAB&#10;tVrN/PnzGTNmDDqdjm+++Yb6+npaW1vt7okTGBhIYGAgFouF2bNnk5CQIJXBnp6edvd0NJvNZGdn&#10;s3z5ciIjI/nd737H1q1b2bhxIyNGjGDq1Kmdhmhei6OjIz4+Ppw5c4aCggICAwPJz8+ntLS007BQ&#10;BwcHrFYr6enpdO/enZMnT9LQ0EBgYCA6nU4aknkj3bt3JzMzk7Vr1/LEE09IPbeMRqN07PHx8eTl&#10;5TFo0CBmzJiBk5OT1NOqa9euWCwWDAYDRqNRena0tbWhVCqvKOdsZXBFRQXnzp0jICAAi8Ui9dbV&#10;6/VSj0xbWdHa2ipNYfDzBXauxWAwSItZ2IZF6/V6mpqakMlkeHl5SXNDHj58mKSkJLp37y49693c&#10;3KTFpSwWC/PmzWPgwIG0tLSwbNkyCgsL0el0Uvlqy9Nms5n09HR69OghHa9KpbLrWtTV1XH+/Hki&#10;IiJwcXFBJpPh7u6Og4MDra2tGI1GGhoaKCwsJCwsTLrGbm5uyOVy2traOvUAN5vNtLS0XFG+ubm5&#10;2VXmubq6EhYWxsWLF1m/fj2TJ0+Weg9bLBap56nBYMBkMuHo6IjFYkGv16NUKqUeeEqlkpiYGEpL&#10;S5k6dSojRoxAqVRisVhQKpXSPMC9e/fm4sWLTJgwgXHjxqFUKrFarcjl8isW9qqsrOS7774jJiaG&#10;iRMn3nSPUkEQBEEQBMF+v0mwLi4ujokTJ7J161Y++OADunTpgre3Ny0tLbi4uPDhhx8SExPDqFGj&#10;2Lp1K59++inR0dFSRfCxxx6zu/HW1NTEBx98QHNz8AkyxgAAIABJREFUM25ubpjNZsrLy7FardIw&#10;ofDwcCZOnMiyZctYuXIl3bt3l+bVe+CBBwgODiYtLY309HSqq6sxmUx8+eWXREdHM3nyZGmeKDc3&#10;N1QqFUeOHKG1tRWNRkNdXR2urq4cPHgQlUrF9OnT7RpCCR0TwcfGxnLx4kX+53/+R5pXbNGiRfTo&#10;0YMJEyZQUFDAli1byM7OxsvLC4PBQFJSEvPnz7drH3K5nDFjxpCdnc2+ffs4deoUwcHByGQy2tvb&#10;+fOf/4ybmxsDBw7kwIEDbNiwgby8PBobG6mqqmL48OF07drVrn3ZhIWFERQURE5ODm+//TaBgYG0&#10;t7czY8YMhg8fzuDBgzl06BB5eXksXbqUoKAgrFYrHh4evPLKK3bvp0uXLigUCnbu3MnFixc7BQ6+&#10;//57fH19pQDF9QwbNowtW7awdetW8vPzpSDt5UJCQnBxcSEjI4P6+nrkcrk0FG/nzp1ERkbaNfF4&#10;WFgYEyZMYOXKlXzyySfs3LkTZ2dnjEYj/fv3Z/bs2XYdu4eHB+7u7uzfv5+Ghgaamppobm5GqVSy&#10;b98+3N3db3qi/EOHDnH06FFaWlooKysjJSXlimGX1+Lm5sZDDz2EQqFg9erVBAcH8/LLL/PZZ5/x&#10;zTffEBwcbNciExaLhZ07d/Ljjz9KQ73UajVlZWWEhYVJQYSoqCgcHBz47LPPiIyMRKvV4u7ujkaj&#10;4Z///Gen87h+/Xp27NjBpUuXaG9vZ/z48fTp08fu83K9/GobbpaUlET//v3JzMzklVdekfKmVqvl&#10;xRdflOZC9PX1JTIykr1797JkyRLCwsIwmUwMHjyYqVOnkpOTg7e3NwsXLpRWSFWr1bzwwgscP368&#10;U1C4R48eeHp6cvToUQoKCoCOxSBeffVV5HI5rq6uxMTEkJWVxXvvvScFomNiYnjiiSc6HaNMJiMu&#10;Lo5t27Z1Gqrp5eWFXC6X5kasqanBYDBgsVjYunWrXXPoQUeQ+r777uNvf/sbq1atIjo6Wsr3kydP&#10;JiwszK7tVFZWsmzZMpydnVmwYAGNjY388MMP9O3bl9///vd2B5m8vLwYMGAAu3btYvHixYSFhVFd&#10;Xd1piLXt2QGwdOlSQkNDaWlpwdXVlaamJtasWcOsWbPsmpB/zJgxnDx5kmPHjlFYWEhwcLA0t9yH&#10;H36Iu7s7o0eP5sSJE9JiPwEBAZjNZnx8fFi8eDFqtZrvvvuO8+fP09bWxpEjRygrK+s0J+Pl5zs0&#10;NJTjx4/z9ttvExwcjMFg4L777mPcuHEcP36czZs3Ax1DrwF2795NVlYWPj4+0sI1N3L27FlWr16N&#10;1WqVVms+duwYly5dQi6X85e//IUePXowcuRIdu/ezTvvvEN0dDRKpRK9Xs+0adMYM2YMfn5+tLe3&#10;s23bNs6ePUtFRQUKhQKdTse6devw8PCgX79+ODk50bNnTzIyMnjvvfeIiopCJpMRHR3NE088cc1p&#10;Ay5XW1vLp59+itFolK7DpUuX0Ov13HPPPahUKi5evMhnn30mzcWqUCgoKSlBo9EwYcIEfHx8pPNW&#10;X1/Pp59+esXLmnnz5knzV16Ph4cH48eP5+zZs6xfv560tDSp7PPw8OC1117j0qVLbN26lTNnzqDT&#10;6di4cSM5OTncd9990nyyTk5O0lyr27ZtIycnBx8fHwwGA7179+aZZ57BarUyfvx4Tp8+zZ49ezhz&#10;5gx+fn7S/MG2ld9tTp8+zfbt20lPT2fQoEG3dcV7QRAEQRAEoTM5Yb9/62p/iIs0MyjWJP28Zs0a&#10;jEYj06dPt7sBJO1ELqdXr15ER0djsViorKyksbERd3d3+vTpQ1JSEgqFgp49e+Ln54dOp6OkpAS1&#10;Wo2HhwcDBgyQKqs30tLSQl5eHsXFxajVarRaLWFhYTz44INMmDABFxcXHBwciI6OJjAwEJPJRElJ&#10;idSDoH///oSEhJCamsrevXulN/dVVVU4ODiQkpIi9aTx8PDA29ubkpISLly4QEhICOPHj5eOz9PT&#10;k/79+9sdrJPL5QQHB6PX66mtrcVkMpGQkEBycjIqlYqgoCC6d++OwWCgurqauro62tvbiYuLIz4+&#10;3u7r4eXlRUJCAk5OTtTW1lJdXY1arcbHx4cBAwbg5uaGj48P0dHRNDU1UVxcjJOTExMnTmTOnDlS&#10;g/zSpUvk5+czfPhwqUdQVlYWDQ0NjB8/Xlq4wNnZma5duyKXy6WJ5dvb2xkwYAARERG4uroSGxuL&#10;q6urlB6NRkNgYCCDBw/GycmJ+vp6MjIySEpKkgIdZ8+epbS0lMGDB9OlSxc8PT1xdXWlrq6O1tZW&#10;pk6diouLC/X19bS1tZGUlCRNfn493t7eBAQE0NzcTG1tLT169JAaNPfccw+xsbG4u7vj7e1NbW0t&#10;TU1N0mIMpaWl6PV6evXqZVdgEDp6yURGRuLg4MCFCxdoampCr9fTs2dPevXqhdFo5Pjx47i5uTF4&#10;8GCcnZ2pr68nOzub8PBwkpOTCQgIwNPTk6KiIoqLi4mKimLMmDHSqoA+Pj506dKFkydP0rt3byIj&#10;Izl9+jTJyck0NDRQU1PDkCFD8PLyIjU1Fa1WywMPPMDFixdRq9UkJCTw9NNPExQUZPe8hI6OjvTo&#10;0YPg4GASEhKIjo4mNjYWLy8vUlJS7Op1arFYKCgo4OzZs9TV1aFWq1EqlYwYMYJHH31Uup4BAQHI&#10;5XLKyspwcnJizpw51NXVodfrsVqt9OvXD71eT2FhIVqtFoPBQExMDHPnzmXKlClXTYvVamXv3r20&#10;tLQwYsQIacVhe/KrQqEgPj6e4OBg6uvrqaioQK1Wo1Ao6Nu3r9SgdnR0lHoa1dXVUV1dTWtrK3Fx&#10;cfj7+3PkyBG8vb2ZMGECbm5uUtpKS0uprKwkOTlZmsdRpVKhUqmora2VVort378/sbGxUjkWERGB&#10;p6en1LNQq9USFRVFUlISarWa7OxsoqOjSUpKQiaTcf78edrb24mMjGTAgAGEhobi7OzMhQsXuHjx&#10;Ivfccw+DBg3i/PnzaDQaIiIiUKlU5Ofnk5iYiK+vL+fOnWPgwIHSwjPDhg3D29ubqKgogoODMZlM&#10;lJWVScGdlJQUuxcLUCgUODk5MWnSJGne0MDAQKZNm2b3M8N2HWz7LC8vx2AwMGPGDORyOQaDgZEj&#10;R6JSqaTegJcuXUKlUvHQQw9RWVmJXq9HoVCQkpLS6Tpdi0qlIj4+vlMesj3vBg8ejLu7O56enlKv&#10;79raWmpqamhtbSU0NJQhQ4bQ3NzM6tWrqa2tRalUotVqqaysJCkp6Ypgp5OTk/QCzLYtvV5Pv379&#10;6Nq1K2fPnmX//v2o1WqMRiMuLi4YDAbUajVms5n77rtP2tb58+cpLS2lf//+V+zn4sWL7NixQ1qJ&#10;1sXFBbPZjFqtpqWlhRkzZgDQq1cvwsPD0ev1XLp0SVpAIy4ujujoaIKDg7FYLBQXF1NRUcGAAQNI&#10;SkqSglO28tW2MIavr6+Up235sG/fvnb1bpbJZFgsFtRqNVVVVWi1WiIiIpg7dy7jxo3r1HO2paVF&#10;2kdoaCizZ8+WFgbS6XRkZ2ej0WhoaWlBrVZ3+te3b1+783VgYCC9evVCLpdTWVkplX0REREkJSVR&#10;VlbGDz/8gMFgQKlU0tDQgE6nIzk5WXruymQyAgIC6NmzJ+3t7dTW1lJbWys9WxITE5HJZPj6+tK7&#10;d2+MRqP0mdbWVrp160ZycnKndFmtVs6ePUtKSgpDhgwRPesEQRAEQRCuYvv27dTX1zNmzBjpZX9d&#10;XR07duy47vesCh+MPjOln2X0L7zqjPGzRxh4Zcb/Gzo3ceJEWltbWbNmzU0PgxQE4d+DVqtl6dKl&#10;FBYW8uGHH3Za9ff/EqvVSmlpKe+88w4ymYw33njjpoZkC4IgCIIgCIIgCP/3PP300xQUFPD+++8z&#10;cOBAAM6cOcNzzz133e9ZnKJp7bZe+lksMCEIgiAIgiAIgiAIgiAId4nfZM46QRCEfweVlZXk5uZS&#10;WVlJdnY2paWljBgxwu6FNQRBEARBEARBEAThVolgnSAIwv+vqqqKpUuX4uHhgaenJ8OGDeOZZ57B&#10;ycnpTidNEARBEARBEARB+D9CBOsEQZA4OTkxdepUmpub7VrV8j9N9+7d+cMf/oCnpye+vr6Eh4fb&#10;tRCGIAiCIAiCIAiCINwuIlgnCILE0dGRxMTEO52MO0alUjFu3Lg7nQxBEARBEARBEATh/zCxwIQg&#10;CIIgCIIgCIIgCIIg3CVEsE4QBEEQBEEQBEEQBEEQ7hIiWCcIgiAIgiAIgiAIgiAIdwkRrBMEQRAE&#10;QRAEQRAEQRCEu4QI1gmCIAiCIAiCIAiCIAjCXUIE6wRBEARBEARBEARBEAThLiGCdYIgCIIgCIIg&#10;CIIgCIJwlxDBOkEQBEEQBEEQBEEQBEG4S4hgnSAIgiAIgiAIgiAIgiDcJUSwThAEQRAEQRAEQRAE&#10;QRDuEiJYJwiCIAiCIAiCIAiCIAh3CRGsEwRBEARBEARBEARBEIS7hAjWCYIgCIIgCIIgCIIgCMJd&#10;QgTrBEEQBEEQBEEQBEEQBOEuIYJ1giAIgiAIgiAIgiAIgnCXEME6QRAEQRAEQRAEQRAEQbhLiGCd&#10;IAiCIAiCIAiCIAiCINwlRLBOEARBEARBEARBEARBEO4SIlgnCIIgCIIgCIIgCIIgCHcJEawTBEEQ&#10;BEEQBEEQBEEQhLuECNYJgiAIgiAIgiAIgiAIwl1CBOsEQRAEQRAEQRAEQRAE4S6hsPeDwcHB6PV6&#10;FAq7vyIIgiAIgiAIgiAIgiAI/yf4+/uj0Whwdna+pe2InnWCIAiCIAiCIAiCIAiCcJewu5vcypUr&#10;f810CIIgCIIgCIIgCIIgCMK/rSVLltyW7djds+61117jpZdeor6+/rbsWBAEQRAEQRAEQRAEQRD+&#10;U3z44Ye89NJLnDlz5pa2Y3ewLi8vj5ycHNrb229ph8KNGY1GsrKyOHfuHBaL5U4n565jNpvRarVY&#10;rdY7nZS7Vmtr63/cvdrU1CTdF2az+U4n57ayWq2UlpaSm5tLY2PjLW1Hq9XelvOj0+kwGo23vB21&#10;Wk1WVhalpaW3vC3h7mArg8XzSRB+PberDLZHW1sber3+N9mXIAhXZzQa0el0dzoZktvV3rJYLLet&#10;bvqfSq/XizL4P0xhYSE5OTm0tLTc0nbEahF3oby8PP70pz8xadIkunXrdqeTc0s++ugjKZOqVCpm&#10;zZpFSEjILW3zwIED7NmzhylTpjBkyJCb+u66desoKCgAQKlUMmnSJBISEm4pPbfbhQsXWL9+Pb17&#10;92bChAkolcqb+n5NTQ3Lly8nICCAOXPmoFKpfqWU/rZWr17NwYMH8fPz45VXXqFHjx53Okk3Zc+e&#10;PaSlpTF9+nTi4uI6/U2tVvP1119TVlbG4sWL8fHxAW4+v+bl5bFmzRoGDBjAAw888IvTeunSJT77&#10;7DPi4+OZM2cOcrn8F29r165d/PDDDzz//PNERET84u38J2tvb2fjxo0UFRWxYMEC/P3973SSris1&#10;NZWtW7cyfvx4Ro8efUfSsH//fo4ePQqATCZj5MiRDB069I6kRRBut8rKSj755BN69uzJnDlzcHJy&#10;+tX2VVdXx8qVK3F3d2fu3Ll4e3v/avsShDupvb2dHTt2UFRUxPz58/H19b3TSZLo9Xo2bdpEfn4+&#10;c+fOJSYm5k4nSWpvTZ06lcGDB0u///bbbykuLgbA2dmZ+++/n169el1zOydOnGDDhg2MGDGCiRMn&#10;/urp/qUyMzPZuXOn9HP//v0ZP378r77fhoYGvvrqKxQKBXPnzr3r64DCb0ssMCEIgiAIgiAIgiAI&#10;giAId4nfJFiXnp7O5MmTGTt2LGPHjmXmzJl88MEHFBQUYDKZfosk/Kr279/PBx98cFvm82tubmbt&#10;2rV4enoyYsSIW+rRcjcoLi6msLCQjIwMUlNTr9kVtLKyki+++IIff/zxhttMS0vj+PHj5Obm3nR6&#10;KisrKSwsJCsri6NHj1JdXX3T2/i1NTQ08NNPP1FQUPCLuowXFxeTkZFBWloaGo3mV0ih/XJycvjg&#10;gw8oLCz8xduwWq2kpqayY8cORo4cSXNzM99++y3Nzc2dPldUVMQnn3xCWlrarSb7V1FUVMTBgwep&#10;qam54m/Hjx/n6NGjDBs2jPDwcOn3N5tfs7OzyczMJCMj45bSevr0aTIzM0lNTb0iDxqNRjZv3swH&#10;H3xww6ERtbW1/PDDD0RHR9O3b99bStN/MpPJRF5eHocPH76rhsBcS3p6OsePHyc7O/uOpaG+vp7C&#10;wkJyc3M5cuQIJSUldywtgmCv4uJiHn/8ccaOHcuyZcuu+YzPz88nMzOTtLQ0DAbDr5qmkpIS0tPT&#10;SU9PR61W/6r7EoQ7yWw2k5+fz7Fjx2hra7vTyelEo9GQlpZGZmYmRUVFv9p+bO2tHTt23PCzqamp&#10;V21vlZeXU1hYyMmTJzl69Ch1dXXX3c7x48fJzMzkxIkTt5T2X5taraawsJBTp05x+PBhzp8//5vs&#10;t7y8nIyMDDIyMmhoaPhN9in8+/hNhsFaLBYMBgPBwcEEBwdTXl7Ojh07OHPmDC+//PJdNwzxZhUU&#10;FLB9+3amT5+On5/fLW1Lp9MRFxdHYGAgXbp0uU0pvHNeeuklTCYTq1atum6h19zczMGDB4mNjWXS&#10;pEnX3eaUKVMIDg7+RUOeZs6cycSJE9m/fz+7d+++6e//O4iNjWXu3Ll4eXlJwynvlLKyMrZv305y&#10;cvIvHrZqMpnQarVMnz6d0aNHEx4eTl1dHTqdDk9PT+lzdXV17Nq1Cx8fHwYOHHi7DuE3M3XqVMaO&#10;HYtMJpN+d7P5dcSIERiNRuLj428pLf379+fhhx8mOjoahaLzY8JisZCVlcWRI0f4r//6r07p/Tm1&#10;Ws29995L37598fDwuKU0CXePSZMm4eXlxYABA+5YGkaPHs0999xDdnY2a9asuWPpEISbcenSJaqr&#10;qzEYDGRmZjJ//vyrvpRNSkpi3rx5dOnSBRcXl181TTExMcyZMwcXFxcCAgJ+1X0JgnB1Xl5ePPjg&#10;g1y8eJHExMRfbT+29lZcXNwNh6ROnTqVkJAQhg0b1un38+bNo7W1lZ07d3Lw4MEb7nPs2LEolcq7&#10;/qVtcnIyXbp04fz586xYseI32290dDQPPfQQDg4OtzxVlPCf5zeds27UqFE8+OCD6HQ61q5dy5Yt&#10;W9i4cSOxsbHI5XIsFgstLS00NTVhtVpxcXHBz88PR0dHaRtWq5Xm5mZ0Op00EaNMJsPf3/+mG4O2&#10;fZlMJpydnfH19cXZ2RnoePti68WiUqloaGjAarXi6ekpBUCamppobGyU3kSWlZVJE267uLgQGBiI&#10;yWSiurq60z7q6+tpb2/Hw8MDX19fqaLW1taGyWSif//+uLi4oNfrcXd375RmvV4vfd/R0RFvb2/c&#10;3d07NZj1ej1NTU3o9XopPa6urgQHB9t9boqKinBzcwPAYDDg6+srnYOQkBAcHR2pq6ujpaWFiIgI&#10;HB0dsVgsVFRUYDAY6Nq1KzKZjOjoaKDjIXQ1RqORyspKysvLMRqNaDSaTm+UgoKCcHNz67RtNzc3&#10;hg0bRlBQ0BXnpqKiAm9vb8xmMxqNBrlcjo+Pj3SOQkNDgY6eQ9cLMlgsFpqbm2lqagLAzc0NX1/f&#10;ToEL22d0Op20mIODgwMBAQHSubOHyWSitraWtrY2XFxcrjmh9OX51cnJCT8/Pym/wv/LjwB9+/bF&#10;1dW1072j0Wiora3F29u7UxCvrq4OjUZDYGCglO7W1lYaGhowGAw4OTnh7e0t/c1isVBfX09rayv+&#10;/v40NjZiNBpxd3fH398fmUyGVqulpqZGettWXV0tXVdHR0dCQkKuCAJdi0KhYMiQIdTV1WEwGIiP&#10;j8fT01PKUwaDgbKyMqqqqrBYLDQ2Nkr7kslkhIWFoVQqqaioQK/XI5fLCQgIoLW1lebmZhQKhZSn&#10;bdejsbERjUaDTCbD29sblUp1071cbefQaDSiUqmu2gvNbDbT3NxMREQEXbp0wcHBAZPJJJ0be/Nr&#10;ZWUlbW1tWK1Whg0bdsWcQ/X19Wi1Wjw8PNBoNKhUKqm89fHxwdPTE5lMRk1NDVqtFoAhQ4agUqmk&#10;/VqtVurr66mvr5d6fxUVFeHg0NFB28PDAz8/P+nnlpYWFAoFI0eOxM3NDYPB0Cm/QkeebGpqwmg0&#10;4uzsjI+PzxUNU41Gg0ajQa/XS+fw53n4ei7Pr35+fjQ1NWEwGHB1dSUgIEC6rnq9npqaGkwmE3K5&#10;HDc3N7y8vKR8YTabqaiowGg0olQq8ff3p6mpidbWVqmRa2+etlqtaDQaGhsbsVqt15yPymg00tjY&#10;iFarxcHBQcqLtnNs+0xTU5P0/ICOeyY8PLzT566XloqKCiwWC0FBQdIcmQaDgcrKSuRyOeHh4Vit&#10;VsrLyzEYDCiVSoYNG3ZFw76xsVEqM23Ptvr6emQyGb6+vtIzur29Xbqf3dzccHd3p7q6Wrqura2t&#10;1NTUdHre2rbt7++PSqXCz88PPz8/amtrr3tvWq1Wqew0m824uLjg6+t7xTlvbm5Gq9V2qlf4+vp2&#10;eiFwu+h0OpqbmzvlaU9PT+llX1tbGzU1NZjNZuRyOe7u7nh6ekp50XYvarVaAgMDaWxslM6lv79/&#10;p+t+O+oD0JHPbPeRXC7H29sbDw+PTvsyGAyo1WpaW1ulHmMKhYKIiAhkMpn0DPLz86OtrQ2dTodS&#10;qcTX1xdXV1eg436tqamhtbUVmUyGs7MzXl5e0t9tbPeQWq3GaDSiUCjw8vLqVGbZytempiZkMhkq&#10;lQovL69O96ntMzqdTurBJpfLCQoKuqK8ulXt7e3k5uZiMpkYPXo0Bw8epKqqisjISOkztnoVdJTB&#10;Pz/HtjqlrYyy9cLw9va+op7V0tKCVqvt1IPIx8dHej6o1Wrp+/fccw/Ozs6/ytx4tvyq0WgICAhA&#10;rVbT3t5+1XLTYDBQV1eHXq+/4pparVZqa2vRarVSHdNoNErPftt5LCsrw2AwSM96nU5HS0sLSqWS&#10;oKCgTvWi62loaECtVhMWFoaTk1OnMjAyMhK5XI5Op6O6ulraj06nw9nZGT8/v5s+lyaTScqLtnqg&#10;XC4nJCREKpdt+dXW7nB3d8fHx0c6h5dfU29vb5RKJfX19VitVqkMtr3s/HldtbS0FJPJRJcuXZDL&#10;5Z3KTovFIpWdtrTYnpmXB3mbm5tpaGjA29sbb29vdDodtbW1WCwW3Nzc8PT0pK6uDpPJhKenJ97e&#10;3nY9p2z125CQEOmZZ6tvVlZWdqoTXK/+ejm9Xk9ZWRlGo1E6hpup59nao42NjTg4OODr60traytt&#10;bW2EhoaiUCjsyq96vZ7q6mrMZrPUqeWXPHeul1+joqIwm812t7dsn7lWe8s2AuTEiRPXrZuWl5fT&#10;3t6OTCZj2LBhV+3QcrUy2MHBgaCgIKk+aE984EZMJhNVVVUoFArc3Nyk0XC2eoatvu/t7U17e/s1&#10;63MGg4Gamhrp3oSOemp9fb3UDrK5Uf3Vdr9YrVbi4uJwcnK66suZtrY26uvrpfqXre1vO3+1tbXo&#10;9XqioqKAjmdNdXU1Dg4OhIeH31T9tb29Xaoz2J7jzs7OUnvEHs3NzdTX1xMYGIhGo6GtrU0qFy+f&#10;h/3n7S0vLy88PT2l+7C0tBS5XI5SqUSn0+Hn5yc98y/PHyaTSap7XF52hoaG3lQeuVv9psE6pVKJ&#10;m5sbbm5uzJ8/n+PHj5ORkYFWq8XT05PTp0+zevVqqTITGhrKAw88wIQJE6SHXmZmJhs2bKCkpITa&#10;2lqgIxO9/PLLjBs3zu60VFZW8tlnn5GTk0NrayuBgYGMGjWKuXPn4urqSnNzM0uXLkWn0xEfH8+u&#10;XbswmUwkJCTwwgsvEBERwfbt21m5cqW0zTfeeEP6f1JSEosXL6ahoYHXX3+dmpoaevfuzdixY1m9&#10;ejX19fXExMTw7LPP0qdPHxobG1m7di0HDhyQHnR9+/blmWeekSZAVavVrF+/nt27d1NfX4+XlxdJ&#10;SUk89dRTUsW7pqaGjRs3kpqaKlV4ABITE/noo4/sPj9PPvkkvXr1koKDo0aN4uDBg5jNZt544w1S&#10;UlJYs2YNmzdvZvXq1YSFhaHX63njjTe4ePEi+/bts6vhWldXx8KFC6WhgfX19Z2G8L3//vsMHDgQ&#10;nU7H4sWLuXTpkvS3F198kWnTpkk/X7x4kWeeeYZJkyZx6dIlCgoKcHZ2ZujQoTz11FM3NZFsVlYW&#10;33//Pbm5uVgsFrp06cL06dO59957pYLm6NGjbNmyhdLSUiko5erqymuvvXbFW6hrMZvN7Nq1i7Vr&#10;11JVVUVwcDB9+/a9IrBTUVHB559/LuVXX19f7r33Xh566CGpAbxt2za++uor6buJiYn88Y9/lI77&#10;7NmzLFmyhOHDh/Pqq68CHQ+dTz75hNOnT7N48WL69u1LQ0MDq1at4qeffkKtVuPj40O/fv147rnn&#10;UKlU6PV6vvzySzIzM5k6dSpbtmxBo9EQFRXFiy++SFxcHCdPnuTNN9+U0v/5559L/w8LC+ODDz64&#10;4uF/LTqdjq1bt7J9+3YqKytxd3cnMTGRRx99lG7dulFRUcETTzwhfX7Tpk1s2rQJ6AgMrlixgsjI&#10;SP7yl7+Qm5uLSqXi4YcfJjMzk+PHj+Ph4cETTzzB5MmTMZlM7N27ly1btnD+/HkcHR1JTExk5syZ&#10;9O3b97qVkstpNBpWrFjBkSNH0Gq1xMTEXHG8VquVo0ePsnHjRk6dOoWDgwM9evRgxowZDB061O7A&#10;D8DSpUs7DUmcNm0aL774ovTzmjVr2LdvH7179+b06dMkJCSg1+s5deoUY8aM4eWXX8bJyYkvv/yS&#10;vXv3St8bOXIkr7/+OgqFgvb2dlatWsX27dulvz/11FPS/ydMmMALL7yAi4vLFfn15+UrdJRVn3/+&#10;OVlZWWg0Gvz9/Rk2bBjz58+XKtZFRUWsWbPkvUqYAAAgAElEQVSGgoICamtrMZlMODg4MHPmTJ5+&#10;+mm7zo0tv6anpzNp0iR2796NWq0mJCSExx9/nFGjRgEdw9PeeecdqqurcXFxoUuXLgwaNIiZM2fi&#10;7OwslUElJSWEhYUxY8YMNm/ezMWLFwkJCWHBggUMHTrUroZHSUkJq1atIi0tDavVSlJS0hVD3fR6&#10;Pbt27WLLli1cvHgRJycnkpKSmD17Nn369AE67o0tW7Zw6NAhKisrpUCrn58fq1atsuulgdlsZvny&#10;5Zw5c4Z33nlHWvwkPz+fRYsWER8fz5///GdMJhNvvvmmNKk0dFz/uXPnSj9v27aNr7/+GqvVyqxZ&#10;s6TJvB0cHBg6dCgLFy5EJpOxevVqdu3aRWNjI5GRkQwbNoyvvvqKxx57jEcffZQzZ87w9ttv88AD&#10;D/D4448DHff1t99+y8KFC29qgupLly6xYsUKcnJy0Ov1BAUFMX78eGbMmCFV9M6cOcPq1aulXk9W&#10;qxVHR0eefPJJZs2aZfe+7E3P2rVrOX36NLW1tVLFcsqUKbz88stAxwpib7/9No2Njbi6uhIZGcmQ&#10;IUOYOXMmCoUCg8HAt99+y969e5k7dy6bNm2iubmZLl268Oyzz0q9F25XfaC1tZUff/yRbdu2UVpa&#10;iqurK4mJicydO5fevXsDHYGhzZs3c+TIEaqqqqSAfkBAAGvXrkUul5Oamsr777/PrFmzyMzMpKSk&#10;BE9PT0aNGsWCBQukCvnHH39MRkYGjo6O+Pv7069fP2bMmCE1EK1WKzk5OWzcuJHc3FxaWlrw8PAg&#10;Li6OOXPmEB8fb3f5umvXLvbs2UNpaakUaPbw8OC999675R7KVzuPZ86cISoqiuHDh5Oamkp2dnan&#10;YN3q1avZsmWL9POQIUN4/fXXpbyqVqt59913USgUREVFsXfvXqxWK8nJyTzzzDNSg6qwsJBvvvmG&#10;oqIiampqsFgsyOVyHnnkER599FGgY9GjL774Qgryx8XF8cc//tHuZ7O9bPl1z549zJgxg127dtHQ&#10;0EBQUBDz5s2T7ueWlhY2bdrEjz/+SG1trfSsnz9/Pl27dsVkMrFs2TIOHjzI7t27cXJyor6+nkWL&#10;FtHa2io999955x3Onz+Pr68vc+bM4fDhw+Tl5eHl5cWCBQsYN26cXeX0v/71L7777ju++OILevTo&#10;gcVi4a233qKoqIitW7eiUqnIyspi8eLFPProoxw+fJjS0lL8/PyYNm0a06dPt3uBMIvFwo8//sj+&#10;/fspKSmRpvnw9PTkr3/9q7TYXEZGBhs2bCAvLw+Arl278uCDDzJy5EgcHR3ZtWsXK1aswGw2M23a&#10;NBQKBdu2bcNqtTJw4EAWLlzIjh072LBhg1Rfho5nyfPPP4+HhwfLli3Dw8ODwsJCvvrqK3Jzc6XR&#10;Uffffz/3338/zs7OFBUV8fbbb9OvXz8WLlwIwN69e1m+fDkPP/wwjzzyCDk5Ofz5z3+mpaWFAQMG&#10;kJCQwLp169BqtSQkJPDSSy/dcBSR1WqV2lsff/wxFy5c4LvvvuMPf/gDBoOBxYsX88ILLzBt2jSp&#10;/nr06NFO9VfbsdmYzWb27t3Lnj170Gg0hISE8MgjjzBy5Ei7AnZWq5Xz58+zatUqMjMzkcvljBw5&#10;ErVazfnz5/nkk08ICAiwK78WFxfzxhtvSMEjd3d33nzzTZKTk+3KOzbXy6/btm1Do9Fc0d5KT0+X&#10;vv/z9tblU0v8vL1lryVLlnDu3Dnp57lz53aqN0LHIhY7duygtLRUCjT//BxcLT4wffp0xo8fb3dQ&#10;vKGhgcWLF+Ph4UFoaCj79+/HarWSkJDA7373O3r27GnXdsrLy1myZAl+fn4sXboU6Jga5OOPP2b0&#10;6NH813/9F3Dt+uusWbNYsGABAIcOHeKzzz6TOnzExMSwePFiwsLCpP01Njby3XffcfDgwavGB3Q6&#10;HR999BH5+fls27YN6GgPv/HGG3h6erJixQq0Wq10TcPDw3nwwQevWn9tbGxk06ZNHD16VOpEYkvX&#10;8uXL7To/0HFNP/nkE5588kl27dpFVVUVQUFBzJgxgylTpiCTyWhvb7+ivRUfH8+sWbNISUlBJpPx&#10;xz/+UXrRVlRUxOjRo8nIyKC5uZlnn32WKVOmYDQa2bp1KwcOHKCsrEx62eXt7c2nn37a6Vz+uxIL&#10;TAiCIAiCIAiCIAiCIAjCXeI37Vl3ORcXF6KioigvL6e2thar1cqnn35KSUkJ/fv3x8fHh+PHj7Nq&#10;1SoCAgIYNGgQGo2Gr7/+muLiYvr27Sv1iFAoFDc1v5tWq2X58uWkp6fTp08fIiIiyM3NZfPmzfj7&#10;+zNlyhTps6WlpSiVSsaNG0d+fj7Z2dls376dZ555hp49ezJ79myys7M5d+4cEyZMkLouh4SE4OTk&#10;REBAAAsWLOD777+nsrKSffv2MXjwYGpqasjIyOCnn36iW7dubNq0iS1bthAZGcmIESM4f/48hw8f&#10;xt3dnRdeeAGLxcL27dvZsGEDYWFhDB8+nOLiYo4ePYpCoeC1117DarVy5MgRNm7cSHh4OBMnTpTe&#10;6gUGBt70NSovL2fSpEns37+foqIi+vbtK024mZKSctPbuxpXV1cmT55MaWkpx44dw9/fv9M8SLY3&#10;vEqlkvHjx6NWq8nPz7/u4hJHjx4lISGBadOmkZ6ezr59+wgPD+/UA+R6Ghsb+eSTT6itrWXIkCG4&#10;u7uTmZnJV199RXBwMElJSbS0tPDPf/6T6upqUlJSGD16NNCRF2+mq/CFCxf4/vvvaWxsZOjQobi6&#10;unL8+HHpLQt0dEn+9ttvSUtLIyEhgYiICLKysqT8OnXqVGQyGb1792b27NloNBr27dt3xb66dOlC&#10;165dOXv2LNXV1QQFBVFRUUFpaSnR0dF07dqV9vZ21q1bx65du+jWrRujRo0iPz+fAwcO4Ovr2+mN&#10;mEajITU1lWHDhlFWVkZubi5r165lyZIlhISEMHv2bIqKijh+/DiDBw+WekWoVCq75+CxWq0cPHiQ&#10;b7/9Fl9fX6ZNm0Z1dTUZGRm0traydOlSPDw8mD17NlVVVRw7doxevXoRGxsLIA0hA3jooYcICgri&#10;p59+Yu/evYSFhTFu3DjS0tLYvXs3gwYNorS0lOXLl6NQKJgyZQqtra0cOXKE2tpaPv30U7uH2h85&#10;coQff/wRlUrFlClTKC8v5+TJk50+U1VVxccff0xbWxvjxo1DJpORmprKF198QUREhDSE3B4jR44k&#10;JiaGiooKfvrpp6t+pq2tDTc3N+Li4jh37hwTJ07k1KlTnDt3DqPRiJOTE/3798fX15fGxkb27NnT&#10;6ftyuZx+/frh4uJCWloa5eXlzJo1S+pt2KNHDxQKBVqtli+++OK65WtbWxv//Oc/OXr0KHFxcXTt&#10;2pVTp06xfft2/P39mTlzJu3t7fzrX//ip59+olevXgwePFh64/1LerzodDpOnDjB0KFDaWpq4vjx&#10;46xZs4auXbsSGRmJm5sbEyZMoK2tjdraWvLy8lizZg3BwcHce++9ODs78/jjj7Nr1y7y8vLYuXMn&#10;vXr1IiIigvT0dA4cOEBiYiIqleqGadm4cSOHDx8mMjKSvn37cubMmU69hqFjQuYVK1bg4uLC1KlT&#10;aW5uJjU1lZqaGpYvX46joyMFBQV88803uLm5MXr0aOm+cnZ2vqlh5kOHDuXYsWNkZ2dLPetyc3Np&#10;a2vj3nvvBTqGpYwbN46mpiYuXLhw1YmiBw4ciNlsZtOmTWRkZBASEsLEiRNJT0/n0KFDzJ49m6am&#10;JjZu3IiDgwNjx46lra3NromufwmNRsPnn39OdnY2iYmJhIaGkpWVxfr16wkICGDcuHG0tbWxZs0a&#10;Tpw4QZ8+fRg+fLh0vL90ns1rMRgM0hvgHj16MGjQIClPX/5W393dncmTJ9Pe3k5VVRWnTp1i1apV&#10;REREMGTIEOlz7e3tHDp0iEGDBlFbW8uJEydYvXo1iYmJWK1WDh8+fFvqA0ePHuWrr75CpVIxbdo0&#10;6uvryczMpLGxkX/84x84ODiQm5vLmjVr8PLyku4X6Kjr/bwX06FDh0hISCAxMZEDBw6wdetW+vTp&#10;w7Bhw5DL5SQnJxMVFYVWq6WgoIAdO3ZgNpt5/vnncXFxobq6mo8//pjKykr69OlDt27dOHfuHHl5&#10;eXTv3p34+Hi7yle1Wi0t8jBkyBBpaJJtaO7tVllZSUlJCQ8++CBhYWEEBQWRlpbGxIkTpd4hffv2&#10;xcXFhZaWFnbu3HnNbV24cAFAKsfT09OJjo7mscceQ6/X8/3335ORkUFcXJzU41cmk9GrVy9pGz16&#10;9GDmzJloNBoOHDhw24/35wwGA6mpqQwYMACtVkt6ejpr164lJiaGqKgofvrpJ9atW4evry8PPPAA&#10;Fy5cIC0tDYvFwjvvvGP3fh555BEOHjxIeno6e/bsISIigjFjxpCWlsaePXtISUm57dd3x44dJCQk&#10;kJCQwJ49e1i9ejUjRoywe7h5bW0tX3zxBVarlREjRkjPEaVSKbUrGhoa+PDDD9FqtYwaNQqlUkla&#10;WhpffvkloaGhxMbGkpycjMlkYv369Zw8eZLQ0FCpDD5y5AgzZ84kOTmZzZs3k5uby4gRI3Bzc+PM&#10;mTNoNBomTpyIi4sLzc3N/OMf/6CgoIB+/foREBDAiRMnWLNmDf7+/owcOdKu4+rWrRvPPfccX375&#10;JUVFRRiNRkaNGsW5c+fIycnh5MmTN2y/2YbDQ8dw2OrqamQyGXV1dchkMmn4osFgYN26dezevfuK&#10;+qufnx9PPvmktE2dTkdWVhbDhg3rVB+IjIyUejFej16v54cffiAtLY2ePXsSGxtLcXEx586du+nh&#10;876+vkyZMoXm5mZOnjx5w8Uafilbe6ukpITU1NTrtrcmTJhgV3vrRu69914SExO5dOlSp158Ns3N&#10;zaxYsQKNRsPAgQOl4dSOjo7Sc0qtVl81PvD1118TEBBw03NU28rOqVOnSs+NH374gZdffvm2za2s&#10;1+uvWn+VyWRSHQs65qqbMWMGLS0tHD58+IrtGAwGNm3axNatW6+ID3h4ePD73//ervS4uLhct/56&#10;8OBBEhMTSU1N5YcffiAkJKRTr8VfOv/5zp07iY2NJTY2lgMHDvDll19KdZELFy6wcuVKzGazlP+P&#10;HTtGQ0MDvXr1ksrAuro6+vfvj1qtJjc3l8GDB7NlyxYKCgqk9tXKlStxcHCQpt0BcHJyumIqsX9X&#10;dyxYB0iVVLPZTE5ODlVVVUyaNImnn34aJycncnNzefHFF8nJySElJQWj0Uhra6s03CE+Pp6goCD8&#10;/PzsHp4GHV2OCwoKSElJYdGiRXh4eHDhwgX+8Ic/kJOTw5gxY6TPqlQqnnzySRITEzlx4gTvvfce&#10;5eXlaDQakpOTSU5O5h//+Afnzp1j5syZ0njxy40aNYpDhw5RWFjIo48+KlV2v/nmG8LDw2lqaiIz&#10;MxM/Pz/ee+89aR6ed999l7y8POrq6lAqlaSnp+Pq6sr7779PQEAADQ0NvP/++5w5c4aamhr8/f3R&#10;6XSYzWZp9cXw8HACAwN/0Twk3t7ejBs3joKCAuLi4oiJiSErK0ua9+Z28PLyYt68eeTn53Pq1Cm6&#10;det21eFtTk5OzJ49G0DqCn0tXbt2ZfHixSiVSgYPHsyiRYs4ePCg3cG6EydOUFdXJw3BcnR0JC0t&#10;jUWLFpGTk0NiYiIGg4HW1lZUKhXx8fH06tVLyos34/Tp09TU1DB+/Hief/55HB0d2bBhA19++aX0&#10;mcrKSgoKCoiOjua///u/CQsL48SJEyxZsoT09HRGjBiBt7c3/fr1o1+/fpSXl3Ps2LEr9hUUFES/&#10;fv3YsGEDZ8+eJTAwkPz8fBoaGhg7dize3t6UlZWRlZVFWFgY7777Lj4+PlRVVfHWW2+Rk5NDQ0OD&#10;NIxRqVQya9YsRo8eTVFRkTSEsL6+nu7du9O9e3e2bdvG8ePHGTt2rNQIvhlGo5EjR45gNpt59913&#10;iYyMRKvV8uGHH5KZmUlZWRldunTh6aefJj09nczMTFJSUnj44Yev2NaAAQOoq6vj8OHDBAcH8/LL&#10;L+Pg4EDXrl3R6XRS41av1/Pmm28yZMgQrFYrXl5erF+/ngsXLtg96e+BAwdwdHTkueeeY8yYMRiN&#10;Rv74xz92GuJ97NgxNBoNTz31FDNmzMDBwYFt27bx17/+lVOnTt1UsO7+++8HOoKE1wrWKZVKUlJS&#10;pLn6xo8fT3p6eqcVuceMGcOYMWPIz8+/Iljn6OjIiBEjGDhwIDU1NZSXl7NgwYIrGuL5+fk3LF/L&#10;ysqk4bhvvfUWKpWKixcv8vrrr5OTk8P48eNRKBTSnFYxMTH079+f0NBQ/P39b2qI8OXHP3v2bEaP&#10;Hk1raysfffQRR48eJT8/n8jISMLCwhgzZgyVlZWYzWYiIiJYu3YtWVlZ0vD34cOHc/78edLS0oiP&#10;j2fBggVotVo2bNhwU/NU7t+/H1dXV9544w0iIyOpqalh4cKFVFZWSp85dOgQRqORJUuWkJSUhMlk&#10;4tNPP2XLli0UFxcTExMjzc8REhJCUlISwcHBhIWFXTG/140MGDCA/4+9M4+Psrr3/3v2TCbbTPZ9&#10;X0hiNpIQAmEXquKKKFVwl4oWrcu9Kq33am319mqpleJaF65F60YBQYuGHQxLQghJCNkTQvZ9m2Rm&#10;MjO/P/KaU0ZAE7Rq+3vef0HmzPM88zznOed7vuf7/Xz9/PzYu3cvK1asYGxsjAMHDhAYGOjk+Hak&#10;hG7atOm8zjpH6s1nn32GxWLhvvvuIyAggNTUVIqLi7HZbBw8eBCLxcKtt94qjvfKK6/w0UcfTeqa&#10;J0JlZSW1tbXk5eXx8MMPo9PpOHXqFI888gjHjx9n9uzZjI2NMTw8jKurK1OmTGHq1KkEBgaeo/32&#10;XWC1WhkeHkapVBIXF0dWVhYhISH4+vo66apERESgUqmEbl1wcDAff/wxxcXFTs46hULBkiVLuOyy&#10;yzh9+jS//vWv6ezsFLpwDnsgJibmW9kDu3fvFmnQDnmMF154QaTsRUZGir4YEhJCRkYGQUFBBAUF&#10;nbcvZmRk8Oijj2K324mKiuLFF19k7969zJo1C61Wy7x582hqamJkZITs7Gz+8Ic/UFpayujoKFqt&#10;lpKSEhobG1m4cCFr1qwBxjcjampqiI2NBc4/vm7dupW1a9dSVlZGdHQ0o6OjmEwm/Pz8SE1NJTIy&#10;ksDAwHM0P78rCgsLsdvtJCUlERAQQHBwMA0NDZw5c0aM97NmzWLWrFnU19d/rbNOr9ezatUqkpKS&#10;RHpxU1OTmMuMRiMuLi4kJCSQlZVFUFAQvr6+Til+aWlppKWl0draytGjR/8pv/lsFAoF119/PZdd&#10;dhmjo6OsX7+eL774ghMnTghH+sjICA888ACZmZl0dHTw9NNPc/LkSaqrqyc8J+bl5dHW1sb+/fuJ&#10;iIjggQcewGq1EhERgdVq/cYq5hdDYmIiTzzxBDAeELBr1y4aGhom7KwzmUyYTCaCgoLEJldQUJCT&#10;dllBQQF9fX3ccsst3HTTTSiVSvLz88VaISkpiejoaORyOdu2bcNoNLJq1SrxTjrsj6SkJLFB1tPT&#10;g1arZf/+/Xh6epKeno5SqaS8vJzGxkYWLFjA6tWr0Wq1oijg8ePHyc3NndDv8vf3Z/78+XzwwQfU&#10;1tby+OOPk5GRQVVVFZ988skF9ay/iuM+Njc309XVRUpKCs3NzWg0Gjw9PfHw8KCjo+Mc+7WlpYWn&#10;nnqK4uJiJ/tVq9Vy5513kpOTg8Vi4cUXXyQ/P5/q6uoJOetGRkY4ePAgnp6ePPPMM3h5eXHmzBme&#10;eOIJBgcHJ/Sbzr5HK1aswGg0MjAw8E9z1p293iorKyM2NvZbr7e+ieuvvx4Ylxs4n7POZDIxOjqK&#10;l5cXKSkpxMbGEhgY6OQccvgHFi9ezM9+9rNz/ANZWVmTsgl9fHx44IEHiImJobe3l5///OccO3aM&#10;3t7e78xZ55jrv8l+TU5OJjk5mfb2dpHafjYX8g88/fTTwj8wkeCHr7NfP/zwQ9zc3LDZbMJmiIyM&#10;ZOrUqWJT6WL1W3Nycli9erXQznXIX8TGxop77pBTsdlsPP300+zevZvi4mKxZnR3d2fevHl0dHSI&#10;Td6DBw8KX4RjHg8NDSU9PZ2goCCCg4P/rYra/WDOOrvdLrRaVCqVEBk/duyY0LpyfN7Z2YnVasXL&#10;y4ulS5fyf//3f7z11lt4e3sLJ8WSJUsmPOg7RKRra2v57W9/C/yj4mRfXx8jIyPCoPHy8hKThEaj&#10;mbTI/NkolUphSPr4+Ii8dkeO9eDgIM8//zyAEPh0cXGhr68PvV5PX18fo6OjrF27VrRxRGP09PQQ&#10;EBDArFmzqKmpYdeuXRw+fBhfX18CAwNZtmyZkzf/35m4uDjxnByDvkPfcCL09PRgtVo5fPgw9fX1&#10;AELrp62tDZvNhl6v54YbbuD999/n9ddfx9vbGy8vL2bMmMFVV101oegaGJ+o5HI56enpYgEVHh7u&#10;NJh3d3czMDAgHILwj8jNs8U0J0JaWhrvv/8+paWlZGZmUlFRgcViEQtAk8kkxFD/93//F/hHsRW9&#10;Xs/AwIAwdjQajXBOK5VKVCrVd24E2+12Ib760ksvIZfLsdvtnD59GqvVSmdn56SrJstkMkJDQ0XR&#10;kbM1qRxCzB9++KHQZnPoe7S2tk7YWWc0GgkMDBRGn0qlIiIiwslZ5zjXrl27hN6cQ6fGUdzmXxGH&#10;mOzXja9GoxGj0UhTUxPPPPOMaOMY64xGIwEBAVx99dU0Nzfzt7/9TUR3RkREcOedd046Oujs/urQ&#10;Adu1axcDAwOMjY3x97//nU8++YSuri6sVis2m83JkXk2CoVCVMr18vJy2rGfCEajkYyMDLGL7Obm&#10;RlBQkJOzrqurC5vNxjvvvMMHH3wAID5va2sjPj6epKQkLrvsMnbu3Mn//u//YjAYCAwMZNGiRcyd&#10;O3fCziYXFxdSU1PJz8+nqalJCDHn5eVNeF79Knq9nsDAQLHb6YjEcGxyJCYminHufJtc3wUDAwOY&#10;zWZOnTrF008/DYzbFSaTiZ6eHkwmEx4eHixdupSXXnqJ9957jx07dqDX60VV7e8yAsfFxYUrrriC&#10;pqYmtm7dyt69e/Hx8SE4OJi7776boKAgzGYz27dvZ/v27fT09GCz2bBarefti2fbFEqlErVaLeYq&#10;hULBrFmzqK2tZefOnRw6dOii7QFHX3zjjTfEMztz5gw2m422tjYiIyNJT09n4cKF7N69m8rKSry9&#10;vQkMDOTyyy8nLy/PaUPVEd0lk8kICwvDzc1NzNHV1dW89NJLtLa2ighzxyatA8e8fHZUiFardYq4&#10;/brxtbW1FQBfX19uvPFGtm3bxrp16zAYDPj4+DBr1iwuv/zySTu9v4mioiJ0Oh2nT5/GbDZjs9no&#10;7e2loaFhUpszMG5DOoTMXVxcnN51nU7HddddR0tLCx9++CFffPEF3t7exMbGcuuttzoJoH+fnN1f&#10;XVxcCA8Px2q1CsHw5uZm5HK56Js6nQ4/Pz8aGxuFBuJkkMvlhIWFodVqkclkLF++/Dv9PWdzdsTi&#10;xfSbwMBAlixZwmeffcYLL7yAwWAQEWyLFi3CxcVF9Ol9+/Zx8uRJAKFT6ujTZ+Ph4UFISAhyuZyZ&#10;M2c6OfqnTZvGq6++SmVlJRqNhpqaGkJDQ4XN0t/fj8ViobS0lKeeegoYHzvHxsbo7u6+4Nz4dajV&#10;anH8uLg4Hn744Ul9V6PRYDKZsFgsJCYm0tDQgEajEUWKRkdHxfrum+xXlUoltKwcRc9sNtuE7Wmb&#10;zcbIyAhZWVlijtRoNHh4eEzaWff/M97e3txwww387W9/4+WXX8bb2xuDwcDMmTNZvHgxbm5uwj9w&#10;tha2Q+O3o6MDq9U6KWedn5+fcAY67JTCwsJzdIO/Da6urlx11VXf2n41m80X9A84ImAnWy38q/br&#10;2RlTubm5VFZWcuDAAYqKivDx8SEoKIglS5aQkZExqfOA81z/VYefw3+RkpIi2jj0Wx26cxMhLCyM&#10;a6+9lh07dvD8889jMBjw8/Nj/vz5Tjrz/8pImnUSEhISEhISEhISEhISEhISEhI/En6QyDqbzUZV&#10;VRVHjhzBz8+PsLAwamtrkclkdHd34+fnh4uLCyqViry8PBITE5HL5cjlchYvXsyiRYtoamqioKCA&#10;w4cP8+6772K327n11lsnVKLXcez+/n5GRkbw8PBApVKRnZ1NVFQUGo1G7BopFIoJe+y/aTfF19f3&#10;vGGZSqUSrVZLR0cHvb29ItoiKSkJg8GAh4cHCoUCV1dXWlpaRBUtQOR1e3p6IpPJiIqK4je/+Q1d&#10;XV2UlZVx8OBBDh06RENDA3/84x//KTosjt9tNBpFNbXzMTAwICr9XAiz2SxKU18szc3NovLZ8PAw&#10;Q0NDFyzb7qiSdvautCPHvbOzE19fX9RqteiLU6ZMQSaTIZfLuf7667n66quFFkNBQQFvvfUWMK6P&#10;NpEoTIVCISIkrVYrCoWCgYEBp1RjR4luR4l4Pz8/EQ2kUqkmFe2ZkpJCTEwMRUVFzJ07l8LCQlJS&#10;UsRuhkqlwsXFRUTzeXt7o1KpSElJwc/Pzyn/XyaTTfg5OXZ/J4tMJsPNzQ2LxUJnZ6fYCY2JiUGt&#10;Vp9XR2FkZETcy/Oh0WgIDAw8b+q8u7s7Y2NjtLW1Cb2qkJAQQkJCRIn2iaBSqWhpaaGrq0vc26++&#10;G+7u7litVtrb2/Hx8UEul+Pj40NeXt55oywu1F9/SAYHB53SdGBi46tGo0GtVtPX18fw8DBeXl6o&#10;VCqmTp3qFAmRkZHBa6+9RltbG0VFRRw8eJB9+/YxMjLCo48+Oik9CovFQltbm6gq2NPTg1wux8XF&#10;hfb2dl566SX0ej133XUXrq6u1NXV8f7775/3WO7u7t9qLFWpVDQ3N2M0GnF1dcVqtZ6zk+joi+3t&#10;7aI/hIeHEx4eLuYIg8HAI488wj333NJ9GwcAACAASURBVEN5eTnHjh0jPz+f//mf/yEsLExEsXwT&#10;jhSJgoICdu3aJea9adOmTXrX1kF4ePh5+6lKpcJoNNLa2kpaWhoymYy+vr7zHmNkZISxsTHsdvvX&#10;pgbZ7XZaWloYGxtzmq+1Wi0KhYLe3l78/f1xc3NDpVKRk5NDXFwcarVaRJ1Mnz6dlpYWMZZv27YN&#10;i8XCvffee9H34KvIZDJSUlL405/+REdHB8XFxezfv59Dhw6Jam0OTcLAwEBWrlyJVqulsrKSTZs2&#10;nfd4FxqDZTIZ0dHR34k94OiLHR0dIpI5MjKS6OhoIf3g5+fHY489xr333ktZWRmFhYXs2bOHY8eO&#10;8dZbbzlpuTY1NYl/9/f3Mzo6KuboP/7xj5w+fZprrrmGmJgYrFYr69evd7oexzxw9OhRZs+efd6x&#10;/uvGV0d0j0Kh4M4772TFihVUVlZSWFjIgQMHePnll9FqtaJSpoPm5maR6jvZVPzKykpaWlro7+/n&#10;tddec/rs+PHjzJw5c1LpyV9nm8rlcrKzs3nrrbdoa2vjyJEjfPnll3z++eeYTCYefPDB7zxqcCJY&#10;rVaam5vFc+3p6RERF0qlEn9/f6qqqmhoaCAhIQGz2czQ0BByufycfj44OIhGo2FoaIjBwcHz9gGt&#10;Vou/v/+kZHLOh8PGHRkZuaCNezFSM2ejVqtZtWoVd9xxBxUVFRQVFbF3717WrVuHh4cHc+fOxd3d&#10;HZvNRkdHh0in0+v15OXlER8ff84xLzQGw3iV4U2bNrFr1y7UajVnzpzhpz/9qRgTHFqTDpvT1dUV&#10;lUrFjBkzSExMdLrfJpMJs9mMQqGgu7v7glI5wcHBE1qjnQ9XV1fc3d2pq6vDarWSnJzMiRMn6O7u&#10;RqfTiXl0ovbr2Tg0xHU63YTTlmUyGSqVioaGBrFmsVqtF4zMm0h//a6YSH+Ffzy3bxt55ND5vRjb&#10;VKFQsHz5cm688UZqamo4cuQIBw8e5PXXX0epVLJkyRJ0Ot03+gcmQ39/P4ODgxgMBkwmE319fbi4&#10;uJz3mZw5cwaLxXLefmuxWBgdHUWtVtPT0+MUmSeTyZg6deq3tl/P9g/09fWJqOjk5GQMBoOTT8Fu&#10;tzM8PIxOp6O/v5/h4eFz7HMYj7i90NwfHh7Ok08+SU9PD2VlZRQUFHDw4EGqqqp46aWXJh2V/XXj&#10;omMer6+vF1Hxjv46mfFUp9Px85//nLvuukvYwbt37+aFF17A29vbKQL/X5Xv1VnnKCJQX1/P/v37&#10;sdlszJ8/H4VCQWpqKl5eXhiNRoKDg5k6dSpKpRKj0cgll1yCSqViaGiIvXv3olarcXNzIzQ0lMbG&#10;RsrKyhgdHZ1wCl5kZCQhISFUVVXh4+PDzJkzcXFxwWg0EhMTg4eHBz09PRP+XY6XYcOGDSxevBiN&#10;RoPdbic1NRWbzUZfXx9Go1GkFjnEix0DpF6vJzk5maamJjw9PZk+fTp6vZ6RkRH8/PwIDAzEbDaT&#10;lpZGXV0dHh4eZGdn4+Pjw+joKHq9npCQEGw2GyUlJTQ0NBAQEIBGoyE6Opri4mJMJtNFha1/HQ5j&#10;791332X+/PkUFhaKRdepU6eIjY0VL5yvry8mk4mNGzdy5swZ+vv7mTFjhtBD0mq1qNVqysrKeO+9&#10;94iNjcVkMomiCA5hZhgfPGH8BS8oKECj0TiF55aUlLBlyxb8/f1FmlteXp7TtTucPJ9//rnQMAkP&#10;D2fevHlMnTpVLBzCwsJISUlBoVAwOjpKamoqcrlciIFqtVp0Oh1hYWHU1dVx8uRJkYY0EYKDg3F1&#10;dWXPnj14eXmh0+nYsmWLU4EJHx8fvL29qaqq4m9/+xtxcXHs2rWLoaEh0V+Hh4eprq5mZGSE7u5u&#10;LBYLAwMDFBUV4e7uTkJCgtDhyc3N5bXXXmPHjh20trby05/+VJzL19eXhIQEWltbRVqvp6eneC/9&#10;/PwwGo0T/n2Od+Pjjz8W763ZbOaSSy6ZkGCpw2FQVlaGTqcjIyMDf39/zGYzWq2WqKgo0dbd3R25&#10;XM6ePXvw8fEhMDCQkZEREhMTMRgMtLe3i7Synp4empqaMBgMTo7c3Nxcdu3ahUajITk5WbxXNptt&#10;UmljCQkJlJWV8e6772I0Gmlvbz9Hr2P69On83//9HwqFgtjYWGJiYpDJZFgsFqZOnerU9uv6a3d3&#10;NzU1NWITBMbTJAsKCoDxdJeJ0N/fT3V1NRaLRbxj3d3dHDp0CIVCQXp6Oi4uLshkMmEgvPTSS0Ik&#10;X6PRkJKSQlRUFKGhoWJ8zcvLEynbjv4aGhpKZGQkx48fx9vbWxRXMRqNREZG4uXlhclkEk4Mg8GA&#10;wWAgLCyM0tJS4ZCdDCMjI2zduhWTyUR3dzcHDx5Er9cLHSOj0UhYWJhYJO7btw8Yd9rX1dXh6+tL&#10;b2+vcKZ3dHTQ3NyMt7f3pPU8EhISKC8vZ8OGDUybNo3S0lLx7Bzk5uZy6NAhXFxcSElJISgoiLGx&#10;MeRyuShGUF9fz7Fjx/Dz80OpVBITEyMEeieb0uHQ69q/fz9qtRovLy+nPt/e3k5dXR3wj/SF06dP&#10;U1BQgFKpJD09ne7ubtra2rBarQwNDXH69Gnc3Nyc3vWYmBg+//xztm7dilwux2w2n6PN5UjrKygo&#10;IDQ0FKPRKDTyGhsb6evrE6lH7u7uqNVqjhw5whtvvIGrqyteXl4sXLiQuLg4AgICaGpqwtfXl5kz&#10;ZwpnYXx8vOhzBw8exGq14unpSUBAACEhIZSXlzMyMnKOXfHFF19QXFzMrFmzJm0Ems1mjh49Sm9v&#10;L97e3nh6ehIRESH02KxWK1arldHRUTw9PYmPj2dkZISdO3dit9tpa2ujoaFBOGu/ju/SHpgxYwYl&#10;JSVotVrS0tIIDAzEYrE4pTVWVVVRVlaGn5+fGNMOHTp0ziIGxgtWREZGotPp+Oijj0RaOIxv7KjV&#10;aqKjo4U+q81mw2g0curUKdLS0khKSkKr1bJ37170ej3x8fGo1Wr6+/uZPn26sKO+aXzt6+sjPz8f&#10;g8Egip6dPHmS2trac+bxwcFB1q1bR0dHBw888ACpqakTvn+O+zMyMsK8efPIysoSf3/11Vc5efIk&#10;w8PDmEwmqqurMZvNIi24p6eHw4cPi/F1IoyMjFBQUIDJZMLLyws/Pz9CQ0MpKytjZGREpPBVV1cz&#10;PDxMb2+vkMA4duwYer2e2NhYJw1eR4GCjIwMJ13nyWCxWNi6dStjY2PChtLpdMTGxqJSqYiMjOTA&#10;gQNs3LiRBQsWcOrUKcrKyvD39ycyMhKZTCYc52+99RZZWVns3r2bgYEB3N3dqa6uJjAwkJ6eHnp7&#10;e7HZbHR3d9PU1IS3t/ekHZSO9h988AGDg4NC4w3Gn+d3KS3T1dXFnj17xHwSFRVFSUkJp0+fFn0x&#10;JydHODEiIyNJTExEJpNhNptJT0/HarXS3d1Na2ur0OI8ffo0Op3unMW5p6cnSUlJFBYWolarGRoa&#10;YtasWeLzpKQkUWwqICCAnJwcsSZLTEzExcUFtVqNQqGgrKyMzZs3o1QqhcZwS0sLHR0dKJVK+vv7&#10;MZvN2O12sc6ZrCaoRqNBq9XS2tpKcHAwOp0Ou91OT0+P2OBzdXUlPj5+QvarxWLh+PHjVFRUkJ+f&#10;T3l5OZmZmU7pzF+HSqUiNDSU06dP89Zbb5GcnExZWRmNjY2ij06kv4aHh9PQ0EB3dzcmk4muri7G&#10;xsaoqKhgbGwMb2/vCRc6cpzrfP21srKS5ORkXFxc0Gq1qFSqCa23HBsrF1pv+fj4YLVa2b59OyMj&#10;I1gsFuLi4pg5cyZdXV3U1NRgt9upra0Fxjc8CgoKkMlk5OTk0N/fz65du3B3d0en0xEREUFVVRVV&#10;VVWi30/EPzAZzpw5w6ZNm8jOzqaiooLTp08THx/vJF/k6uqKTqejoqKCV199FYPBgEajYdGiRahU&#10;KpRKJY2NjXz44YcYDAZ27NiBxWKhq6uL5uZmfHx8Lmi/Oub60dFRqqurnSRiLBYLxcXFNDU1ERUV&#10;NSH/wNDQEBqNhtHRUd5++22SkpLYsmULw8PDGI3Gc+xXq9V6XvvVbrdTWlpKTU0NAQEBqFQqEdwx&#10;Ojr6nfsQHKm4n3zyCW5ubgwODrJnzx5cXV1JTEyc8HHa2to4cOAAPj4+ws4pKiqipaXFaS39r8z3&#10;6qz74osv2LVrF3K5HE9PT5YsWcKyZcuQy+X4+fnx0EMP8corr5Cfn89nn32GTCbDYDDwH//xHyKa&#10;6OOPP+bMmTNikFepVMTFxTF9+vQJ7w7o9Xp+8Ytf8Mwzz3D06FEOHDggBtV777130hpYeXl5HD58&#10;mKqqKv7nf/5H7GiHhYVRXFzMq6++yujoKDabjaeeeoq4uDj+8z//U+w0u7i4sGLFCvr7+ykpKXES&#10;mbz++utJTk4WYv59fX0cPXqU8vJy0ebyyy8nLS0Nq9XK0aNH+fjjj8VOolwux83Njblz537nOiXZ&#10;2dns27ePgoICSkpKSE9PJyIigoaGBv7whz/w+OOPix3s2bNns3v3bjEIq1QqwsPDhbMuLCyMOXPm&#10;8Omnn/Lee++Jc6xcuZKoqCgKCwt56aWXAMSA8emnn/L555/j7+/Phg0bxHdyc3PZvHmz0J6bMmUK&#10;V155pdO1p6enM2XKFMrLy3nnnXdQqVQsXryYefPmERAQwIMPPshbb73FZ599xtatW5HJZPj6+vLY&#10;Y4/h7e1Nf38/f/3rX+ns7BR9Ua1Wk5yczLRp0ya8azZ16lRyc3PZv38/r7zyCm5ubsyYMUNMlDBu&#10;VN16660899xzbN68GZvNJhbH1157LSqVijNnzvDyyy/T2NiI3W7HbDZTX1/P73//e2QyGU899ZRw&#10;2mRnZ7N582b+/ve/ExER4bQAcHV15Y477qC/v5+TJ09y7Ngx8dktt9ziVLFwor8vMzOTmpoannvu&#10;OeRyOd7e3vzyl7+ckLPOEU3b3d3N3r17RbU0GHdCne2ISkhIYMaMGRQWFvLqq68ik8lQKpX86le/&#10;wmKx8MADDzA8PIzZbOYvf/kLmzZt4rHHHnM6Rk5ODrfddhvbt2/n7bffxmazifc5Ozt7wtEU11xz&#10;DUVFRZw8eZKKigqxM75lyxbRJjIykvvvv58PPviADz74AKvVikwmIygoiOjoaKcds6/rr9XV1Tzz&#10;zDOYzWbhwDpy5IjQadq6deuErrmxsZHnn3+evr4+sTNeXl7O008/jUwmE9WQ1Wo18+fPp7q6mv37&#10;97Nnzx6xixgbGzuh8dXT05PVq1fz29/+luLiYuHIVKvV3H333URFRTE6Oiq0thzvmENjY968eRPW&#10;hXTgWLC8+OKLDA8Po9FouOqqq4iPj8dkMjFr1iyKioq47777cHV1JSEhgYiICIqLi3n99deZP38+&#10;f/jDHzCbzaLYQ2BgIP/5n/85YQPfwU033cT69evZsWMHO3fuJDg4mNzcXL788kvRZs6cObS1tbFj&#10;xw7efPNN0RfPriJaU1PDn//8Z/GZTCZDp9Mxc+bMSevABQQEMG3aNP7yl78A49HBZ7+jpaWlQjPF&#10;MQbv3LlTVCV77bXXRHGU0dFRDh48SGFhIUuXLuW2224Tx7n00ktFwaU//OEPeHh4kJCQIBzEMO7Q&#10;S0hI4MSJE6xfv57Y2Fji4+Pp6uoS1U0XL14MQGxsLJmZmezevZsPPvgAhUJBXl4ec+fOxWAw8Itf&#10;/ILnn3+eQ4cOsXfvXhGtu3r1akJCQhgeHubTTz+lvLzcya4IDg4WBQ8cmM1mEX11Mfotjuqte/fu&#10;FedSKBS4u7szf/58vLy8sFqt5Obmcvz4ce677z50Oh2JiYmEhISId+GBBx74xnNZrVaOHDnCpk2b&#10;vrU9sHDhQjo7O8nPz3fqbykpKcyYMQMYLyzjGJ/P7ouzZ88WlcAdOKK+hoaGsNvtpKenM2/ePGC8&#10;yM3HH3/M7373OzQaDf7+/mRmZpKfn8+LL77ImjVrSExM5N5772Xz5s1s2bKFsbExEfHu5eVFTk7O&#10;BcfX4OBgMb729PTw9ttvYzabxfNwcXEhIyPjnOdrMploa2ujvb1daN9NFKPRSFlZGQqFgiuvvNJJ&#10;+7SwsJDdu3fT0tKCQqHghRdeoLOzE5vNht1u59SpUzz77LPIZDLWr19/3kiJrzIyMsLnn3/OsWPH&#10;nMZOX19fUf2zubmZ1157TSymzWYz/f39/PGPf0Qmk/H4448Lge+xsTFKSkr4/PPPJ62tdzZqtZqQ&#10;kBDWr18vnLKLFi0iKSkJpVLJwoULqa2tpbi4mCNHjiCXy/H19WXlypW4ublht9vJycnh2LFj/P3v&#10;fxfvYVBQEK2traxbt45ly5bx29/+FovFgsVi4c033+Tjjz/msccem/Q7m5mZyY4dO8RcnpaWRlRU&#10;FHV1dbz44os8/vjjF30vvkpnZydvvvmm6Kcw7nzJzMwUUSdBQUE89NBDbNy4kS1btghbPyAggNDQ&#10;UGQyGevWraOwsJDR0VH6+vpYtWoVixcvZtWqVU7n0+l05OTkcPjwYfbv38/UqVOdol8dutovvvgi&#10;+/btIz8/H5lMhqenJw8++CCBgYGEhYWRmprK3r17ef3114mMjCQqKoqOjg7y8/Px9vbGbrezZcsW&#10;RkZGAPjFL35BVlYWjzzyyKQE4B1OppqaGpKSkvDw8BCaj4mJibi5ueHi4sKdd97JwMDA19qvDkfP&#10;unXrRNbS1KlTefDBByccre/m5saNN97Ihg0b+Oijj9i6dStBQUFioxHGx/Zv6q+PPvooW7ZsERsy&#10;Y2NjWK1W/vKXvyCXy5k1a5YoovNNZGVl8fnnn39tf3VUAJ07d+4F11tHjx7l5ZdfBs5dbwUEBPD2&#10;22+L72RnZxMTE0NtbS1vv/02KpWKpUuXMnPmTCoqKnjmmWew2+3CNj1w4IDYAN6+fTt9fX385S9/&#10;YXBwUIxVGo2G1NRUsrKykMlk+Pn58eCDD/Lqq69e0D8wGRwOSYfd7Ovry5VXXumkzxscHMz06dPZ&#10;tm0bmzZtQqFQkJmZyezZs/H392fq1Kl88sknbNiwgaCgIKKiokSEpo+PD3feeecF7de5c+eKgihv&#10;vvkmFRUVYgx2vMOOef6yyy5jxYoV9PX1ceLECadiHw7/gKurK9nZ2Zw6dYpNmzaRn59PZmYmvr6+&#10;tLa2Tth+tdvtHDt2jL/+9a/iHA6bYc6cOZPWif4m0tPTufLKK9mzZw+/+93vgHH/zPLlyycc4Qrj&#10;DuCvjp2urq5MmzZtUk6/HzPfi7MuPDycO++8U7z0Op2OmJgY4uLihEdcJpORmZnJk08+SVVVldhV&#10;1Ov1hIWFAeOD4/Lly4X4uiOtITExcVIpajBebe2pp56iqqqK1tZWbDYbOp1OOI8cJa7HxsZE5E1A&#10;QAA333wzer3eKUQzLCyMX/3qV1RUVNDS0oJMJsPf3x+DwUB8fPw5VUi/GroK4xFNDz30EOXl5SLV&#10;QqlUOu3eent7c//991NaWkpzczNmsxmlUimuWS6XC6+7IxTbzc2NyMhI4uPjJ7WLtXLlSjw8PNDr&#10;9SxevBhfX18MBgO33HKLCLdPTk7ml7/8JaWlpbi6upKVlSUqhrq7uzst9CIiIlizZg3l5eWYTCY8&#10;PT2dfptcLuemm24iPT2d+vp6RkZGhEMKxh0xt9xyy3mv9auTq5+fHwsWLKChoQG1Wk1qauo5Dlgv&#10;Ly8eeughiouLRZqs46WWyWTMnDmT8PBwKisr6e7uFhODw5jx8PDg1ltvpaurCxiflH18fLjkkksm&#10;NXE4HBjZ2dm0t7fj7+9PXFwcERERTikDaWlp/PrXv6a8vByj0YherycjI0MsuPR6PVdfffUF08kc&#10;4caASK9qbW0lMDBQpFQ78Pf359FHH+XkyZM0NzeL1LLMzExgfCE7d+5cEhISxMJBr9ezZMmSc56H&#10;TqdjzZo1VFZW0tDQgN1ux9PTc1Lvq6enJytXrmT69Ok0NTUxOjoqBFLPRqFQsHr1aiorK6mrq2Ns&#10;bExEaDiqW529M6RUKp3uC4wbhEuXLiU9PZ2amhqGh4eRy+UEBQVNKlUgMDCQJ598khMnTjA8PExM&#10;TAxubm74+/sLB7ZcLmfRokUkJCRQWVlJf3+/MEy+6sj8uv4aGhrK8uXLv7YYwowZMwgKCiIuLk6M&#10;aY4NE5vNhlqtJiAggBtuuOGCkaFnj1mpqan813/9F2VlZSKdNCwsTEQinD2+trS0YLfbncZXGDeG&#10;nnzySU6dOkVraytWq1VE7sC4wXbFFVeQmJgonANeXl5ER0dPeKf5bJRKJYsWLSItLU1ICeTk5ODi&#10;4oJGo+G+++4T45ePjw8pKSmUlZXR0dFBQEAAERER54zlOp3uojZBMjMzeeKJJygrKxNRm8PDwyQm&#10;JooIWFdXV26++WamTp1KfX09RqMRhUJBcHCwGMtjYmL42c9+JqIFVCoVUVFRImpsMshkMiFkDuPR&#10;VGenj0VHR19wDHZEPSxcuFA8PwdnP3P4x5hw/Phxent7CQsL4/Tp0+zfv18UfdFqtTz88MMUFRUx&#10;ODhIWloaFotFHOvslC+dTsfdd9/NJZdcQl9fH2q1moSEBBEFGh8fz1NPPUV1dbUo0OHu7i6O4erq&#10;ypIlS0S0k1wuF9FajhR2ByaTieHhYbRa7aSMSQcO54QjDdCx+I2MjBQGs7e3N6tXrxb3x9/fn6Sk&#10;JEpKSuju7hYVVvPy8ggNDRULDA8PD6655hpMJpOIMs7NzcVgMHxre8Dd3Z3bbruN7OxsGhsbRRGu&#10;s+fVpKQkVq5cKcYPR0GX+Pj4czY5YmNjycnJoampCTc3NzIyMkQU13XXXUdUVJQosJWamkp3dzeR&#10;kZEirVGhUIhNyrKyMpE64+rqKq5pIuOrp6cn99xzj0hBVyqVBAYGkpiYeE4kko+PD3fffTdDQ0OT&#10;dvrI5XJycnJISEg4p9Lk1VdfTXR0NFqtFk9PT66//voLFlMwGAy4uLhw7bXXolQqxTseHBzMLbfc&#10;QkBAgEjtvvrqq0lNTRXOU0e0nGPe9PDwYPHixRfMIjm77zsi4RybrBeLQqFg/vz5pKSk0NnZiZ+f&#10;n1OqfVBQEA8//DBHjx6ls7MTNzc3pkyZIiLoHdE4er2esrIyvLy8yMjIoKioiL6+Pry9vQkNDT1n&#10;nFar1Rf1vsbGxvKrX/2K0tJS1Go106ZNo6SkhK6uLjH2u7m5sXLlSqdxbtasWQQFBYm1y0Tw8fHh&#10;nnvuEZIhSqWS4OBgpzlBJpMxb948YmJiqKyspLe3F5lMho+PD35+fmg0GubNm3fO5tH55kvHBtvK&#10;lSsZHh4mISHBabyXyWRccsklPPnkk1RXV4t1l6enp+hDGo2Gn/3sZyKqOiUlBZVKRXJyMlarVTjH&#10;vmqjT9aecpz3uuuuo6enR8j/LF68mIyMDCIiIsS89U32q1qt5tJLLxXFTbRaLWFhYcTHx09KVkMu&#10;lzNv3jwRha1UKomIiGDDhg00NzeLe/hN/dXDw4OZM2c6OUrPZjLv20T6q+Pav269NWXKlAmvt/R6&#10;PY899hglJSUMDw/j5uYmIk4jIiK45ZZbzpv15ph/PDw8uOuuu8QYrlAoxJznuF6ZTEZWVhaBgYFO&#10;/gFHtNpkcXd3Z8WKFSKTJD4+nuTkZKcgC61Wy80330xMTAydnZ2igrsjkn/58uXExsbS3t4uopCT&#10;k5Mxm81C7uWb7Fc3Nzcuu+wyp0jrs3FErfv6+vLwww+f4x9w2FpyuZxLL71U3B8fHx9SU1M5fPgw&#10;Q0NDE7ZfHffZkQEF43NqZGQkCQkJk7IZHPaAYx5RKpVceumlJCQkiLne3d2du+66i2nTplFXV4dK&#10;pSI+Pp74+HjxLG644QasViu+vr4sWLBAzOE333yzWGsHBgaeM3aGhYUxZcqUCW1u/Svw4xA+kpCQ&#10;kJCQkJCQkJCQkJCQkJCQkEDGtKrzCr0tm2PmkaX/iLC4/PLLMRqNbNy48YI7ABISPyQVFRWsWrWK&#10;FStWcNttt/1TBVwlJCT+NTAajbzwwgscPXqUdevWnRNNKfH94kj3gHFdtYGBAdauXUtZWRn/9V//&#10;NWGNxR+C9vZ2fvOb39Db28vvf//77zwt5N+dHTt28Oyzz/L444+zaNGiH/pyJCZIf38/zz77LGVl&#10;Zbz66quTXgOYTCbWr19Pfn4+r7zyykVFw0hI/Njp7OzkN7/5Dc3Nzfzxj3+U1so/Mtrb23n00Ufx&#10;9/dnzZo1/zZRVxI/Xu655x4hZTF9+nRgXF7ovvvu+9rv2TTRGGM+FP//QarBSkhISEhISPz/x9DQ&#10;EO+88w5msxmTyURNTQ0NDQ0sWLDgotKbv0/MZjNGoxEvLy/JUSfx/w1jY2MMDQ3h5uYmOSAkJCQk&#10;JCS+RyRnncS/DXK5HJ1Od9Gl4SUkJP79kMlkaDQaXF1dJ6W5IfHPQavVsmfPHoaHh0X1t7lz5/KT&#10;n/xEaDP9WNFoNOTm5kqOuotEqVSi0+kmXKhH4seBSqUiKyvLSat5sqjVamkMlvi3RiaTiUIYZ+v/&#10;Sfw4cOjhOvRsJST+VZhwGuxzzz2H2Wzm3nvv/dEb1BISEhISEhISEhISEhISEhISEt8nb731Fi0t&#10;Ldxwww2iYMjFpMFKW1wSEhISEhISEhISEhISEhISEhI/Eiaci/Af//Ef/8zrkJCQkJCQkJCQkJCQ&#10;kJCQkJCQ+Jfl9ttv/06OM+HIumuuuYaFCxfS0tLynZxYQkJCQkJCQkJCQkJCQkJCQkLi34XVq1ez&#10;cOFCDh8+/K2OM+HIOrPZjNlsxm4/r8SdhMR3gtVq5ciRI/T19ZGRkSEJeZ+H3t5eIZgv8e9PZ2cn&#10;27dvR6fTce2110ri7BISEhISEhISEhISEj9SLBYLZrMZm832rY7zvWjWDQ8PU1dXR01NDTU1NTQ2&#10;NtLb2+t08Uajkfr6empqaujv7xd/r6mpoa2tTTgJ7XY7fX19om1TUxNDQ0M/eifiyMgIvb29jI2N&#10;XbDN6Ogovb29WCyW7/HKvh0WDahtvQAAIABJREFUi4W+vj5GRka+k+PV1dXxxhtvsHfv3m9VeWwy&#10;bN++nRtvvJGtW7d+L+f7NlRWVvLzn/+c3/72t07viYPh4eFz3i2JcXbs2MGNN97IkSNHLthm1apV&#10;3Hjjjdx4442sWrWK2tra7/EKz49Op6O9vZ0PPviAkpKSH/1YJyEhISEhISEhISEhIfHtkApMSEhI&#10;SEhISEhISEhISEhISEhI/Ej4XvKpSkpKeOqppzCZTAC4ubkRHx/PlVdeSW5uLmq1mvLycp566imG&#10;hoZYvnw5d911F3a7nbvuuou8vDx++ctf4uLiQklJCRs3bqSsrIyRkRH0ej0ZGRlcccUVpKWlIZf/&#10;OP2Pe/bsIT8/n/vvv5/w8PDztikoKGDbtm2sXLmS+Pj47/kKL476+nreeecdpk2bxuLFi7/VsaxW&#10;K3v37qWuro4777wTLy+v7+gqvx6j0Uh7eztGo/F7Od+3oa+vj66uLnQ63XmjNLdt28aRI0d44okn&#10;vrf796+C4zk7xqHzERAQgIuLC42NjXR1df0oolxdXV1ZvHgxBw8eJD8/nylTpkgp0BISEhISEhIS&#10;EhISEv/GfK/iR2lpacTFxVFXV0d5eTn19fUAzJkzR7SRy+UcOnSIO+64A5lM5vT90dFR3njjDSoq&#10;KsjKyiIoKIhTp05x4sQJMjMzv8+fMmna2tooKipiaGjogm06OjooKipiYGDge7yyb8fg4CAnTpwg&#10;JCTkWx9LJpORnJzMmjVrmDp16ndwdf9+pKam8t///d/o9frzOuNOnz5NUVERZrP5B7i6f33uv/9+&#10;bDYb69evp7S09Ie+HEFCQgJr165Fo9GgVqt/6MuRkJCQkJCQkJCQkJCQ+CfyvTrrpk2bxk9/+lPG&#10;xsb45JNP+NOf/sSmTZuYOXOmaBMbG4vRaKSuro7o6Gin7/f29tLV1UV0dDQ///nPCQ4Oxmw2U1tb&#10;S2xs7D8lqq6vr4/q6mo6OjoACAoKIjY2Fjc3N9GmtbWVU6dOMTQ0hJeXF3FxcaIwQn19PWVlZVRV&#10;VQFw4MAB6urqANDr9WRmZtLZ2cnx48c5efIkAIcOHaKtrQ0ADw8PsrOz0Wq14h6UlZXR19eHm5sb&#10;sbGxBAUFTfq3Dw4OUlZWRldXFy4uLsTFxRESEoJCoQCgurqaU6dOkZWVRX19PT09Pfj6+pKcnIyr&#10;qyuDg4Ps37+furo6zGYzNTU1fPLJJ+L4s2bNwtPTkyNHjtDe3o5SqSQ9PZ3+/n6qqqrQarVkZWXh&#10;6ekJjDtiq6ur6ezsRKFQUF9fT2RkpJNjYnR0lLq6Ompra1EoFERERBAdHT1pbbuenh7KysoYHBwU&#10;feirjI2NCV1Em81GQECAiGiy2WyUlpbS2tpKWloaAQEB4ns7d+7EZDKxYMEC2tvbKS0txWq1Eh4e&#10;TkBAACdOnMBisRAbG0tUVBRyuZyGhgbhGPLw8CAwMJDo6GjxLAAqKiqoqakR/5fL5VitVhQKBXa7&#10;nVOnTlFTU8Pp06cB+OKLL/Dw8ADA39+ftLS0CTl5+vv7OXr0KCMjI3h7ezNlyhRKS0vp7+8nNDSU&#10;xMREcZyuri7Ky8sZGBjA3d1d9MWznexdXV3U1tY6aTEGBgY6Odd7e3upqqqir69PPAtfX19ycnJE&#10;m7P7q1arJTY21qm/fvLJJwQEBCCTyejv7ycxMZFTp05htVrJzc11ikQzmUwcOnSI7u5uPD09mTJl&#10;Ct7e3sD4Owng4uLytffJ0V8bGhpQKBRER0c79dcTJ07Q2NgIQHp6OmazmYqKCtRqNampqfj5+X3j&#10;s3Bw/PhxmpqakMvlwkEbGho64e9/lZKSElHAxd3d/aKPIyEhISEhISEhISEhIfHP4ceZMyohISEh&#10;ISEhISEhISEhISEhIfH/Id9rZJ04qVLJwoUL+fTTT6moqKCvr098Fh8fT1VVFSdOnDgnss7NzQ03&#10;NzfOnDnDl19+yZIlS1Cr1UyZMuWfcp3d3d387ne/c6pQazAYyMvL49Zbb8XT05PGxkaef/55ampq&#10;MJlMuLq6Eh8fz5o1a/D29ubYsWP86U9/Esf861//Kv6dlJTElClTKCsrY+3ateLvmzZtEv+Ojo5m&#10;ypQpaLVa2traeOWVVygsLGR4eBitVkt4eDgPP/wwMTExE/5dPT09vPnmm+zfv5+BgQHUajVhYWGs&#10;WrWKjIwMAI4cOcLrr7/OsmXL+Pvf/87AwACenp5cffXV3HbbbfT09LBu3TpGR0ex2+0UFhZSWFgo&#10;zpGQkICnpyebN2+moKAAFxcXlixZwvHjxykvL0etVnPZZZdx3333YbVaef/99/nss89ob29HoVAQ&#10;FBTEjTfeyKJFi1AqlVgsFjZt2sS2bdtobW1FLpcTGBjIkiVLWLx4MSqVakK/fXR0lOeee44TJ04w&#10;OjqKt7c3SUlJ57TbuXMnGzdupKWlBbvdjl6v5/LLL2fZsmVotVoqKyvZsGEDd9xxB0uWLAHGo9Ke&#10;e+45QkJCmD17NuXl5axfv57h4WFmzZqFh4cH+fn5WCwWIiIi+PWvf01wcDAlJSW88MILwLg+mcFg&#10;4KqrrmLp0qXieg4cOMC7774LjFdEzs7OFlFuNpuNgwcPsnHjRlEp9M9//rP4bm5uLgkJCROKrOvs&#10;7OSNN96gra2N+Ph4srOz2bRpE8PDw/j7+3PvvfeSl5dHa2srf/rTnygpKcFoNKLVaomIiGDNmjUi&#10;Jbqqqoo///nPVFdXMzQ0JDT2pk+fLiLrHNV/T5486dQmNTVVRNZdqL/ee++9pKenA7B27VoiIyMZ&#10;GhpiYGCA9PR0SkpKsNlsPPLIIyxYsED8xpKSEg4cOMDAwACurq6kpqayZs2aCevAjY6OfmN/zc/P&#10;55NPPsFut3PTTTdRXV3NsWPHUCgU5OTk8Mtf/nLCEaGff/45n332GXK5HJ1OR2BgILfccgszZsyY&#10;0PfPpq+vj9dee436+noeeughp/siISEhISEhISEhISEh8eNAQcjqJ8/3QXKEldykfwjYb9y4EYvF&#10;wpIlS0R63URpampi7969pKWlcckllwDj+mTHjx+nrq6OefPmYTabRZuAgACqq6uZNm0aGzduJDw8&#10;nFmzZomFanFxMXv27OHLL7/EZDIRFBT0jWlrk2VoaIgXXniBo0ePMmXKFG699VYyMjLo7e0FxvX3&#10;rFYra9eupaKigkWLFnHdddehVqs5evQovb29TJs2DU9PT1JTU7Hb7TQ0NHDXXXdx9dVXM2fOHHJy&#10;cggODsbDw4OUlBTUajW1tbWsWLGC6667jjlz5pCbm0tISAg2m40333yT/Px88vLyuOmmmzAYDBw7&#10;doyqqirmz5/vlDZ5IWw2G++99x4fffQRmZmZLF++nPDwcI4dO0ZhYSGLFy9GqVRSWlrKsWPHGBoa&#10;4qc//alwfhQXF7NkyRK0Wi1xcXGEhoaKZ3XnnXcyZ84c5syZQ0xMDBqNhsTERPR6PaWlpXR1dTFj&#10;xgxmz55NQ0MDra2tZGVlUVFRwdq1a/H39+fuu+8mMzOT0tJS9u/fz+zZs/H09OT48eM8++yzeHl5&#10;8bOf/Yzs7GwqKyvZt28f2dnZ+Pj4TOi5bt++nY8++oiQkBDuuOMOIiIi2Lt3L0ajkczMTJKTk2ls&#10;bOSJJ55AoVBw8803M3fuXDo7O9m9ezfh4eFERUXh5eVFfn4+o6OjZGZm4uLiwr59+9i3bx9Lly4l&#10;LS0Nf39/pk6dKtIYQ0JCuP766zGZTJSWlhITEyPStzMzM5kzZw4Gg4HTp09TUlJCbGwsgYGBAHh5&#10;eZGRkUFycjLHjx8nICCAWbNmodFokMlk4vOBgQFaW1t56KGH+MlPfsKcOXPIysoiMDBwQv1Dp9Mx&#10;ffp0Tp8+TXV1NTabjZtuuomwsDAKCgrQarUkJyfz+uuvc/DgQebMmcOyZctwd3fn2LFjNDY2Mnv2&#10;bGw2Gx999BH5+flkZ2dz0003MX/+fHE9/v7+jI2NsWXLFrZt20ZGRgbLly8XbaZNm0ZgYOCE++uG&#10;DRuw2Wzcc8891NfX4+XlxYwZMygtLSUqKorU1FROnTrF4cOHGRkZYdmyZcyaNYszZ85QXFyMv7+/&#10;U1GXgwcP0tLSwrx5887pWwUFBaxdu5aAgADRX0+cOOHUX2NiYggJCaGsrIz29nYyMjJYuHAhLS0t&#10;NDQ0kJWVNeE+6+LiQm5uLjk5Obi5uVFeXk5NTQ3p6emTHostFgtHjx7FZDIxY8aMb5VOKyEhISEh&#10;ISEhISEhIeHMtm3b6OrqYsGCBWK91dnZyaeffvq137MrDVgMN4j//yCRdd9EamoqR48epaur65zP&#10;MjIyeOyxx9i5cydffPEFL7/8MrW1tdx1111Cd+q7oLu7mzNnzhAcHMzq1asJCwsDxqOCFAoF3t7e&#10;VFVVcebMGRISEli5ciWurq6kpKRQXV1Nc3MzfX19hIaGEhoaKnTq0tPTz4nkCg4OJjg4WOjUpaSk&#10;kJWVdc71nDp1Cm9vb+6//348PDzIysqiubmZ+vp62tvbJ7TwHhsbo6SkBFdXV+6//378/f0ZGRmh&#10;o6ODffv2cebMGaeIxoULF3L11VczNDTEkSNHKCkpoaOjg4iICGbOnIlWq2Xz5s2EhoYye/bsc84X&#10;GBiIr68vAOHh4SxduhSVSkVoaKjQ+Nu8eTMajYbbb79d6BeOjIzwyiuvUFdXR1hYGEVFRajVam65&#10;5RYuvfRScfy1a9dSW1tLQkLCN/52GNcSc3Fx4frrr+cnP/kJdrud/v5+PvjgA6c2NpuNxYsXs3Tp&#10;UhQKBcHBwTzwwAPU1NQwd+5cgoODSUhI4OTJk/T29uLm5sbRo0fR6/XEx8cjl8vx8PAgNDQUlUrF&#10;6OgoK1asEJqHs2fPFs6h4OBg2tvbaW9vx8vLi4CAACorK536f3R0NNHR0Zw+fdopag7GHd+Oz48c&#10;OQJATk7OpHTRHGg0GsLCwtDpdIyOjnLZZZexcOFCBgcHCQsLw8/Pj8HBQWpqaggKCuK+++7D3d2d&#10;qVOn0tTURHt7O52dnfj5+aHRaJDL5fT399PR0UFqaiqRkZEigk0mk6HRaFAoFAwODtLR0UFycjIx&#10;MTHodDpgcv3VoRfp5eVFZGQkcXFx542Wu/baa7n22mux2+1oNBp+//vfU1paylVXXTWhe1RUVCT6&#10;qyO67av91dfXF39/fxQKBQaDgRtuuAE3NzdCQ0Pp7Oyc1FgVFhYmdOb8/PzQ6/X09fV9bbGaC+Hu&#10;7s6qVasYGho6J3JZQkJCQkJCQkJCQkJC4sfBD+asGxsbo6enB7lcjru7O4ODg+KzuLg4jEajEMs/&#10;G4VCwSWXXMKUKVNYsmQJ77zzDl988QV6vZ7bb799wumQ30R/fz8DAwMEBweLYhGAkwPEbDaLKKll&#10;y5YB4ymKRqORqKgojEbjd3ItAFarFaPRSFdXF8uXLxd/HxkZwdPTUzgGvwm73c7Q0BAjIyPcfffd&#10;4u+jo6MoFAp6enqcFvGxsbHAuGPl29xbhUJBSEiIcMKcXWBgcHAQs9nMs88+K6K/HMUIOjs7RRuL&#10;xcILL7zAunXrAETK5PmcuhfCbDbj5eVFWFiYKMrhcCY6GB4eZmxsjHfffZcPP/wQGI9IdJzLkWo6&#10;Z84cCgoKOHLkCDKZjJqaGmJjY4mLizvnvF5eXiJKLjw8nPDwcACRRt3Y2IibmxsymYyhoSFxjh8S&#10;V1dXcZ3u7u785Cc/AcYjZR0Os5tvvlm0NxqN+Pr6MjAwQFBQENdccw1yuZwvv/ySbdu28d5776HT&#10;6bj99ttZsGABCoWCyy+/HIC9e/eyfft23n//fVxcXLj55pu54oorJt1fJ4LjeTuchXK5/Lwpwlar&#10;VTz3s3H012eeeeaC/fVsgoODRWGI1NTUSV1rWVkZ//3f/43NZkOr1SKTyejr6xPv0cUgRdNJSEhI&#10;SEhISEhISEj8uJEKTEhISEhISEhISEhISEhISEhISPxI+EEi68bGxigsLOTkyZOEhobi5+dHS0uL&#10;+Nyhh7Z3716n7zkiWry9vVGpVISFhXH55ZezZ88eGhsbMZlM31lknZeXF56enrS0tFBeXk56ejoy&#10;mcypjaurK25ubgwPDzNz5kyniBWDwYBerz/nuOeLvJlIG5VKhV6vp7W1lYyMDCd9La1WS1BQ0IR+&#10;l1wux8fHh7q6OhITE50ifZRKpUj3Pbv9RBgYGMBkMl1QNN+ROnw+/Pz8sNvt+Pv7O6W4wrg24Nlt&#10;DAaDiMZyMJloJa1WS19fH42NjSQmJiKXyzlz5oxTGx8fHxHxuWjRIqdUyqioKHFPkpKSCAkJ4csv&#10;v8RgMNDW1sY111xz3qgnPz+/c/oPjBfyqKqq4oorrmDOnDnIZDK2bNnCoUOHJvybzkdHR8dFpcGe&#10;jaen53m1INVqNZ6ennR1dZGVleVU3MTNzU1Eonp7e3P77bezZMkSGhsbKSoqYtu2bbz//vtkZmbi&#10;7e2NXq/n5ptv5sorr6SpqYnjx4+zZcsW3n//faZPn45er59Uf50MQ0ND5OfnMzg4SGJi4jmfDw4O&#10;0tbWds5nE+mvX21/sWzZsgWLxcKyZctISUnBarXy8ssv09PTc9HHdBT1SUtLQ6vVXvRxJCQkJCQk&#10;JCQkJCQkJP45fK/OuuLiYiwWC7W1tZSWlqLVarn22mtRKp0vQ61Wk5SUxBtvvOH09/r6el555RUM&#10;BgNRUVHYbDaOHj2K3W4nLCzMKZXNbrfz4osvUlpayh133EFubu6krjUoKIj09HQ2b97Mc889x/Tp&#10;0/H29mZsbAyDwcAVV1xBUFAQmZmZbN26lfLyctzd3fHw8GB4eJioqCjc3d3F8YKDg1EoFLz00ktU&#10;V1cLB9DChQtFWp6jzeuvv86ZM2fQ6XRYrVbRJi8vj5qaGiorK/Hw8MDf3x+j0YjBYJiwBpZSqWTe&#10;vHmcPHmSuro69Ho9wcHBmEwm9Hq9U8rvRPD19UWr1bJ7927GxsYICwtjaGiI2bNnExYWxokTJ6iq&#10;qsJisVBXV8f+/fuJj493cmDMmTOHHTt20N7eTmVlpXi2crlcOCFnz57Nli1b6OrqoqKigpiYGJEq&#10;GhwcPOHrzcrKYufOnWzYsIGmpiYGBgYoKipyapOdnU1ISAgtLS2UlZWRmpqKUqnEZDIRHBwsnG56&#10;vZ60tDS++OL/sXff8VFV+eP/XzOZJNPSQ3oyCQm9SDNRETCAhSKI3ZXFjqhfyyriup+1r6Kr7lrB&#10;VXRdu4KyASy0QELvNaQB6ZmE9DKZPvP7I7/cNQbZoEiy+n4+HvzB3DP3nnvvuTf3vud9zllLRkYG&#10;Ho9HGbfP5XJx9OhRjh8/jtVqRaVSsWnTJkJDQxk8eHCnwJ3b7aa2tpaGhgaKioooKyvD7XazY8cO&#10;EhISCA8PZ/PmzbS2ttLY2IjL5aKyspKlS5ei1Wq5+OKLleMZGxuLWq3mxRdfZNy4cfj7++Pv788l&#10;l1yidMU8lfLycoqKiqitrcVms7Fnzx7q6uoYOHCg0mZDQ0O54IILKC4uVtpieHg4FouFqKgoQkJC&#10;cDqdrFmzhiNHjijnsLy8HIvFQlBQEGq1GpfLRWZmJvv27VNmkC0rK8NisRAcHIyPj88Zb68A2dnZ&#10;FBQUcODAAfLy8ujXrx/p6emdyiQnJ/Ptt9/y5ptvsmXLFhoaGrjqqqsYO3bsKdtrbGwsNpuNw4cP&#10;k5OTg9PppLS0lE2bNpGUlKTs5+mw2+3U1dVRW1vLgQMHsNvtWCwWMjMzCQ0NPa1gYENDA4sWLaKk&#10;pIT77rtPZoMVQgghhBBCiF7orAbrdu7cyc6dO9Hr9SQnJ3PZZZcxefLkLhlHarWawYMHExwcjNVq&#10;/U9lNRq0Wi0HDhxg8+bNqNVqwsLCmDZtGtOmTesUrOsY866xsfEnzRSr0WiYPXs2brebffv2kZGR&#10;gdvtRq1Wc8kllzBx4kQMBgM33XQTTqeTPXv2sGzZMtxuN/7+/l1eoFNTU5k6dSp79+7l448/BtrH&#10;g7vggguUYN3IkSOZPn06+/bt45NPPgHaxzc777zziIqK4vLLL8fhcLBu3Tq+++47HA4HGo2GWbNm&#10;cemll3Zrv1QqFenp6dhsNlatWsWGDRuU8b8mTJjAlVdeeVrHKSEhgSuvvJJ169aRmZmJ0+lEo9Ew&#10;ePBgjEYjzz//PI2NjUD7TKzffvstTzzxRKfjk5KSwh/+8Ae++uordu3axcaNG1GpVAwaNEgZ9D8u&#10;Lo758+ezbNky9u7dS3Z2NiqVin79+jFlypRu13fChAns3LmT3bt3s3TpUhISEpg2bRrvvfeeUiYw&#10;MJCHH36Yjz76iNzcXPbt26fU4fzzz1fKabVa0tLS2LhxI4cPH2bChAlKQMxut/Pll1+ydu1apfxj&#10;jz1Geno6//d//6cEqMeMGcOBAwfYsWMH2dnZDB48mNTUVMrKyli3bp0y6+vSpUs7ZQCWl5fz4Ycf&#10;AjB06FDleKanp1NSUsK+ffv46KOPgPZsr/Hjx3fr+OzYsUMZExDgtddeY8CAAfz5z39WgnW+vr5c&#10;ddVVOJ1OsrKyWLVqlXLeO8awc7vdHD9+nNWrVytjCxqNRpKTk5k5c6YS0CsuLmbdunXKmG8Gg4HE&#10;xEQuu+wyJQB9ptqrn58fvr6+rF27Fl9fX/r06cPFF1/M1Vdf3WUiirFjx7Jt2zYOHTrE+vXrCQwM&#10;xOFwAO3t9YEHHmD58uVd2uvMmTOx2Wy8/vrrlJSUALBhwwY2bNjA/ffff9rBumnTplFUVERGRgYr&#10;V67knHPOIS0tjc8++4xly5Z1OvfdodFo8PPzQ61Wn/EZtIUQQgghhBBCnBkq0gpOOpL99Rc5mH+N&#10;Tfn/1KlTaWtr4+OPPz6tTCZo7yJZXFysDNbu5+dHWFgYffr0UboUtrS0UFxcTHh4ONHR0dhsNkpK&#10;SrBarcqEAG63m7q6OhobG7HZbKhUKgwGAzExMV1etuvq6njiiSdoa2vjiSeeUAbKP102m42amhoa&#10;GhrweDyoVCrCw8OJiopSBpdva2vjxIkTNDc34/F40Gg0xMbGduoG2zHxRE1NjRK86pgdsqPraEeZ&#10;jiwraO9qm5CQoLxYOxwOqqqqaG5uxuVyoVariYyMPO0MI5fLRVVVFU1NTTidTtRqNaGhoUowobq6&#10;GrPZTHJyMgEBAbjdbkpLS2lpaaF///6dXvQdDgc1NTXU19fjdrvx8fEhMTERPz8/CgsLlWANtAcL&#10;TSZTlyyvjnNbV1eH3W5HpVIREBCAyWRSjrPb7aahoYGamhqljNFoxGQydcnOPJWWlhbMZjM2m42Q&#10;kBCMRiMlJSXExMQogQ+Px0NTUxO1tbVYLBZUKhU6nY74+PhOXQfb2tooLi7G4XAQERGhZJG53W7K&#10;y8uV89ghODgYk8mkBKg9Hg/19fVUVVXhcrmIjIxEp9Mp2XWRkZEEBwdTXFyM3W4/6f6kpKRgNBqB&#10;/0wgcuLECVpaWlCpVAQGBhIXF9etLuI1NTVUVFR0+qxjookfdnG22WxUV1fT3NysBLJjYmIIDw/H&#10;4/FQXV1NbW0tbrcbaJ9pNjQ0VLnuvV6vMntsRxk/Pz+lTMd5h//eXg8cOIC/vz+JiYlKVqper6es&#10;rEyZmbWhoYHy8nKljRqNRiIiIk7abdnr9VJbW0t1dTUulwutVktcXJxynE/VXjsClTabrdM64+Li&#10;CA8P/6/n4Ps8Hg+VlZU0NDSgUqmU67yiogKVSkViYiJBQUGntc6ysjLa2towmUwSsBNCCCGEEEKI&#10;M2jevHnk5eWxcOFCJdknJyeHe+6555Tf8/gn05ayVPm/TDAhhBBCCCGEEEIIIUQvcVYy63rCsWPH&#10;eOaZZwgKCuLZZ59VMmKEEEIIIYQQQgghhDjTJLPuv7BardhsNsLDwyVQJ4QQQgghhBBCCCH+J5zV&#10;CSbOpqioKObNm6eMISaEEEIIIYQQQgghRG/3q82sE0IIIYQQQgghhBDif82vNrMuPDyciy66qKer&#10;IYQQQgghhBBCCCFEt0lmnRBCCCGEEEIIIYQQvYQE64QQQgghhBBCCCGE6CUkWCeEEEIIIYQQQggh&#10;RC8hwTohhBBCCCGEEEIIIXoJCdYJIYQQQgghhBBCCNFLSLBOCCGEEEIIIYQQQoheQoJ1QgghhBBC&#10;CCGEEEL0EhKsE0IIIYQQQgghhBCil5BgnRBCCCGEEEIIIYQQvYQE64QQQgghhBBCCCGE6CUkWCeE&#10;EEIIIYQQQgghRC8hwTohhBBCCCGEEEIIIXoJCdYJIYQQQgghhBBCCNFLSLBOCCGEEEIIIYQQQohe&#10;QoJ1QgghhBBCCCGEEEL0EhKsE0IIIYQQQgghhBCil5BgnRBCCCGEEEIIIYQQvYQE64QQQgghhBBC&#10;CCGE6CUkWCeEEEIIIYQQQgghRC8hwTohhBBCCCGEEEIIIXoJCdYJIYQQQgghhBBCCNFLSLBOCCGE&#10;EEIIIYQQQoheQoJ1QgghhBBCCCGEEEL0EpruFnz11VfxeDxERET8kvURQgghhBBCCCGEEOJ/zqOP&#10;PorNZiM2NvZnrafbwbrCwkJcLhdxcXH4+vr+rI0KIYQQQgghhBBCCPFrUlJSQmNjI8HBwRiNxp+8&#10;nm4H69544w3a2toYPXo0BoPhJ29QCCGEEEIIIYQQQohfm08++YS8vDwWLlxIZGTkT15Pt4N1QvzQ&#10;1q1bcbvdAPj7+zNkyBAJ5PYCFouFjRs3EhQUxLnnnou/v39PV0mcxKFDh2hsbARAo9HQr18/wsPD&#10;e7hWQgghhBBCCCF6mkwwIYQQQgghhBBCCCFEL3FWMuuOHj1KRkYGTqcTgKCgIEaMGMHo0aPx8/MD&#10;oKioiIyMDGw2GxdffDGjR4/G6/Xywgsv0L9/fy6//HJ8fX1xOp3s3buXnTt3YrFY6NOnD+effz79&#10;+/dHo5FEwbPp2WefxWKxABAVFcXChQtJSkrq4VqdHd9vrwABAQEMHz6ctLQ0pU2XlpaSkZGBxWJh&#10;woQJnH/++QD87W9/Iz5eNNiSAAAgAElEQVQ+nssvvxytVovb7VbadEtLC+Hh4aSmpjJ48OCf1KYP&#10;Hz7M4sWL6dOnD3379iUmJubM7bg4Y95//3327NkDtLefhx9+mPHjx/dwrYQQQgghhBBC9LSzEt06&#10;ceIEa9aswc/PD71eT1tbGytWrCAtLY0777yT6OhoamtrWbduHa2trdhsNkaPHg3Ad999h8ViYerU&#10;qfj4+PCvf/2LpUuXotVq8fPzo62tjZUrVzJ79myuuOIKCdidRf/v//0/nE4nK1eupKWlpaerc1Z1&#10;tFev14vRaMRqtbJy5UpGjx7NvHnziI+Pp76+nszMTBoaGqivr1eCdWvXruWcc87hsssuw8/Pj88+&#10;+4wPP/wQPz8/tFotFouFFStWcN1113HNNdcowb/uio2NpX///kRGRqLT6X6J3RdnwNVXX82ECRPY&#10;uXMnBw8e7OnqCCGEEEIIIYToJc5qZGvSpElMnjyZyspKvvrqK7Kzs4mLi+PWW29VygQEBFBQUEBr&#10;a2uX8c+amprYuHEjgYGBzJkzB5PJRHFxMTk5OQwbNgwfH5+zuTu/eVOmTAFg79695OXl9XBtesb4&#10;8eOZPn06ZrOZjIwMtm3bRkxMDHPnzlXKGI1Gjh07RktLCwEBAZ2+39zczIYNG9Dr9cyePZuUlBRK&#10;S0s5ePAgI0eO/EkzL8fFxfH000/j4+MjwbperCN429rayuHDh3u4NkIIIYQQQggheouzGqyLjIxk&#10;6NChDBkyhOTkZB544AHWrFnD7NmzlTLDhg2jqqqKnJwcUlNTO33f4XAomUz9+/dnwIABDB06lEmT&#10;JqHX61GpVEpZt9vN0qVL2bFjB7fddhtDhgxBpVLhcrn4/PPPWb9+Pc888wx79uwhOzubefPmUVlZ&#10;yZIlS7jllluoq6tjxYoVPPXUU+Tn57NmzRrmzp1LS0sLr7/+Or/73e9wOBwsW7aMRx99lKqqKjIy&#10;MrjtttsAePHFF7n66qu5/PLLO9XrxzidTnbt2sWKFSuorKwkKiqK9PR0Jk6ciL+/Py0tLfzjH/8g&#10;Pz+fuXPnMmbMGMrKynj77bdxOBzcddddJCUlUVJSwqJFizCbzRgMBgYNGsSECRMYOnQoPj4+2Gw2&#10;5s6dy6hRo7BardTW1jJ16lRWrVqFRqPhgQceIDY2lpUrV7J06VLmzJnDjh07OHr0KNHR0Vx55ZWM&#10;GTOm2+fc4/Fw/Phxvv76a/bs2YO/vz/p6elMmjTptGdGqa+vJzs7m6ysLOrq6ggNDeXCCy9k4sSJ&#10;hIaGAlBeXs6aNWvIzs7Gx8eHYcOGMWvWLOLj41Gr1bz22muUlpYyaNAg9u7dS3p6OmVlZRw5coSr&#10;rrqKyy677LTqFB4ezpAhQxg8eDCDBw9m3rx5bNiwgRtvvFEpM3DgQBoaGjhw4AAXXnhhp+87nU68&#10;Xi8Gg4H+/fszdOhQhg0bRnp6epc27fF4+Pe//012djY333wz55xzTqflGRkZfPXVV3i9XgClPsHB&#10;wQDs2bOHV199lfT0dPLy8ggODmbIkCF8++23DBo0iJtuuomgoCAOHz7Mm2++icViITg4mKFDh3LR&#10;RRfRv39/ZVt1dXUsX76c7du3o9PpmDlzJrt27cJisfCHP/yBsLAwnE4n+/fvZ/ny5ZSXlxMREcFF&#10;F13ExIkT0ev1ANjtdg4cOMDatWspLy9XulUPHTqUBQsWdPs8uN1uCgoK+Pe//01ubi4BAQHK9dPR&#10;Nt5//32ysrKYMWMGM2fOxGaz8cYbb5Cfn8+9997LiBEjaGpqYvHixRw5cgR/f39MJhPp6emMHj0a&#10;rVYLwB//+Ee0Wi2RkZHk5OQwY8YMsrOzqa2t5c4772TkyJHk5OTwwgsvMHPmTMrLyzlw4ACBgYFM&#10;mzaNCRMmnFa2pNlsZu3atWRlZQEwfPhwZsyYgclkQq3u/rCjFouF7du3k5WVRXFxMf7+/owfP54J&#10;EyYQHx+PSqWiqamJ1atXs3HjRqxWK/Hx8Vx77bUMGjQIHx8fVq1axb///W/GjRvH3r17GTJkCHq9&#10;nqysLMaNG8e1116rHCchhBBCCCGEED+NTDAhhBBCCCGEEEIIIUQv0SPBOpVKRXx8PEOGDOHEiRNU&#10;VVUpy0wmE5GRkezZswePx9Ppe2FhYYwYMYKioiIWLVpEdnY2TU1NGAyGLtlrLS0tbNu2jX379rFr&#10;1y7cbjcAXq+X5uZmSktLaW5uJjc3l9LSUurq6igpKaG0tJSgoCBaWlooLS2lqamJgoICiouLqamp&#10;obS0VCnT2tpKaWkpDQ0NHDt2jKKiIk6cOEF5eTmlpaUnrdfJuN1uNmzYwMKFCzly5IjSbfLll19m&#10;9erVQHtXyvT0dJqamvjwww8xm8188cUXbN++nbFjxyoTO3g8HnQ6HUFBQVitVlatWsXjjz/Ovn37&#10;lP0vLS0lOzubmpoacnNz+fzzz2loaGD//v3s2LEDQDlGS5cu5fjx42g0Gnbs2MHzzz/f6Xz9NyUl&#10;JTz33HOsXLkSnU6Hy+ViyZIlLFq0CLvd3u31tLS08Pe//53XXnuNiooKgoKCKC8v54033iAjIwMA&#10;q9XKSy+9xAcffIBGo8Hj8bBq1SpefvllampqAKipqeHw4cMcPHiQ2tpaPvvsM8rKyigsLOTrr7/u&#10;dn1+SKVSER0dzfDhw6mtraWyslJZFhcXh8lkYufOnV3adEhICKNGjaKsrIxFixaxYcMG6uvru2TV&#10;QXt3yR07drB//362bt2Ky+XqtNzPz4+goCB0Oh2VlZVUV1cr7b7j+JSWlpKVlUVzczPZ2dls2LAB&#10;s9lMdnY2JSUlQHsbCggIICgoiLq6Or744gv+9Kc/UVFRAUBbWxv//Oc/+eyzz2hsbMTj8bBkyRJ2&#10;7dqF2WzG7Xbj8XjYsmULzz77LIcOHcJgMFBSUsIrr7zCihUrgPa2mJ2dzdNPP83OnTuB9slngoKC&#10;TnvsyZycHJ555hk2btyIXq9XMuTeffddpUxHlupnn31GXl4emZmZfPfddwwcOJDhw4crdfL19SUo&#10;KAiv18u2bdv4y1/+wsqVK5VjaTab2b17N4WFhZSVlfH+++/T0NBAXl4e69atA8Bms1FaWqpklGq1&#10;WvLy8njllVeUa7E7rFYrf/3rX3nvvffweDyo1Wq+/vprXn75Zcxmc7fX43K5+OSTT1i4cCF79+4l&#10;KCgIu93Ou+++y5IlS7Db7bhcLj744AMWLVpEY2MjGo2GnTt38vzzz3PkyBGg/b5w/Phxtm3bRmtr&#10;KxkZGezfv5+SkhLWrl1LQ0NDt+skhBBCCCGEEOLkemw2BpVKpXSX6phRE0Cj0XDuueeydetWGhsb&#10;O31Ho9Hw+9//HrvdztatW3nppZeIj4/nrrvuYvDgwZ26hAUEBDBx4kRCQkK44IILlPHsNBoN4eHh&#10;eDweSkpKqK+vJyIigurqalpaWggMDESv19OnTx8AysrKqK+vJzo6msrKSqxWK0ajEZ1OR1RUFAAV&#10;FRXU1NQQExNDWVkZer0eg8HQZcy9H9PS0sL69etRqVQ89NBDDBgwgGPHjvHWW2+xevVqLrroIgID&#10;AznnnHO4+uqreffdd1m0aBF79+5l4sSJTJ48WVlXTEwMd955J06nE5vNxt69e3n33XdZv359p+6r&#10;er2e2267jVdffZUxY8YQERHBu+++2yUAFBUVxR133IHb7eaDDz5g48aNbNq0iWuuuaZb+7ZlyxaK&#10;ior43e9+x7Rp03A6nbz55pts2bKF8vJykpOTu7Wew4cPs23bNlJSUnjkkUcwGo1UV1ezc+dOxo4d&#10;C0BBQQEHDx5k+PDhPPTQQ6jVat566y22b9/O7t27mTZtGtDeBqZPn05OTg6FhYXcdNNNVFRUKLMV&#10;/1QqlUoZI85msynt0cfHh9TUVL755hvq6uo6fUej0XD99dfT0tLCpk2blJlib7vtNkaOHNmpTRsM&#10;Bi666CJ0Oh3jx4/vEtAaN24co0ePxmw28/jjj/9oPfv168f48eNZvHgxl19+Obt372b79u1KMCol&#10;JYX7778fl8uFxWIhMzOT5cuXk52dzQ033EBNTQ3bt28nICCARx99lNjYWNavX8+HH35ISEgI0B7Q&#10;W79+PTabjQULFjBo0CDKyspYvHgxa9euZcqUKRgMBoqKirBYLFx77bXKhBs+Pj6nPanG+vXrMZvN&#10;3HPPPYwdO5bm5mbeeOMNNmzYwC233EJ4eDhxcXHceOON/O1vf2Px4sXU1dUxbNgwbrjhBuU4G41G&#10;Zs+ejd1ux+FwUF1dzdNPP01mZibTp09Xzq+/vz833HADX375JQCzZs3i+eef73L9uFwunnnmGfz9&#10;/fn222/54IMPWLt2LWlpad3ar0OHDnHgwAHGjx/PLbfcgp+fHxkZGSxbtowDBw4QGxvbrfWUlZWx&#10;Zs0aIiIiuPvuu+nXrx82m43169czaNAg/Pz8KCsrY+vWrZhMJu69916io6P5+uuv+eKLL8jKymLA&#10;gAFAeztPTU0lMjKSjz/+mBtuuAG73U5dXZ3SBVsIIYQQQgghxE/Xo1OndgQHfjgxxIgRI/jyyy+p&#10;rq7u8p2oqCj++Mc/kp+fz4oVK9i9ezdPPvkk8+fPJy0tTclG8vHxYebMmcycObPT9zsCKj4+PjQ2&#10;NmK32xkzZgx1dXVUV1cTHByMTqdTyjQ3N2OxWEhNTaWuro7m5mYCAwMxGAxYrVY0Gg2tra20trZy&#10;3nnnUVNTg6+vL0ajEaPR2K3j0JHFZzAYsNvtHDx4EIfDgU6no6mpiRMnThAYGIhGo2HWrFlKVtDw&#10;4cO5/fbblaCg1+ulpKSENWvWcPDgQZxOJy6XCx8fH9ra2jpt08/Pj4CAAHx9fQkICCAgIOCkE3RM&#10;mDCBuLg4oH0yhR07dihZNt2Rk5ODv78/er1eGUQ/JCQEl8tFUVFRt4N1R48exeVyMXPmTOU7kZGR&#10;SkZURxmPx8P48eNJSEhApVIxefJkJWDYwcfHB6PRiF6vx9/fn8DAQPz9/bu9T6fy/Tb9/cDFiBEj&#10;+Ne//qVkp31fWFgY8+fP58orryQjI4OdO3fyzDPP8OCDD3LhhRd2CvpNmTJFmdjjhzranMPhOOVY&#10;Znq9noCAADQaDYGBgZ3aqcvloqCggO+++45jx47hcrmU9XW0oY6xDi+99FJl1uYLL7yQDRs2KPvc&#10;1tZGUVERBoMBl8vFoUOHcDqd6PV6ampqqKqqUsboM5lMLFu2jK1btzJs2DAGDRrU7WBWhyNHjqDT&#10;6fD19eXQoUN4PB6CgoJwOByUlJQQHh6OWq1m3LhxlJaW8s477xAcHMwf/vAHpX1D+yy/33zzDfv3&#10;71dmONZoNFit1k7nU6PREBAQgFarRa1WExgYeNLJQNLS0jCZTACkp6fzzTffnNZkErm5ufj4+BAS&#10;EkJhYSHQfv46xoLsrtLSUiwWC5dddhlpaWlKXb8/uU9lZSUWi4URI0YwfPhw/Pz8uPTSS/nyyy8p&#10;Ly9XMmFVKhUGgwGj0ai0Ib1e3yUQLYQQQgghhBDip5Ex64QQQgghhBBCCCGE6CV6LLPOYrFQWFiI&#10;n58fERERnbq89unTB71e3ykb6vs0Go0yo+zatWt59dVX2bhxI+ecc47STe1UAgMD0el0mM1mNBoN&#10;8fHx7NixA7PZrGTLBAQEYDAYqK6uRqVSYTKZ2LhxI3V1dQQEBKDT6ZQMpZqaGlwuF0lJSeTm5uJy&#10;uU6rG2wHs9nMc8891+mzmJiYTuOOdew/tGdBfX9Za2srr7zyCnl5eaSmpmIwGGhtbVXGa/sl2Wy2&#10;Ll0Av7/snXfe6fL56XQ77ciY/GGG4MnK9FRXPLvdTn5+Pr6+vkRGRnYa2y80NJSgoCCOHz9+0vpp&#10;NBr69+/PfffdR2ZmJq+++iobNmxg1KhR3c7QPBPKy8t55ZVXqK6uZtSoUWi1Wmprazlx4kSXst05&#10;znV1dV3adHh4OC6XC5VKxbnnnkufPn04ePAgOTk5bNmyhTVr1jBu3Djmz59/WtdQW1sbf//73zt9&#10;ptFourSzjgxSr9fbZdzEji7jgwYNom/fvni93pPu+5nW0W39ZFwuFxkZGcrYjN//Tnd1XBs2mw23&#10;233SLMDvXz/SnVUIIYQQQgghes5ZDdY1NzdTWVlJXV0d33zzDSdOnCA9Pb1LMEKn0zFq1Cg+/fTT&#10;Tp+XlJSQm5tLQkICgYGBnV62bTZbp8H7O15w9+zZw+zZsxk0aJDyMqrVavH19aWwsJC4uDgiIiKw&#10;2WyYzWaGDh2Kv7+/8u/o0aNERUURGRmJ0+mksrKSxMREdDodfn5++Pv7U1RUREREhDKGXVlZGRER&#10;EZ0CDR0D7q9YsYIZM2YwduxYpaticHAwAwYMoL6+nquuuooJEyag1WqVoF9kZCTQ/nK+YsUKsrOz&#10;mThxItu3b+ftt9/moYceUro/HjlyhBEjRrBgwQI8Hg9ZWVkcOHAAm81GY2PjSV/STyUzM5O+ffvi&#10;8XjIzs7GarUydOjQLuersbGRzMxMPB4Pdrud+Ph4QkJCOPfcc9mxYwejRo3i5ptvxmg0KoGA+Pj4&#10;Lu3j5ZdfJjg4mHnz5nUKvA4cOBCNRsMXX3xB3759iYyMxMfHB7vdTnR0NP7+/qSkpKBWq5Ugl1qt&#10;5rvvvsPHx6fb3W1/6NChQ9jtdgYOHHjSoFlrayuVlZU0NDSwdu1aKisrGTduHMHBwZ2CdRqNhrS0&#10;NJYtW4bD4VA+Ly8v5/DhwyQkJBAQEAD8ZwxHh8PRqU273W6+/vprtm3bxvXXX8/w4cOVNu10Omls&#10;bMTlclFTU4PH41HGXHM4HISGhnZrf+vr6ykuLmbatGncdtttOJ1Oli9fzpEjR2htbaW5uRmtVkuf&#10;Pn3Yv38/u3fvJjo6mm3btlFWVqZ0KTUajQwZMoSqqipmzZrFpEmT0Ol0uN1utFot0dHReL1eGhoa&#10;UKlUnH/++aSlpXHJJZewePFiDh8+THNzc6drqKCggPfee49Ro0Zx5ZVXdhqzLzU1laNHjzJx4kSu&#10;uuoqDAYDbrcbHx8fEhISgPZrcNu2bXzxxReMHj2a6upqXnvtNR555BGlzP79+0lISODee+8lIiKC&#10;oqIiduzYgcvlor6+/rTH0tu6dSuXXXYZWq2WDRs2UFtbyyWXXNKpjE6nw263s2XLFmJiYoD2ruKx&#10;sbGMHj2ajz76iNjYWO68806io6OVfem433RwOBwsWbKEuro6brnllk7de5OSkjAajWzZsoUBAwYw&#10;atQoJZDZMalHbGwsRqORnJwc9u3bR0xMDKtWrcLtdpOQkHDGuooLIYQQQgghhDi1sxqsy8zMZP/+&#10;/dTU1FBfX0+/fv24+uqru4yVptFoGDhwIKtWrer0eVVVFW+99RZqtZrw8HC8Xi8VFRVotVpSU1M7&#10;BXdaW1vJzs7mwIED9OvXj/79+ysv94GBgWi1WkpKSpQgTGNjI21tbQQEBODv769kxpWUlJCUlITB&#10;YMBisdDc3IzRaESr1SrjNpWWliovuk6nk/r6ekwmU6f6OJ1Odu3axa5du9BqtYwaNUoJRBiNRqZP&#10;n05ubi5Lly5l8+bNSvBtwoQJ/P73v8fr9XLgwAGWLVvG4MGDufPOOwkICGDVqlUMGzZMCV7ExsaS&#10;k5PDiy++iNvt5sSJE0RFRZGbm8sHH3zA1VdffVrnzGKx8OSTT6JWqykpKSE0NLTLeGJjxoxh7dq1&#10;fP7556xfvx6LxcL8+fNJT09n7NixbN26lX379iljh3k8HkJDQ3n88cc7BVwqKirIysoC4KqrrlIC&#10;KABDhw5l/PjxbNq0iSeffJLo6Gg0Gg0Wi4WHHnqI4cOH069fP0aMGMHevXv5y1/+gsfjoaKigmHD&#10;hiljq50Op9PJX//6V1paWnjhhReUAfa/b/PmzeTl5VFXV0dtbS1JSUlcc801XQIbarWagQMH8tVX&#10;X3UKwNXU1LBkyRLcbjfh4eFA+9hhKpWKMWPGdApWWSwWtmzZwo4dO4iPj2fw4MFK8PXEiRO89957&#10;mM1mHA4HFouF4uJiXnnlFTQaDXfffXe39tloNBIeHk52djYNDQ3YbDZaW1sJDg5m8+bNBAYGcsUV&#10;VzB69GjWrFnDwoUL6dOnD/X19Z3au06nY8qUKeTk5LB8+XK2bdtGYGAgDoeDtLQ07rjjDpxOJ99+&#10;+y2rV68mODgYgKamJqqqqhg8eLDyWYecnBy2b99OeXk5kydP7hSAnDx5Mvv27WPjxo3k5OQQEhKC&#10;2+0mLi5OmWyjtLSUjz/+GH9/f+68806OHTvGiy++yCeffMKCBQtQq9WYTCb27dvHokWL0Ov1VFRU&#10;kJKSQl5eHm+//Ta33357t45jh9DQUJ544gkMBgPFxcUYDAbGjRvXqczw4cPR6XRkZWVx+PBhnE4n&#10;U6dOZd68eQwcOJCJEyeybt06nn/+eaKjo5XJee6991769u2rrKe+vp6srCyqq6tJTU3tFKyLj49n&#10;6tSpfPbZZyxatIj4+Hj8/PxwOBxMnz6dGTNmEBMTw9ixY1m6dCmvvPIKBoOBiooKoqOjmTBhwmkH&#10;KoUQQgghhBBC/DRnJVhnMBhITk5WJjxISkri2muv5aKLLlJmXdXr9fTt25ewsDCgfcbKjpkto6Oj&#10;UavV9O3blxtuuIH9+/dTW1uLWq1m7NixTJ8+nUGDBnUaVD8wMJBx48ah1Wo577zzOgWFdDodiYmJ&#10;nDhxgn79+hEQEEBsbCxWq5Xk5GS0Wi1arRaTyYSvr69SJj4+HovFQnJyMnq9ntbWVkwmEyqVin79&#10;+mE0GklISKC5uZmUlJROmVh+fn6kpaVRXl7OZZddhl6vV5apVCpGjRrFU089xbp168jLy8Nut+Pn&#10;56dk1bW2trJp0yZCQ0OZPXs2ERERXHvttbS0tLB7925GjhxJQkIC8+fP55tvvqG4uFjJxtm2bRu5&#10;ubm0tbXh9Xrp168fsbGx+Pn5ERcXR0hICAEBASQlJXUJkFx66aXk5uZSUFDAuHHjmDVrVpcZKM87&#10;7zzmzZtHVlYWNpuNAQMGKGUiIiJYsGABGzduZNeuXTQ2NqJWq4mOju4SpDWZTIwdO5awsDBlvzto&#10;tVoeeOABJkyYoMz86XQ6CQsLU7LLdDodCxYsYP369WRnZ6NWq7nyyiuZOXOm0s6io6NpbW3FYDAQ&#10;FhamHAeTyaTMTtyhrq4Op9NJdHQ0gYGBnZZ1tFer1YrL5SI+Pp4rrriCyZMnEx4erkxkkpSUpGw7&#10;KSmJc889l7KyMmJiYlCr1SQkJHDDDTewd+9eTpw4gVqtJi0tjalTpzJs2LBOx8hoNDJ27Fi8Xi/j&#10;xo3r1Ka9Xi8ulwun04lKpSIpKUn53Ol04vF4MBgM9OvXj4iICHQ6HSaTCb1eT3h4OElJScp18eCD&#10;D7Jq1SpqamoYMGAA48aN49tvv6WiooK2tjZ0Oh233XYb0dHR7NixQwnMZWRkoFar8fHxQaVSMXz4&#10;cJ566ilWr15NXl4eVqu1U5sGCAoKIjQ0VMmQjYmJYfr06UycOLFLl/bhw4czZswYUlNTu7TTxMRE&#10;/vznPyuTq7S0tKDRaJRMNYCsrCxcLhc33ngjKSkpxMfHk5+fT35+PgcPHmTEiBHcc889ZGRkkJeX&#10;h06n45ZbbqG0tJS2tjbsdjtOpxOTyYTdbker1RIVFYVarUar1ZKYmNil3Y4ZMwa73c6BAwcYMWIE&#10;U6dOJTU1tVOZpKQk7r//flavXk1jYyPBwcEMGjQIaP/h4p577mHUqFFs2bIFs9kMtA8V8MPj06dP&#10;H8aPH09NTQ3Dhg3jh6677jqGDBnCpk2byM3Nxel0otPplICwj48Pc+bMITY2lo0bN2K1Whk3bhxX&#10;XXUV/fv3B9oz/lJSUggJCcFoNGIymfD39ycmJgYfH5/TztwVQgghhBBCCNGVTDAhhBBCCCGEEEII&#10;IUQvoSKt4KQjiV9/kYP51/xnwPOpU6fS1tbGxx9/3CWzSvz6fPzxx7zzzju8/PLLP6kL6a9BQUEB&#10;f/rTnxg4cCAPP/wwQUFBPV2lXmv37t0sXLiQvn37snDhwk5Zf79Fe/bs4aGHHuL2229n9uzZPV0d&#10;IYQQQgghhBBnwbx588jLy2PhwoWcf/75QPuQTvfcc88pv+fxT6YtZany/9/2G7UQp9Dc3IzL5SIy&#10;MlKZ/EG0T3RRUlJCXV0dbreb6upqVq5cSUtLCxdeeOFvPlAnhBBCCCGEEEL8HPJWLcSPcLlcpKSk&#10;MGDAgE7jIf7Web1evvvuO7744gvUajVBQUFERkYyZ84cpk2b1tPVE0IIIYQQQggh/qdJsE6cVHp6&#10;OikpKaSkpPR0VXrMsGHDSExMlKy6H9BoNMyYMYPRo0ejUqkwGAwEBwcTEREhWXX/v5SUFF544QXi&#10;4+N7uipCCCGEEEIIIf7HSLqQEEIIIYQQQgghhBC9hKTBiJOKiYkhJiamp6vRowwGAwaDoaer0SvF&#10;xcURFxfX09XotYKCgkhLS+vpagghhBBCCCGE+B8kmXVCCCGEEEIIIYQQQvQSEqwTQgghhBBCCCGE&#10;EKKXkGCdEEIIIYQQQgghhBC9hATrhBBCCCGEEEIIIYToJSRYJ4QQQgghhBBCCCFELyHBOiGEEEII&#10;IYQQQgghegkJ1gkhhBBCCCGEEEII0UtIsE4IIYQQQgghhBBCiF5CgnVCCCGEEEIIIYQQQvQSEqwT&#10;QgghhBBCCCGEEKKXkGCdEEIIIYQQQgghhBC9hATrhBBCCCGEEEIIIYToJSRYJ4QQQgghhBBCCCFE&#10;LyHBOiGEEEIIIYQQQgghegkJ1gkhhBBCCCGEEEII0UtIsE4IIYQQQgghhBBCiF5CgnVCCCGEEEII&#10;IYQQQvQSEqwTQgghhBBCCCGEEKKXkGCdEEIIIYQQQgghhBC9hATrhBBCCCGEEEIIIYToJSRYJ4QQ&#10;QgghhBBCCCFELyHBOiGEEEIIIYQQQggheglNdwsOGTIEm82Gn5/fL1kfIYQQQgghhBBCCCH+56Sk&#10;pODr60tAQMDPWtpSViEAACAASURBVE+3g3Uvvvjiz9qQEEIIIYQQQgghhBC/VvPnzz8j6+l2N9i5&#10;c+cyZ84cqqurz8iGhRBCCCHE2eHxeLBarVit1p6uyq+OxWLBbrfj9Xp7uipCCCGE6GFPPvkkc+bM&#10;Yf/+/T9rPd3OrCsvL6etrQ2Xy/WzNiiEEEJAe/CgoKCA6upqEhISSExMRKVS9XS1eh2Hw4HVaiUo&#10;KKinq9Jtbreb1tZWjEYjPj4+P3k9Xq+X5uZm9Ho9vr6+Z7CGvy3V1dVkZ2dz7Ngx4uPjufHGG3u6&#10;Sr8qb775Jr6+viQnJzN+/HiCg4N7ukqiF/J4POTn51NfX8+AAQMIDw/v6Sr1Oq2trfj4+KDT6Xq6&#10;KkII8ZNVVVVRWlr6s38glQkmhBBCCCGEEEIIIYToJbqdWfdzuFwubDbbjy43Go1noxqnZdeuXXz4&#10;4YfK/9PS0nr0l+jq6mqeffZZ5f+xsbE8/PDDqNUSb+3w5ptvkp+fD4Ber+eGG27gnHPO6eFa/bZ5&#10;PB5cLhcajeYXb6sd2/Lx8flZmTziPw4dOsQ///lPLrjgAmbOnNkps8lms+FyufD39+/0eVNTE0uW&#10;LMHX15ebb76ZwMDAH11/WVkZb7zxBpWVlQwaNIgHH3yQsLCwTmXcbjdutxtfX9/fZNad3W7n008/&#10;ZdeuXdx6662MHj36R8t6PB4++ugjdu/ezX333UdKSsoZrYvX68XlcqFSqdBoTv34sGnTJj755BMm&#10;T57Mtddee9IybW1tbN68ma1bt1JfX4/RaGT+/PmEhoYqZQ4cOMDixYsZPXo0c+fOPaP7830ulwuP&#10;x9Pjk2jZbDaWLVtGbm4uDzzwAH369PnZ6ywqKuKtt95i3759qNVqJkyYcAZq+h8OhwOn04m/v3+X&#10;dnGqZSdz8OBBlixZwjXXXMO4ceNOWsbtdv/oL9VarRaNRtPluVOtVuPr64tGo/lF7iO5ubmYzWZU&#10;KhU7d+7kjjvuwGQynfHt/FrU1tbywQcf0NbWxt13393pmv81q66u5t1338Vms/HYY48pn5/t51ev&#10;14vb7cbr9faqjOXy8nL+/ve/ExkZydy5c38VGarybPofGzZsYPny5VxxxRVMnDixp6vzi/F6vdhs&#10;Ntxud5dlPj4+aLVavF4vdru9Uxm1Wo1Go/lJzyFutxuVSoVarVb+Rvr6+uLv7/+z9kX0vLMSrNu5&#10;cydPPfUUdrv9pMvXrFnT4w/IP+RyubBardhsNsxmMzExMT1aH6/Xi9VqxePxUFZWhsVikbFRfsBu&#10;t2O1Wqmvr8fhcNDU1NTTVfrN27NnD6tWreK6665j8ODBv+i2CgsLWbZsGRdeeOEZfxn9rWpqauLQ&#10;oUOYTCY8Hk+nZX/5y1/YsmULDz30ENOnT1c+dzqdFBYW4u/vf8phE1wuF5988glFRUXcfPPNvP32&#10;26xatYqbbrqpU7k1a9awfft27rnnHiIiIs7sDv4PsNlsHD58mIKCAsrKyk4ZrAMoLS3l4MGDWCyW&#10;M16Xmpoali1bhk6n45Zbbjll2by8PAoKCoiPjz/pcpvNxuLFi1m5ciWhoaGEhYXR2traZdaso0eP&#10;kp+fj1arPWP78UNer5evvvqKnJwcHn300V90W/+Nx+OhtLSUI0eO/Ogz0+mwWq289NJL5OXlMWXK&#10;FKZPn37Gg7iffvopX331FQ8++GCXe+/bb79NZmYmf/zjH0lNTf2v62pqauLgwYOkp6f/aJn9+/fz&#10;0EMPnXTZY489xqRJk1i/fj0LFy5UPg8NDeW8885j6tSpDBo06Iy/NP/jH/+goKCA5cuXs379eux2&#10;OwsXLuxWgPK3yOFwUFhYSEtLCw6Ho6erc9Zs2rSJffv28eCDDxIZGal8frafXy0WC19++SU1NTVn&#10;bBD0M6GiooK8vDzq6+tpa2v7VQTrcnNz+fLLL7nkkks477zzero6PaqmpoaDBw8yduzYnq7KL6q5&#10;uZnnnnuOHTt2dFk2evRo/vznP2O323nmmWfIyckBQKVSER4ezrBhw/jd7353Wn+na2trWb9+PQEB&#10;AaSnp3Po0CEWLFjAlClTeOSRR87YfomecVafIuLi4khJSenykNQbs8OGDx/OY489RlFREa+++mpP&#10;V4ewsDAee+wxbDYbTz31VE9Xp1eaPXs2NpuNVatWsXr16p6ujqC9v35WVtZZ+QWtoaGBzZs3k5CQ&#10;8ItvS7TT6/WnzJw7FYfDQd++fRk6dChpaWmoVCr8/PxwOBydfrw5fvw4WVlZ/zU49GtlNBqZPXs2&#10;559/fo8/4FqtVvbs2dOtaeinTp1KWFgYQ4cOPenyo0ePsnnzZvr27cutt95KQkICbre7S3BjwoQJ&#10;eL1ekpOTz8g+nIzX6yU/P5+srCwefvjhX2w7PWH//v3k5OQwcuRIbrvtNkJCQs74NoKDg3E6nScN&#10;EJ84cQKdTtetNtNdUVFRyv0gIyMDj8fDtGnT8PPzIzExsVPZoUOHEhYWxrFjx1i9ejVHjhzh//7v&#10;/+jXr98Zqw+An58fQ4cOJTIykoqKCvbt20dxcfEZD4yK/22hoaHceuutXbJGz/bzq9Pp5ODBgxQV&#10;Ff3i2zodQ4cO5a677iIoKKhLlv3/qvr6erKzsxkyZEhPV0WcJf7+/kyePJnBgwdTUFDAnj17GDly&#10;JAMHDiQqKgqtVqv8GKfT6Rg1ahR+fn7k5+eTmZlJU1MT8+fPJzo6ulvbKysrY+nSpQwbNoyLL774&#10;l9w10QPOarBu5MiR3HXXXV1+tVar1dTX11NUVITRaKRv3774+vpSX1/P0aNHCQkJITk5GbVajcfj&#10;oaamhsrKSlwuF4GBgSQkJCgDkZrNZioqKoiKiqKuro6QkBB8fHyoqqoiIiKC2NhYXC4XhYWFqNVq&#10;wsPDKS8vx+1206dPH+Lj41Gr1RgMBgwGA1ar9b/+MtrQ0EB5eTk2mw2DwUBMTMxp/RrkdrspKSmh&#10;qamJhIQEqqqqaGtrIzAwUDkWvr6+JCQkYLVafzQL0e12c/z4cRobGzn33HOB9pergoICgE4p9RaL&#10;hcrKSlpbW3E6nQAEBAQwaNCgbtcb2rMAzGYzNTU1OBwODAYDkZGRnQbNtdvtVFZWUlNTg4+PD5GR&#10;kURFRSnH9dChQ2g0GnQ6HY2NjcoxsNls9OvXj4CAAJqbm8nLyyMuLg673U5dXR2+vr7Ex8cTEhKC&#10;SqVSsm6Cg4NP2c3F5XJRXV2N2WwG2gOhsbGxynGtra2luLiYoKAgkpKS0Gg01NTUUFRURFhYGH37&#10;9kWlUuF2u5W26PF4CAwMxGQy/aSU4+bmZqqqqmhsbEStVhMREUFkZGSndXVsq+M4x8fHKy9AtbW1&#10;HD9+nJiYGBoaGtDr9RiNRioqKggNDSU+Ph6v18vx48ex2+1ER0dTUVGB0+kkODiYpKSkTkH0pqYm&#10;ysrKaGtrQ6fTERsbq3RTsdls5OfnY7fbMRqNmEwmSkpKaG1tJTQ0FJPJREtLC0ePHqW4uBhofzHv&#10;uEa1Wi0DBgzA39+ftrY2jh49is1mw9fXl+DgYKKiopSyXq+XiooKKisrGTBgAJWVlVgsFoKCgjCZ&#10;TPj5+WG1Wjl06BAFBQW43W7Ky8vZuXMn0H5vGTJkSLcHKi4rK8NsNjNkyBAMBgNer5ecnBza2toY&#10;NWoUGo2GhoYGCgsL6du3L42NjTQ0NGA0GklISMBgMHT7nFssFnJycpTruq6uDq1WS0JCQqcA2A/b&#10;a3BwMAkJCUp7PX78OC0tLYSGhlJXV0dkZKRyjcTFxXX69f6/sdvtFBUV0dLSQlBQ0Ckzezq6m52q&#10;C01jY6PSBqKjozs9eOj1eiZNmkRFRQUlJSUMHDiQuLg4Zb8qKyspLy+nqqoKaL9PnDhxAoDAwECS&#10;k5OVbX+/vXbcg890UOJU91eVSsXw4cO71V67q62tjcLCQuUcJCQkdDnWXq+XhoYGysrKcLlcP5p5&#10;6HA4MJvNVFdX4+PjQ1RUFJGRkco9uOP+mpiYSEtLCw0NDeh0OkwmE0ajUcmCKSoqoq2tDUC5xgAS&#10;ExOVbefk5ChBm4SEhB8N0hQXF+N0OklPT+fCCy/ssrywsJCGhgZlPSf7m2o2mykrKwPAYDAQGhpK&#10;VFSUcv93OBzk5+ej0+kIDAykrKwMlUpFbGwskZGReDweysvLMZvN1NXVAbB3717lGSUsLIzExMRu&#10;ZWF1tNeBAwdit9upqKggKSkJlUpFXl4esbGxxMTEoFKput1eW1tbOXToEHa7ncDAQJKSkk67y9qW&#10;LVvQarXMnDnzlNfEiRMn0Gq1BAYG4nQ6MZvNREdHd2t7EREROJ1OWltbaWtrIzMzE71ez7hx45Su&#10;8h3DnfzweSAmJoY+ffp0ec7yeDwcPXpU+XsWGxtLUFCQcv7mzJkDtGcquVwurr/+eoxGY5e//TNn&#10;zmTSpEnY7XbeeustVq5cybJly3j00Ue7dfzsdjtVVVXExMTg6+tLU1MTdrv9R6+1sLAwJk2aRGFh&#10;IZs2bTrjwTqLxcKxY8fQ6/XKumtqaigpKSEyMpL4+HicTifHjh3D6/XSp08fysvL8Xg8REZGEhsb&#10;22l9P/f5FVD+3judTvz8/AgJCSEqKqrT80vHs6LZbFa6gX2fy+UiNzcXq9WKTqcjKSmJyspKGhsb&#10;lWfhjvun1WqlpKSE5uZm/P39iY6OJjw8vNMP/21tbcozbkfmnl6v7/TjgdVqxWw209zcrJTx9/dn&#10;+PDhSjvqbnv9b5xOJ1VVVQQEBBAUFERTUxM6nU65vs7U8yv85+9CVVUVra2taDQaoqOjlS71RUVF&#10;lJWV0dzcjNPp7HQvj46OJi4ujrq6OkpKSnC73URERBASEkJRURFut5uYmBjlPuv1epVnU6fTicFg&#10;wGQyKc9CHX87NBoNoaGhyv36h88DHffPjmMREBDQJZGj412pvr4erVZLbGwslZWV+Pj4kJycjMfj&#10;4dixY7jdboYNGwa0PxscP34cg8FA//79lXU1NzcrvZT0er1yDz7dLvJtbW2UlJTQ0tKCVqslOjqa&#10;sLAw1Go1ra2tHDlyhMLCQrxeLyUlJcqx1mg0DB48uNtZ3CUlJVRXVzN8+HC0Wi1ut5sjR45gtVo5&#10;99xzUalUyntAcnIydXV1NDU1ERAQQEJCAnq9XlnXf3se6I6O94m6ujrlnTkiIqJLgLW1tZWSkhKs&#10;VithYWFdeluYzWbKy8vxer3Exsai0+koKSnB6/USHx+vtNkfvm8FBQWRkJDQ5R5TXV1NY2MjLS0t&#10;QHuX08TERKVeXq+X6upqGhoalDJqtRqTydRpyInvv28FBAQQFxd3WkN2abVaJk+eDMA333xDTk4O&#10;5513HjNmzABQngOg/Zq/++67iY6OprW1lZdffpktW7awb98+9Ho9+fn5REREdPohqqKiArPZTHx8&#10;PJGRkdTU1GC1WomPjz8j3drb2tooKCigT58+Xf5miLOv96W0CSGEEEIIIYQQQgjxG3VWM+s6Bj48&#10;WbfXpqYmXn/9dRwOB48//jgmk4kPPviA1atXc8stt9C3b18ADh8+zDvvvENBQQFOp5Pw8HCmTJnC&#10;ddddh16vZ8OGDfzzn//knHPO4ciRI5hMJnQ6HQcPHmTMmDE88sgjuN1uXn/9dVwuFyaTic2bN+Ny&#10;uUhOTmbu3LmMGTOm2/tkNpt588032b9/PxaLheDgYEaOHMn9999PUFBQt9Zht9v5/PPP2bp1Kxdf&#10;fDHr16+npaWF8PBw5syZ02k8qFNxOBy8//77bNu2jczMTKB9MNuFCxeiVqv55JNPgPauiZ9++ik7&#10;d+6kvr5eydzo378/b7/9drf33el0kpmZyfLly5VfToKCgkhJSeG+++7DZDJhs9nIyMjg66+/prS0&#10;FI1GQ79+/bj++usZN24carWal156CY/Hg16vp6SkhAsvvJC9e/fS2trK7bffzrXXXkthYSELFixg&#10;xowZHDhwgLKyMnQ6Hampqdx3332nlUWTlZXF0qVLKSwsBNq7Z8+aNYupU6fi5+dHU1MTL7/8MhqN&#10;hqeffprIyEiWLFnC5s2bueOOO5S2uHfvXv71r3+Rn5+v/Po4Y8YMZs2adVpTzldVVfHWW2+Rm5ur&#10;/NKVmJjIpZdeyowZM9BqtRQXF/Pqq6+Sn5+P1WolODiY8ePHc+uttxIUFMTevXt57rnnSE1NJTc3&#10;l7CwMKKjo9m9ezeDBw9mwYIFGI1G3n33XUpLSxk1ahQbN27EarX+f+zdd3xUVfr48c9Meu8z6SQh&#10;JCQhDUIXKdJE0VVEAdGfiqIu7Np21/1all23uO6uriDYFZGmKLu0XYp0QhMCaYT03jPpmZSpvz/y&#10;mrMMBJwoKt/vnvc/Ernc3Jk5c+65z3nOcwgODuaxxx4TtYYaGhp47733OHv2LB0dHXh6ejJixAie&#10;ffZZ/P39aWpq4s9//jN1dXVER0cza9YsNm/eTEtLC2FhYTzxxBPo9Xp++9vfitd46WYtoaGh/O1v&#10;fyMwMJCamhr++te/UlVVhZOTE4GBgYwaNYqHH34YDw8PzGYze/fuZf369TzyyCNs376d1tZW1Go1&#10;ixcv5rbbbqO+vp5f/epX4vx79+4Vy0gcHBz44IMPrlgadTW7d+9m06ZNvP/++8TExGA2m/n73/9O&#10;SUkJO3bswNPTk9zcXF5++WUWLVrE4cOHqa+vx9vbm9tuu43777/f5pnSyspKfvWrX3HXXXeRlZVF&#10;eXk57u7uzJw5kwcffFBk113eXgMDA5k3bx5z5szB2dmZzz//nFOnThEREUFBQQGJiYliNvmWW27h&#10;V7/6lU2ZQXq9ns8++4ydO3fS0tKCSqVi5MiRV62NeWkG00B0Oh1btmwRfdGIESP42c9+RmRkJNA/&#10;M/jmm2+Sl5dHd3c3Xl5ejB07lieeeAIfHx8OHDjARx99JM73+uuviz+PHDmSl19+GR8fnyvaq7e3&#10;NwkJCfzyl7+8rvVuLP3rqVOnOHDgAPCf/tXOzo6NGzdes70+8MADzJkzx+bfV1dXx5/+9CcaGhqA&#10;/oyPFStWMGHCBKtj3n77bc6dO4dOpyM6OvqKmW2dTseuXbvYtWsXpaWlog++7777mDRpEnZ2dqJ/&#10;XbBgAceOHaOurg5PT09mz57NAw88QHd3NytXrhRZ2oDVd+65555j7ty5AKxatUoUSge4//77eeyx&#10;x4D+Ntbc3IzBYKC1tRWlUonZbBYZFZasE4BPPvmE48ePi/PMmjXrimyow4cP89577wH9s9PBwcHc&#10;e++9TJkyBejPGnr99dfx9vbGx8eHY8eOoVQqGTVqFE8++SSBgYHs2LGDL7/8UpzzN7/5jfjztGnT&#10;ePbZZ22aUbe017///e8UFRWxefNmnn/+efr6+lixYgVPP/00d955p83t1WAwsGfPHg4ePIhWqyUg&#10;IIBFixYxZ84cmzMgurq6qK6uxs/Pj8DAwKseV1NTw+uvv05sbCz3338/J0+e5IsvvuC+++7jlltu&#10;+cbf4+PjIzJJNBoN7777LiEhIaSkpNDV1YWTkxMuLi4Djgfi4uJYsGAB48ePtxobVlVVsXXrVurr&#10;6/H09GT06NE8+eSTIsP78r5HoVAM2B9Zxp0uLi7Mnz+fs2fPkpGRQXd3t1W2ydUcPnyYL7/8kgUL&#10;FjBmzBg+/fRTKioqePbZZwesZaxUKkVGqSWr+Hqqrq7mL3/5C0OHDhUlUU6fPs3q1au58847efLJ&#10;J+ns7OTdd9+ls7OT2NhYDh48iNFoJDY2lqefflpk5F2P8Sv0Z3f//ve/FxlPwcHBjB07lkceeQQH&#10;BwfMZjMZGRl88skn5OfnY29vz+jRo8WqDujP5Pjb3/5GRUUFISEh3HnnnezYsYPq6mpUKhVLlixh&#10;xowZdHZ2smXLFvbt20dTUxOurq7ExcXx6KOPipUhGo2GzZs3c+rUKZqbm8VGI6GhoWzYsAHo7xs2&#10;b97MyZMn0Wg0YsOSgIAAPvvsM+zs7AbVXq/F8l3esWMHRUVFIhNs/vz5TJ06dVAZTQONX++++25u&#10;vfVWkV138eJF1q9fT35+Pq2trTg6OhIdHc0dd9zBhAkT+PTTTzl27Jg456V9+YIFC3j00Uc5c+YM&#10;q1atoqenh6lTp6JSqdixYwd6vZ6EhAReeOEF1Go1hYWFvP322xQUFKDT6fD29mb69OksXrwYT09P&#10;Ojo6eOutt1AqlYSGhnL48GEAEhMTWb58uRgP7N+/n7Vr14rxRmpqKi+99JK4nxmNRo4fP85HH31E&#10;VVUV7u7u3HLLLZw7dw5/f39RA2zNmjV0d3ezdu1aAAoKCvjTn/5EXFycqGHZ1NTERx99xMmTJ2lv&#10;b8fT05OEhASeeeaZQdXFtbSh/fv309LSgpubG/Hx8TzxxBMMHTqUiooKq/d2x44d7NixA+i/1739&#10;9ttXrel6uX/+859s27aNjRs3EhISQl9fH6+//jrl5eUcOHAAOzs7MjIyePXVV1m8eDH79++nsbER&#10;X19f7rjjDhYtWoS9vb0YD+zcuZOysjLs7e2JiYnh3nvvFeMBWxiNRjZu3MjBgwdRKpX4+voybNgw&#10;Fi9eLJb76nQ61qxZw8mTJ+no6CAsLIzY2Fir8xw5coQPPvgAo9HIHXfcgdlsZt++fZjNZpKTk/nd&#10;736Hq6vrFc9barWauXPnWj1vHTlyhC+//JK6ujpaWlqA/gy3Z555hlmzZgFw8uRJNm3aRH19PRqN&#10;BugvYbBs2TLuvPNOgCuet/z8/Jg0aRJLliwZVHad5X506X+vNma2xEY8PT0ZO3YsR48epbm5mfr6&#10;ev785z8TGRkpxsB6vZ6NGzdy7NgxnnvuOfz8/KisrESv11+3TY1Onz7NX/7yF5KTk3nppZduyI1A&#10;/5v8oMG6ixcvsnbtWnFjio6OFkWEIyIiWLJkCa+99hoff/wxkydP5uDBg9xyyy3cfvvt2NnZodFo&#10;eOutt6itrWX69Omo1WpOnTrFF198gVqt5tZbbwX6OxF3d3dmzJjB4cOHueeee6iqqhLLTixps1VV&#10;Vfj6+vLQQw9RWFjI8ePH2bx5MxEREVbLOK+mq6uLjz76iDNnzjB69GiGDx9OdnY2x48fJyAggKVL&#10;lw6qiLFWq6WgoIC7776blpYWDh06xJYtW4iJibFK3/4uzGYz6enp7Nq1i2HDhnHbbbeJ92MwgzPo&#10;3zzgnXfeQalUMnPmTIKDgzl37hxlZWWUlpYyZMgQMWiwFCRvb29n9+7drFmzRtSSgf6aDjNnzsRg&#10;MFBaWsrcuXPZuHEjJSUlVr/z8OHDzJw5k1mzZrF//36OHDnC0KFDWbx4sU3XXFdXx9///nfs7Oy4&#10;5557cHJyEgHe8PBwRo4cSVRUFA899BCrVq1i7dq1pKamcuLECWbPns2sWbNQKBQ0NTWxcuVK2tvb&#10;mTNnDr6+vhw/fpxNmzYRGBjI1KlTbUqn12q1vP3225w6dYqhQ4cyb948mpubOX78OBcuXGDGjBmY&#10;TCY+/vhjLly4wIQJE4iKiuLEiRPs3buXgIAAFi5cKM5nMpmYM2cOe/fuZcKECWK5REdHh+hsNRoN&#10;NTU1LFy4kOrqao4cOcJnn31GVFQUarWarVu3kp6eTlJSEikpKZw7d44zZ86wbt06nnrqKfz9/Xn+&#10;+efFYPDw4cPccccdNDY2snfvXtLT0/nJT37CsmXLuHDhAocPH2b27Nmi5pSbm5u4Fg8PD+bPn09f&#10;Xx9NTU2cO3eOHTt2XPG6LJ/9rbfeSmdnJ3v37mXdunXMmDEDb29vli1bRkVFBXv37mXkyJEi4K5U&#10;Kgfdrm21d+9epk2bhpubG//4xz/4/PPPmTlzps2DL4sDBw4wdepUpkyZwr/+9S+2b9/OTTfdREpK&#10;Cm1tbbz99tv09PQwb9487O3tOXDgAJ988glhYWFiOWZ3dzdRUVG4u7tTXFzMXXfdRXl5uVgKZYvs&#10;7Gy2b9+O2Wzm7rvvxt7enmPHjg24mxWAWq0mKirqqkt/Kyoq8PHx4cEHHyQjI4Ps7Gz27t3L0qVL&#10;6evrY926dWRmZjJ27FhiYmI4ffo0hw4dQqVS8dBDD5GamsqyZctIT08nKyuLhQsXigf1gIAAnJ2d&#10;6e7uZv369aSnpzNq1ChGjBhBbm4uZ8+eZe3atfz85z//0XZfG6i9Tp8+3ealsH5+fjzwwAN0dHRw&#10;/PhxiouLrzhm27ZtHD9+nGHDhjF16lSKi4s5ceKE1THZ2dm89957eHt789BDD6HT6fj3v//N6tWr&#10;iY2NtVqKtHv3bmbMmIGHhwfbt29n69atTJ06ldDQUObPn09ZWRl79+7F2dmZn/zkJ+LfDR8+XPz5&#10;nnvuoa2tjYKCAvbv3291LQ0NDbzxxhuUlpai0+no6enhs88+4x//+AfQ/6B43333oVAomD17Nikp&#10;KVRXV7N9+/YB36Nhw4axbNkyTCYTeXl5ZGdn88knnxASEmJVkyw/P5/U1FQeeeQRTp48yZkzZxg+&#10;fDj3338/EyZMQKVS8dVXX1FUVMSjjz4q7omXLy+7Fsv3QKPRUF9fj4ODA3V1dTg4OGBnZ4e3tzc9&#10;PT18+umn12yvFpYSAffcc48YD3z++edER0fbvFlPb28vOp1OlNK4nNlsprCwkNWrV9PQ0MCMGTPE&#10;w1NgYKDV53otXl5eKJVKOjs7aWpqwt7enra2Nnp6etDr9bi7u4t75Mcff0xAQAAPP/wwPT09/Pvf&#10;/2blypUkJCRYBSvT09OZOnUqPj4+7Nu3jwMHDjB06FAWLFhg0zUNxMPDg6CgIC5evEhzc7NNwbqE&#10;hAS2bt3KW2+9xbJly4iOjubo0aO89tprLF++fMDad97e3nh4eFxzg50fQlVVFd7e3ixevJisrCzO&#10;nz/Pzp07+fnPf05PT891G7/6+PjwwAMPYDAYqKur4+zZs3z55ZdERUUxY8YMOjo6+Pzzz8nPz2fC&#10;hAkkJCRw9OhRsXQX+peoPvvss2zfvp0TJ05w4MABJk+eTFdXF/v27ePo0aOMGTOGffv2sWXLFoYN&#10;G8add95J890UqgAAIABJREFUbW0tR44cYeXKlaxevRp7e3tOnz7Ntm3biIyMtJpAu/TzzszM5B//&#10;+AchISEsXLhQPPA7OjqKINyZM2dsbq/XUlhYyJo1a3B1deWhhx5Cr9ezb98+3n33XaKjo0XA6pvU&#10;1dXxxhtvYG9vbzV+/fjjjwkPDyc1NVVMNldXV5OamsqoUaOorq7m1KlT5ObmMnnyZGbNmkV0dDT7&#10;9++nubnZqh7ssGHDxITGL3/5S9555x1ycnKIj49n8eLFnDhxguzsbHJzc8UEcH5+PpMmTSIsLIz0&#10;9HR27tyJSqXi7rvvFuctKSnB3d1djAeysrLYt28fjz32mPh9Li4utLe3i/vBpaqrq9m4cSONjY3M&#10;mDGD8PBwMjIyqK2ttel5zaK3t5fNmzdz8OBBUlJSSElJ4eLFi5w5c4YPP/yQ559/3qZ2bzAY2LFj&#10;B//4xz9ISEjg7rvvpqKiguPHj7NmzRr+8pe/oFKpWLZsGaWlpezdu5eJEyeSlJQE9E8kf9t6v9/k&#10;q6++YsqUKTg5OfHll1+yYcMGbrvtNvz8/AYcD+zevZvVq1eLemq2UCgUTJgwgbi4OHp6esjLyyMz&#10;MxOj0cjzzz+Pn58fx44dY9++ffj7+7N48WLa29tJT0+3Os/NN9+Mm5sbH3/8MWfOnCE+Pp4HHniA&#10;Q4cOcfbsWYqKiggODr7q81ZQUBBTpkyho6OD9evX09DQwOTJk8V3SqlUiufnzs5ONm7cSGlpKZMm&#10;TRJ9t1KpFPfUtrY2Vq9eLfqqyMhIzp49y549e1CpVNx3333fa519g8FAcXExCoUCHx8fgoKCSEpK&#10;Iisri+LiYqKjo6mvr6e4uJjQ0FCSkpLQ6XQ0NjaKRI/rdR0ODg709fXJzSxvAD9osK6oqEjMBgHM&#10;mDFDBOsUCgWjR4/mrrvu4ssvv6SwsJCgoCCWLFkibrD5+fk0NjYybdo0li1bhrOzM2PHjuVnP/sZ&#10;Fy9eFDPASqWSuLg4AgMDOX/+POPGjePChQtUVlZaXY+fnx8PP/wwcXFxdHZ2UltbS0FBARqNxqbO&#10;v76+noKCAmJiYvjVr36Fp6cntbW1vPTSSxQWFtLe3j6o7eidnJyYP38+U6ZMEYPsQ4cOUVRUdF2D&#10;dSaTCbPZjKenp6gHeHlNA1tkZmbS1tbGT3/6U+69916gv6h4bW2tuN7c3Fy6urp44IEHuO+++zCZ&#10;TGi1Wvbu3UtWVpbYeMDd3Z3Ro0dTUlKCUqlk3Lhx7N69+4pOIj4+nuXLlwP9wd4VK1Zw4sQJm4N1&#10;X3/9NX19fTz00EMsWLBAzHCuWLGCvLw8Ro4ciUKhYNKkSZSWlrJjxw6ysrIYOnQoDzzwgBjQZWdn&#10;09bWxq233spjjz2Go6MjaWlpLFu2jIsXL3LzzTfbNFtaU1NDcXExQ4cO5eWXXxYz9bNnz8bDw0PU&#10;CamoqCAqKoqlS5cSHBxMUlISv/3tb8nKyrLK1hk2bBgjR47k5MmTjB07lo6Ojit2I/Lw8GDx4sWk&#10;paWh1Wppb28nMzOTqqoqnJ2dKSoqwtPTk8cff5xhw4YxYcIEXnnlFfLy8qitrSU8PJyUlBT27NlD&#10;RkYGkydP5t5776WtrY3g4GDUajURERHExsbi7OzM4cOHGT9+/IA7tAYEBJCcnExJSQleXl44OzuL&#10;3cAud+uttzJ//nxR37K0tJSGhgbCwsKYP3++yHgaMWIE8+fPt6k9fBcpKSksW7YM6B9I7t+/n+rq&#10;6kEH62JjY1m2bJmov7d582YqKytJSUmhoKCA1tZWZs6cySOPPIKzszN+fn689dZb4iEL+vuO5ORk&#10;qqur6ejoYPz48ezdu3dQN9m8vDw6OzuZP38+Dz/8MEqlEh8fn6tm286dO1dkUw3E8gAXFxfH0KFD&#10;KS4upqGhge7ubvEZhoWFsXTpUhEo/93vfkd2djbNzc2MGDGCESNG0NjYSFZWFrNmzbpiIGLZNTM8&#10;PJxf//rXeHl50dDQwG9/+1sKCwtpaWmxqkPyQ7pWe7WFt7c3t99+u9iRfKBg3alTp3B3d2f58uUk&#10;JSXR29vLs88+S15entUxJpOJJ554QtxvnZ2d+fjjjykuLrYK1l3avzY3N4vMltjYWGbMmEFFRQWn&#10;T58WQfaBWIob79mz54pgnYeHB1OmTCEpKYnCwkLOnTtHcnKymG2/NDhkKcB+9uzZqwbr4uPjRc3b&#10;8ePH093dTUFBAXV1dVZBFLVazaOPPsrQoUMJDQ3l1Vdfpb6+Hr1ez8iRI8V3raioiJ/85CffahbZ&#10;kpHR0NBAc3MzycnJNDQ04OTkhIeHBx4eHmg0Gi5evGjVXuvr6/nd734n2qsl6GeZ4Bo1ahR6vR6F&#10;QsHu3bspKyu7bjtr19bW8ve//52amhrxub///vuEhITw9NNP21yrJigoCKVSSXd3N5WVlYSHh1vV&#10;KgoJCUGpVHLy5EnMZjPLly9n3LhxmEwmFAoFmzdvpqSkxGqn48mTJ4v+dejQobzyyitkZGR8p2Ad&#10;/CfLwda+MTQ0lOeee46VK1eyYcMGli9fzpIlS1i9ejVvvPEGK1asuOIBV6lUDrr21ffB29ubBx98&#10;kOTkZOLi4igpKaGpqQmtVktjY+N1G78GBwfT19dHVVWVqCu4a9cu8vPzRTZcTk4OwcHBPP/887i7&#10;u5OUlMTvf/97cQ57e3uSk5M5c+YMvb29jBw5UgTIwsLCcHV1xWw2c/r0aezs7HjxxRcJCQlBq9Wi&#10;0+k4deoUVVVVREZGYjQaMZvNYgwVFRVlVUcNEMe4u7vj4+NDZGQkERERVt/9wbTXazl16hRGo5FH&#10;H31UjNd8fHxYvXo1hYWFNgfrLOPX+++/n/vuuw87OzuioqL47W9/S15eHqmpqRQXF1NTU0NaWhq/&#10;/vWv8fDwwGQycfvtt6NWq3FxceGmm24iISFB7Bo+UF+uUqlISUnB2dmZhoYGHnnkESIiIkhNTeXr&#10;r79GpVJRU1NDVVUVsbGxLF26FJVKRXx8PCtWrCAzM5OZM2eK8/n7+4vnrcvHA+7u7iQkJJCQkEB1&#10;dTX/+te/rrieuro6SktLSUtL4+mnn8bFxYXhw4fzpz/9yab3zqKtrY2cnBxUKhX/8z//g4+PDxqN&#10;ht///vcUFxfT1NRkU8Cqt7eXs2fP4uTkxMsvv4y/vz8dHR309fVZjZXnz5/PsWPH+Oqrr0hJSWHe&#10;vHmDut5vY8yYMTz55JOYTCZKS0tJT08XGdbXGg8UFRXZHKxTKpWivXV0dODv709tbS2VlZV0dnbi&#10;5+fH6dOnsbe3Z9GiRcydO1c8e1qyC+E/fYeTkxMGg4ElS5YQGBhIfHw82dnZuLu7i+etOXPm8Oij&#10;j1o9b+Xl5TFp0iRMJhMmkwlHR0c8PDwICwsjPDycoKAg0RebTCaMRqM4JjQ0VBxjCcCVlZVRWVnJ&#10;6NGjefbZZ3Fzc2PixIn88pe/JD8/H61We103S4L/1NZtbGwkPz+fY8eOoVKpGDJkCJ6enqSlpXHu&#10;3DkyMzOJjo6moqKC6upq5s6di6+vL62traIW6EDZ3t/GuHHjRN3i6/16pcH7QYN1kydPZv78+WKm&#10;+vJZBWdnZ26//XaOHDlCQ0MD8+bNs1re2NnZiV6v58SJE2KZjcFgwGAw0NLSYpVSbwtfX1+R2eXh&#10;4UFgYKAonH85k8l0xf/r7e2lp6eH1tZWsfW5yWQSBU8tBfdt5eTkJHaydHZ2JjQ0VBRttuV6rubS&#10;QalSqWTy5MnU19dz9OhRSkpKREHgefPmMXXqVJtnDSoqKoD+dHULDw8PqzRnyzIQy/IES3FoYMDX&#10;9U0ufwDz9PQU6c6XMpvNAw7G29raMBqN7Nq1iyNHjgCIJRKW4vXQPwN75513cvjwYdrb25k3b57V&#10;LKqlMO/hw4fJysoCELPoGo0Gg8FgU7DOMnCOj4+3Sr+/dPDW3NxMZ2cnoaGh4hiVSoWjoyO9vb2D&#10;nr13d3cXN2RLQemTJ0/S09ODVqtFo9GIIsHQnzXh4eEhCmtfytHRUWTMWWbwbaXX6/nnP//Jzp07&#10;xWdgNBqv+j22tCulUjmoQv3f1dUe6i5t57YufR1IdHS0aCuXn6eyslLshGnJ9gkNDQW+3ffnWvr6&#10;+nB0dCQ+Pl5k4Vgesr8NX19fEShzcnKyOk9bWxvt7e2EhoaKYJG/vz8uLi709fXZ3JfrdDq0Wi2d&#10;nZ1iF09LH6xSqejo6Pjeg3Xf1D6+z/ba09MjBpvQ/30MDg62Cta1trZiNBpZu3YtmzdvBvr7L0As&#10;sb38muG7temr8fLyEgWWd+3aRV5eHhMmTLhm0PdqGhoaWLVqlSjeDf3vx0DtNSAgQNyLnZycvpdA&#10;imWpZ3d3NwaDgYSEBPLz88WDgYeHB319fd/YXi0BBQcHB5F1ZCnODrYHmaD/M7SUdhjoO1VYWEhB&#10;QQHTpk0jLS2NDz74AL1ez6xZs0S5B1up1Wra29upra0lODiYmpoaqqurMRgM4nW0trZiMBh45513&#10;+Pjjj4H+vgCubIuWfg76x4ouLi6DGvcMxGAwiDYymI2ghg4dypQpU/jkk09IT0/nwQcfZPTo0Rw5&#10;coSSkpIrHnAtBc6/zwyMS12tTVg2bALrjDG4fuNXS3bsV199JdqYZVxuYTKZ6OvrIyEhQQTDvL29&#10;8fb2FkXeL+Xg4EBUVBT29vZ4eHhwzz33AP33qLa2NlFmw7LBgUajwWQyodFoiIyMZMKECVRVVXHk&#10;yBHWrl2Lo6Mj3t7e3HHHHcyaNUtkct13330cPHiQTz75BAcHB7y8vJgzZ45YzWPpO21pr9diOc+m&#10;TZvYtm0b8J/790Dnudr4tbW1FZPJxM6dO8VyUsvYyXIey3du2LBhoi9RKpXfafdjywZa0D9BYpks&#10;OH78ON3d3ajVatFWLJvH9fT0WGXl+/n5XXU8YAuDwYBerycpKUlMmru5uX3j9/jy99HyTNXa2srz&#10;zz8P9LdPy3L79vZ2mwJWRqNRBOdeeOEF8bsszxEtLS3iPfu+fJux6WDGA9dSUlLCa6+9Jr4P0P+M&#10;fulzUk9PD76+vkRHR4tlnpf265ezbBClVCoZOXIkI0eOBPqTI/R6PYcOHSIzMxO48nnLy8uLRx55&#10;hE2bNvHVV19x6NAhHB0dSUlJ4f777ycoKAhPT08efvhh1q1bx8GDBzl27JgY8z744IOEhITQ3d1N&#10;b28v2dnZPPPMM0D/Z93e3k5HRwe9vb3XPXjV1tbGypUrUSqV9Pb2olQqWbx4sfgcLf1mVlYW06dP&#10;JzMzk76+PpHs0tvbK7Koc3JyAESMRKPRUFJSYvNGWRYeHh4Dbvwl/TjkBhOSJEmSJEmSJEmSJEmS&#10;dIP4QTPrLJsPXG3GXq/Xc+TIEZqbm3F0dGTbtm2MGzdOZOB5eHhgZ2eHXq8nLCxMzNAlJiYSHR09&#10;6OyFtrY2WltbUalU9PT0oNFocHV1HbC2S01NDb29vVbX7uzsjIuLi0j5tWQ9JSQkiKyvwdDpdNTU&#10;1BAVFYVer6exsRF7e/sBl6c2NDTQ1dV11XpcbW1teHt709raesVxarWan//85/y///f/KCws5OzZ&#10;s+zfv581a9aQmJhoc4HV8PBwTp48yfHjx4mKihowam+ZWSoqKhK1GiwzT4Nddgv9KcqXvsaurq4B&#10;Z2osS8dMJpPVDJ63tzdms1kUY7d81qmpqaSkpIjj+vr6OHjwIJ2dndjb27Nt2zZSUlLEjIqnpydK&#10;pRKdTseQIUPEa0lMTGT48OE2Fwz29/fH1dWV8vJyKisrB8xm8PX1xd3dndbWVjQaDYGBgSKT1MnJ&#10;adA1ubq7u2lsbCQ0NFTUinNycsLJyQlXV1f8/PxEVkRUVBRdXV10d3djb29/xXfMUpvnm1w6+2bR&#10;2dnJ2rVr8fX1ZdmyZWKDEUth4MvZuh15V1cXer3+O21fbrnerq4umpubv9P1fJNrtZXQ0FAUCgXl&#10;5eXodDqcnJzE7OdgNjGxhYODAwaDgbKyMsaPHy/qhH7bbJarbSYE/fcCS/HpxsZGQkJCaGtro6+v&#10;D29v7wHfk9bW1iuWwTo6OuLq6kpLSwve3t4iwywhIQE/P7/rusHEpS7vXwf6PderfVyLk5OTKKZs&#10;yVpoamqyOsbHxweTyYTBYBAZzhaXZ1vYes2WjMar1Sv8Iezbt4+zZ88yffp0Jk6ciFKpZOfOneTm&#10;5l5xrJ2dnc2ZHK2trd9qGayLiwtubm7iHjV8+HDOnTtHeXk5Li4uuLi4YDabv1V7rampEUueB7PM&#10;xXL8xYsXqaioIDY21iqrcMSIESQlJZGenk5ycjK33XYbOTk5bNu2jYiICHHPtoW/vz9dXV1UVVWR&#10;mJhIS0sLxcXFaLVakaliaYtms/mKtni1pYAGg4Fjx46h0WhEkfBvw2g0kpGRQX5+PsOGDRPZfrbI&#10;zMxk+/bthIeHM2PGDI4ePcqJEydIS0uzWlkA/Vk6lZWVdHV1Xbdi3wOxZMY5ODjQ2Ng4YIa9Uqm8&#10;6vjgeo1fq6ur+eyzz4iMjGTRokU4OzuTm5vL559/bnUdjo6OlJSUiCVvPT09A2bVQX+7Hei7oFAo&#10;8Pb2prS0VGyaYOHo6Cjamb+/P8uWLeOBBx6gqKiI8+fPs3fvXlavXk1qaiqBgYH4+PiwdOlSFi1a&#10;RFFREdnZ2aKW58iRIwkLC8PHx0csl7W1vQ7E0u51Ot0VS2cvPy/0f7b19fVXjF99fHy+cfwaEhKC&#10;nZ0dOTk5tLa2XrHh0OVMJpPYSOxqgoODB+w/LdnwGo2GtrY2/P390Wg0GI1GkT1nya671njAFnZ2&#10;dtjb24vNBS31tAZq9waDga6uLtzc3Kw2D4H+e5y7uztNTU14enqKlT6WGoS2blZnZ2eHp6cnFRUV&#10;uLi4iLFJfHw8Li4uA2b0d3R0YDQav1Md3dbWVkJCQujs7KS1tXXAY651Hx/MeOBa1q1bR319PXfd&#10;dRcJCQmYTCbee+89kekJ/eOT9vZ2ampqiI+PF/W+r+Zq7czyvGXZQGGg5y2lUsnNN9/MhAkTqKur&#10;4/z585w8eZLdu3fj5eXFQw89hIODA2PHjmXUqFE0NDRw7tw5Tp06xaFDh/Dw8GDp0qW4urri5OQk&#10;7luW9jBixIhvVS7KFk5OTqSlpeHm5oavry+jRo0Sm3RAf1+TmJjI+fPnRV3EuLg40eaam5tpa2uj&#10;ra3NakMT6K+76efnx89//vNBXbulpEhQUJDNS6Ol788PGqyrqanh0KFDV3Qk06ZNQ6lUcuHCBbZu&#10;3Up0dDTjxo1j/fr1bN68WewoFR8fj1qtpra2Fp1Ox/Dhw3FwcECr1ZKcnDzoYF1jYyObN29m3Lhx&#10;FBYWUlJSQnR0tFXqv6urK15eXpSUlPDXv/6VgIAA7O3tmTdvHkFBQcTGxtLQ0EBPT49YX67Vahk6&#10;dOigHxR7e3vZunUrra2tNDc3k56eLmppWCiVSlQqFWVlZbz66qsMHToUrVbLvHnzUKlUuLm5YTab&#10;WbNmDSkpKezbtw+tVouTkxMXLlwgOjqa7OxsLly4QEhICAqFQvwbg8EwqAfz1NRUduzYwfbt2+no&#10;6CA2NhY7OzsaGxtFPY3Y2FgReHVwcKC9vZ0jR47g4eHBiBEjBvX+QP+geePGjfj6+rJnzx60Wu0V&#10;gx+1Wo3JZGLbtm00NzfT19fHiBEjmDlzJuPGjcPV1RWdTieKiioUCnQ6ndWDyfnz59m2bRtJSUnE&#10;xcXx+eefs3XrVhYvXixqq/j6+opltZe3RVuDdeHh4YSGhpKZmckbb7zB9OnTcXd3p6+vj6CgIEaO&#10;HIlKpUKtVpOTk8OmTZsYNmwYhw8fRqvVEhsbO+gNFNra2tiyZQt1dXVUV1eTmZlJSEgIwcHBeHp6&#10;EhYWRl5eHuvXr2f06NGcPn2aqqoqbrrpJgIDA2lvb6exsVEsBa6srBQD5csD8Zbv0ueff47JZMLD&#10;wwOdTsfo0aNRKBT09vZiNptRqVTo9Xpyc3NRKBQ0NjaK9morb29v7OzsOHDgAK6uriKlfeTIkddM&#10;vb+U5SF9/fr1NDU1kZ2dLZYIZGVl2Vyj5nqJjo7GxcWF9PR0QkNDsbe3Z+fOnTg7O1/xkPhdRUZG&#10;4ujoyJ49e1AqlTg4OPDvf//7qhtMfBf+/v4EBQXx9ddfs3HjRuLj4zl27Bitra3cdNNNVn2w5c/v&#10;v/++2AEX+uuyBAQEkJCQICZTQkND8fHxQavVEhERccWDyokTJ9i+fTtpaWmDrmuoVCpxdXXFZDJd&#10;tX+1LAm/Hi5evEhNTQ16vZ6amhpMJhNZWVl0d3fj5+dHamoqCQkJfPXVV3zwwQdMnz6d0tJSLl68&#10;aHWeiRMnsnPnTvr6+nBxcSEyMlLULr18Z7Zv4uzsjKurKyUlJbz77rskJiai1+sJDg4mNTWV+vp6&#10;Lly4gNlsFtdRXl7O/v37USqVYtnGN2lqauLChQsYDAZRSqGurk7UwLv55pvp6+vDZDLh4uKCr68v&#10;hYWFaDQa9Ho9eXl5g35tlkH5qlWrmDJlitiUYezYsTYNcl1cXHB1daWuro6wsDDc3NwwmUy0tLQQ&#10;ERGBq6srrq6uxMfHX7O9dnd3A/0B0ZMnT4pNZQoKCpg4ceKAD/fXMm7cOP79739z/PhxJk+ebNVH&#10;+/v789RTT7Fy5UrWrl3LkiVLeOihh1izZg1vvfUWL774os0Fq1UqFWfPnqW5uZlJkyahUqkoLS3F&#10;aDSKe9TEiRM5cOAAfX19uLm5ERERIfqXy/v6wsJCdu/ezYULFzh48CC+vr6iLrFWq6W2thbon1gz&#10;Go2UlJTg6uqKSqWyuifm5uZiMBgoKCjg5MmTKJXKQe3KXFZWxttvv41er2fp0qWUlJTw6aefEh8f&#10;z5NPPnlF2+ju7ubIkSMYDAaxjOty77//PuXl5SxcuJDExESbrwX6v4MODg7k5+ezYcMG3Nzc2L9/&#10;PwaDQdQQsyWIfr3Gr0ajUYynAgIC6Onp4eLFiygUCqqrqykoKBDj2LKyMtasWUNCQgKHDh2ivr5e&#10;PAhaPtOWlhbxWvz9/VGr1eI9tre3Z/z48WRnZ9Pb24uvry/BwcHodDpcXV1FPdBz586RnZ0tHv4t&#10;/bZerxdjXMvGLkFBQdjZ2YljLh0HT5w4kf379w/YXgcT2JgwYQJbtmwRgUrLfWKggIll/PrPf/4T&#10;jUZzxfjVxcXlmuPX2NhY/Pz8yMnJ4Y033hD/pquri6SkJDEhbNngoKurizfffFPUv/Xy8iItLY3m&#10;5mZx/+np6aGoqAhXV1eCg4NFwD8oKAh/f38KCgrYtGkTERERHDhwAL1eT1xcnJhk/iadnZ3k5uai&#10;1WppbW1Fp9PR2trKsWPHcHd3JyUlBR8fHwICAjh37hwfffQRQ4YMIT09ndbWVvG5Ozg44OzsTElJ&#10;CR9++CERERFs376dvr4+WlpaKCoqEkX5y8vL6e3tJTg4WPS7wcHBNicrODs7M2bMGC5evEhPTw8B&#10;AQGo1Wox4XhpvU8fHx9Rc9TJyUkkiKSlpVnVjL0Wy9h07dq1TJs2jbNnz4pgd2ZmplVw51qu13ig&#10;p6dH1D739PQkIyNDbBqVmZmJn58fCQkJHDx4kM8//5zu7m46Ojo4dOiQOIfBYKC+vp6KigqxPLmo&#10;qEiUpbK41vNWSkoK9vb2dHR0sHv3btGuLRs7WYLbgNjsS6FQ4OXlhb29PQ4ODiKQDv0lD4YMGUJO&#10;Tg69vb0MGzYMZ2dntFotCQkJNk9QGgwGUZOxoaEBo9FIY2MjRUVFuLi4WL0+yxLea7WFiRMn8tVX&#10;X7Fjxw7q6uqYO3euiKUEBwfz2muvWR1fWFjIRx99RFpaGvfee++gyj5Af5Bv9erVxMTE8MILL/yo&#10;E7PSDxysy8jIICMj44r/f/PNN9PU1MTq1asxm8089thjREVFUVFRwY4dOwgMDOT222/H19eX//mf&#10;/2HVqlXk5uaKrcf9/PxQq9WDrg8QFRWFQqHgzTffRKfTiUL1l86IBAYGMn36dLZs2cKBAwdQKpWM&#10;Hj2avr4+fHx8WL58OXq9ngsXLrB69WpR4PLxxx8fdDDK3d2d6OhoPvroIzo6OvDx8eEnP/mJVQfq&#10;6OgoNnE4deoUp06dIjIyklmzZhEaGsrNN99MYWEhX331FadOnWLatGk0NTVRW1vLO++8wwsvvMCF&#10;CxfYsGGDmJGyBFomT548qAj6yJEjWbZsGTt37mT37t1iBydnZ2duuukmwsPDSU5OZtGiRezZs4c3&#10;3ngDOzs7wsPDWbhw4aC2SLeYPXs2u3btorGxUTxI3XbbbVbHjB07luTkZHJycvjiiy9wdnYWD2Jq&#10;tZrf/OY3rFu3jsOHD7Nr1y4AwsLCGD58OH5+flRVVYldxZYsWUJwcDBlZWVs3boVtVrN7NmzxVbx&#10;77zzDhkZGRw8eBDof2AJDw+3OfvBxcWFp59+mrfffpvi4mLefPNNoH/WzjJj5e7uztKlS/nrX//K&#10;vn372LlzJ+7u7tx8881ih9DBUKvV+Pn5iV1G/f39ueeeexgyZAh2dnYsXLiQxsZGvv76aw4dOoSb&#10;mxtxcXEsXboUJycnDh48aHVj+MMf/kBkZCS/+c1vrphtTktL45ZbbiE3N5eVK1eK3x8REUFkZCRz&#10;587lyJEj/PSnP8XDw4PRo0cTExPD+fPnRXu11fDhw5k9ezYnTpzg008/FYVkX3nlFZuDdePHj+fo&#10;0aNcvHiRoqIiJk+ezLBhw8SOib/5zW9svp7rISAggJ/+9Kds2bKFDz74AOjv7xYvXnzdA4fjx49n&#10;6tSpHD16lA8//BBfX1/R11xvbm5uLFmyhObmZg4dOsTu3btxc3Nj7NixLFy40GpCZ+rUqeTk5JCf&#10;ny+2rh8+fDjDhw8XG1TodDrOnz/Pu+++K2auH3nkEZKTk8V5jEYjhYWFnDlzRuwWPBiOjo5MnjyZ&#10;oqKia/av18vevXtFfSMLS7bK2LFjSU1NZeHChdTU1JCbm8v58+cJCwvj9ttvt9pNLykpiWeeeYYv&#10;v/zpyhSIAAAgAElEQVSSbdu20dvbi0KhEJvHDKY2nVqtZu7cuWzevFn0RUqlkgULFpCamkpBQQF/&#10;+MMfrGrpHD9+nOPHj2Nvb29zsK68vJy//e1vVnUZs7Ozyc7OBvp3wR0/fjznzp0Tu9ZGRkYyevRo&#10;SktL+eyzz/D09BTBnW+iVCq59dZbqaiooKCggDNnzqBQKBg1ahSJiYk2BescHR1xdnamsLCQlJQU&#10;vLy8MJlMtLW14e7ujru7O05OTjz++OPo9fqrtleFQiE2m1mzZg2Ojo4EBARwyy23sHz58kFn1I4e&#10;PZq4uDiOHj2KWq1m+vTpop6kQqEQBer/+te/0tTUxIIFC3B3d2fLli1UVFTYHKzz8/Ojvr4eLy8v&#10;VCoVdXV1onai5SFkzJgxLFu2jG3btrF161b6+vpQKBTExcWJAKnlAWr37t3s27cPT09P4uPjWbRo&#10;kbi/5Ofn89xzz1n9/qeeegqAl19+2epzt3yHXFxcCAsLY+HChYPK0CspKREbLsXGxnLmzBkSEhL4&#10;xS9+YRXQqq2tpa2tjS+++ILc3FzGjBkzYLCuq6uLrKysa2aYXEtISAgTJ05kx44dbNy4kWHDhpGc&#10;nExbWxvp6emoVCqbase6ubldl/GrWq1mxowZnDhxgieffBJvb28mTJhAWFiY2NzqhRdeYMGCBaxb&#10;t45//etf7Nmzh3HjxolNWKB/gyNLHUeAN998U4zXLIEIpVLJ7bffTk9PD3v27GHjxo0icHXTTTeJ&#10;gvn5+fls3LhR1NBzdHRErVYzbdo0MTYrLi5m06ZN4iHdUiNy7ty5IvgzZswYli9fftX2auvYKyYm&#10;hl/+8pds2bKFnTt30tPTI757aWlpVpm8Y8eOJSkpidzcXDF+tUxYqdVqVqxYcc3xq4eHB7/+9a9Z&#10;v349eXl5HD9+XLy+pUuXEhkZiUKhwN3dnTlz5tDU1MSpU6c4ePAgCoWCadOmERcXx0cffWS1QdBj&#10;jz3G1KlTefHFF8XrtnwvVq1axa5du9Dr9Xh4eDBz5kzmzp1rcwZZU1MT77//vtXKGa1WK8bDf/7z&#10;nxk9ejTz5s3jiy++YMuWLbi4uIiAoIW3tzeTJk2iqqqKbdu2oVKpGDdunNidfN26dbz44otiF9TT&#10;p0/zwQcfYDAYxNjX1rGBJWmjr6+P/fv3s27dOvR6PUqlkpkzZ1rV+7IEW8+dO8eHH34oJq6DgoJs&#10;DtbddNNNfP3112RmZnLx4kUmT55MVFQUJSUlvPnmm7z88ss2nedq44GYmJhBjQduv/12qqureeed&#10;d0RNxDFjxrBt2zbeffdd1Go1c+bM4cSJE+Tn57Nq1SpUKhWzZ89mw4YNQH9fuHLlSs6cOQP0Z4id&#10;OXOGu+66S/Tn0D+p9OKLL/Luu+9aPW9ZnvuDgoLo7Oxkz549og0plUo8PDwYNWoU06ZNw8HBgebm&#10;Zvbv3y82sFMoFHh4eJCcnMz06dPFCqPnn3+eP//5zxQXF3PmzBmxWc3PfvYzmxMItFotq1atstrg&#10;b8OGDWzYsIFRo0bx0ksv2XQei+TkZKKiojhw4AAhISGMGjVKZCH6+voyduxYq+MtAfWAgIBB15+F&#10;/snCjo4Ouru7v5cJe2lwZM06SZIkSZIkSZIkSZIkSbpBKBhbOOB2Mgum6PjF/P+sPZ8zZw7d3d1s&#10;3LjRKr3XFo2NjWRlZV11ieWMGTNoaGjgwoUL+Pj4kJiYiKOjI/X19WRlZaFSqUhKShIprY2NjVRV&#10;VYlaUu7u7sTHx+Pj40NZWRlFRUXExMTg4uIiaqUVFRWh1WpJS0uju7ubl156CScnJ5588kkaGxvp&#10;6+sjNDSUmJiYK2aDuru7ycvLo7m5GaVSSVhYGFFRUWLZbVtbG+Xl5TQ1NWEymXBwcCAuLs7mGZPu&#10;7m5WrlzJ119/zR//+Ec6Oztpb2/Hz89PvBeX6uvro7S0lMrKSqB/dsGy85NOp6O8vJyysjK8vLyI&#10;iYkhLy8PrVaLt7c3iYmJ1NfXU15eLmYdnZycCAkJYciQIYNeSmw0GqmpqaGiokIs33FxcWHUqFEi&#10;bbanp4eSkhJqamqws7NjyJAhREREiOyZ9PR0jEYjKSkplJWVoVAoiIiIIDMzE19fXxITE8nIyOC5&#10;557j0UcfJTU1lbq6OhwdHYmNjUWlUl2xu19tbS1FRUX09vbi4uLC0KFDRbs1Go0i9dqSRu7t7c2I&#10;ESNwc3OjpqaGvLw8/P39GTFiBA4ODlRXV3PhwgUCAwNJSkpCoVBgMplobGyksrJSpPp7eHiQkJAw&#10;6KWp7e3tVFZWiiwmOzs7IiMjrXbwqampoaSkhN7eXjw9PYmNjRUZg7W1teTk5BAZGYmvry/5+fkk&#10;JCRQW1uLRqMR9Uz+9Kc/0dDQwPPPP09LSwvd3d2oVCoSEhKsZok1Gg0FBQV0dXXh7u5OVFSUaM+W&#10;TJ5Lubu7k5ycPGCtp46ODioqKsRrc3d3JykpCXd3d9ra2igqKqK1tVXUtCwvL6e5uVm015qaGkpL&#10;Sxk3bhxeXl7odDqys7Npb29n3LhxVunZ3d3dVFRUUFNTg9FoxMHBgdTUVJvrkBiNRqqrqykpKcHe&#10;3p4RI0ZQVFREW1sbzs7OJCcn09fXR2ZmJnFxcSKb98KFC1RXVzNy5Eibdx9tb2/n1KlTREVFER0d&#10;jUKhoKSkhOLiYuLj48XsvmWpcWlpKdA/UzZ8+HAxA5qTk0NjYyMJCQl0d3fT1NREQkICWVlZKBQK&#10;xo8fb/Pul52dneTn59Pa2oq/vz9hYWFkZmZetW8cSF9fH+fPn0epVJKcnIyTkxPNzc1kZWWJpRGW&#10;tlZbW0tJSQnd3d14enoybNgw/P39rc5nNptpaWmhvLwcjUYDIM5jyTLq6OigrKyMpqYmkakUFxdn&#10;da/S6XS89957bN++nT/+8Y9XzETawpb+dTDt9Vry8vKoqqoa8O/8/f0ZNWqU2MWuuLgYnU5HREQE&#10;CoWC4uJixowZI9q9ZSltZWWlyOrw8/MjKSlJzDifPXuWYcOGiVnYgoICysvLSUpKsrqXGQwGKioq&#10;qK6uFjuXRUdHExkZSUNDg9it7XIKhYKZM2eKn6urqykqKiI6Olq0dQuNRkNWVtZVd7qeOnUqdnZ2&#10;VFZWUlZWhsFgICoqCjc3N3JzczGZTMTExBAYGMi5c+dwdnYW91KNRkNmZiaBgYHExcWJNm0ymWhu&#10;bqa0tFTUrFSr1cTHx9t0X9RqtWLZvCVzOCcnB41GQ1BQkFWZhWu1V6PRSHFxMZWVlZhMJpycnAgM&#10;DGTIkCHfuk5lRkYGb775JrW1tajVaiZNmsSTTz5pdUxrayuOjo64ubmJJTu2jmGgf+fqixcv4ujo&#10;SHJyMlqtVmTWjR8/XtTEsvRnlvajUCgICAgQYzxLX6HX67Gzs8Pb25uIiAirfsHSXgdiaa+We6KF&#10;q6srERERBAcHD6pmlNFopKGhAbVaLXZJNRgMVywT/fWvfy0+05iYGJ5++mmGDx9+xfmampp48cUX&#10;gf4swMvbvi20Wi25ubm0tbWJJdYFBQUYjUbCw8OJiooiOzsbo9FIamoqTk5OtLa2kpWVhaenJ4mJ&#10;iWL89V3Hr2azmebmZgoLC+ns7MTX15eoqCiKiopob2/H399ftP3y8nIqKiqws7Nj+PDh1NfX09XV&#10;RVpaGlqt9oqVN5Z77uXvdV9fHyUlJTQ0NIjMutDQULGktLy8nNLSUqvMOssY17IcrKqqSvSb0J95&#10;FhISQnh4uNX37Jvaq60MBgO1tbVirKxQKMT49vIlat9l/Gr5TFpaWigrKxPPSQ4ODsTExFitMrCc&#10;q6ysDK1Wi0KhIDQ0lOjoaPLz86mrq7O6rkvHvxZms1mMmXQ6HV5eXsTFxYnvu2U8YGdnR1JS0oDj&#10;gZ6eHrKzs6+6w71lXKXT6cjPz6ehoQFXV1fs7e1ZuXIlQUFBvPTSS/j4+NDb20tBQQH19fWoVCpC&#10;QkLIy8ujr6/P6lmyq6uL0tJSmpqaRGZdTEzMoFdo9fb2UlxcTGNjo8isGzJkCDExMVbHdXV1iXGw&#10;pV9PSUkZ1HLzyspKSkpKcHZ2Jj4+nsLCQtrb23F1dSU5OZmuri5ycnJITEwkODgYs9lMTk4OdXV1&#10;3zge8Pf3t+oXvolerxfvs52dHdHR0eh0OoqLi7GzsyM5OZmAgAA0Gg1FRUV0dXURFBSEn58f2dnZ&#10;xMbGEhwcTHZ29hV1ocPDw69YHv5Nz1uW+01LSwvQn1nn5eVFVFSUuHd0d3eTn58vspoty2EjIiKu&#10;qGGq0WiorKwUx1rec1vH9zqdTtz/L2cZexmNRrKzs+nr62P06NHXvL8bDAZyc3NpaGjAy8uL5OTk&#10;ax6v0WjIyMggJCTkW5Wc6ujo4Pz584SEhAyqHJFk7YknniA/P59XX32V8ePHA/3Pi8uWLbvmvzM5&#10;DaU7+gvx8w8SrLvRaDQaEaxbsWKFTdvTf58uDda99dZbNi/Z+29yabDOliUe0pXa29tFsO61114b&#10;VIFtSfrfTqvV8uqrr3Lq1CnWr18/qECEJP1vZjabaWpqYteuXeTm5jJixAgeeeSRH/uy/k9ZsWIF&#10;PT09pKamMn36dPz9/QecJCkoKOCVV14hODiYl19+edAbkUmS1C8/P59XXnnFKlgnSZJ0o7hewbof&#10;tGadJEmSJP0YTCYTnZ2duLm5yUCd9F9FoVCgUqlkgO579Lvf/c6m47q7u9Hr9ahUKhmokyRJkiTp&#10;mv4rg3V2dnao1WocHR2/0xba14tSqRS7Wg12s4D/Fs7OzoSFhcnB7Xdg2a1NoVDcEO1ekn5IDg4O&#10;YudxSZKkH4NlQ6fB7CYqSdKVHB0dCQoKIiAgQI5pJUn6P0s+tUiSJEmSJEmSJEmSJEnSDeK/Mo3L&#10;x8fH5iULPwRnZ2cef/zxH/sybmgJCQmsX7/+x76M/9U8PDz4xS9+8WNfhiT9KJydnbnzzjt/7MuQ&#10;JOm/WFhY2LfaVEKSJGtRUVG8/vrrP/ZlSJIkfa9kZp0kSZIkSZIkSZIkSZIk3SBksE6SJEmSJEmS&#10;JEmSJEmSbhAyWCdJkiRJkiRJkiRJkiRJNwgZrJMkSZIkSZIkSZIkSZKkG4QM1kmSJEmSJEmSJEmS&#10;JEnSDUIG6yRJkiRJkiRJkiRJkiTpBiGDdZIkSZIkSZIkSZIkSZJ0g5DBOkmSJEmSJEmSJEmSJEm6&#10;QchgnSRJkiRJkiRJkiRJkiTdIGSwTpIkSZIkSZIkSZIkSZJuEDJYJ0mSJEmSJEmSJEmSJEk3CBms&#10;kyRJkiRJkiRJkiRJkqQbhAzWSZIkSZIkSZIkSZIkSdINQgbrJEmSJEmSJEmSJEmSJOkGIYN1kiRJ&#10;kiRJkiRJkiRJknSDkME6SZIkSZIkSZIkSZIkSbpByGCdJEmSJEmSJEmSJEmSJN0gZLBOkiRJkiRJ&#10;kiRJkiRJkm4QMlgnSZIkSZIkSZIkSZIkSTcIGayTJEmSJEmSJEmSJEmSpBuEDNZJkiRJkiRJkiRJ&#10;kiRJ0g1CBuskSZIkSZIkSZIkSZIk6QYhg3WSJEmSJEmSJEmSJEmSdIOQwTpJkiRJkiRJkiRJkiRJ&#10;ukHIYJ0kSZIkSZIkSZIkSZIk3SBksE6S/st1dnZSXV1Nd3f3VY/RarVUV1ej1Wp/wCuTvi2z2UxT&#10;UxPV1dWYzeYf+3IkSZIkSZIkSZKkQZDBOkmSJEmSJEmSJEmSJEm6Qdj/2Bcg2Uan01FeXi5+dnJy&#10;Ijw8HIVC8eNd1H8xnU5HdXU1rq6uqFQqlMr/nXFvnU7H6tWrKSoq4rnnniMhIeGKY/R6PR988AHn&#10;z5/nqaeeYuTIkT/ClX53xcXFmEwmABwcHAgJCcHR0fFHvqrvR0tLC8888wwqlYq//OUv2Nv/p6s3&#10;m81UV1dTVlZGSkoKnp6eP+KV/t9lNBopLS2lpaWFESNG4ObmJv6usLBQ/NnR0ZGQkBAcHBx+jMv8&#10;P62lpQWNRiN+9vX1xd/f/0e8IkmSJEmSJEmyzQ8SrKuqquLw4cMYjUYA3NzciI2NJS4uTjyg1NTU&#10;cOTIEXQ6HWPHjiUuLg6z2cy6desIDw/n5ptvxt7eHoPBQH5+Prm5ufT29uLj40NiYiLh4eFWD6T/&#10;19TX17N06VLx89ChQ3n//fexs7P7Ea/qh3Px4kVOnz7NLbfcQlhYGABNTU3861//Ijk5mdTUVIqL&#10;i0lPT7f6dwEBASQnJxMcHIxSqaS1tZUdO3YMuDQwLS2NESNG2HQ9jY2NPPfcc4wePZqnn34aV1fX&#10;AY8zGo1UVFTQ3d191XObTCYqKiro7OwkMTHxBw3A5ufnk5mZyfDhwxkyZMiAxxQXF3PmzBlCQ0OJ&#10;jo7+wa7tenvqqafEMt7AwEBeffVVIiMjf+Sr+n4cPHiQhoYG7rrrriv6iL6+Pj788EOOHDnC8uXL&#10;ueeee6777zebzZw4cYKioiIWLVpEeXk5WVlZ3HTTTQQFBV3333cj0mg0rFq1irKyMn7xi18wZcoU&#10;8XePP/646INCQkL429/+9qO/L0ajkfz8fHJycujt7SUmJoakpCTc3d1/1Ov6Lvbs2cP7778vfl68&#10;eDGPPvroj3hFPxyj0UhGRgZ5eXlX/J2rqyuzZ8/Gzc2NY8eOWU0Eurq6Eh0dTXx8PM7OzoP6nW1t&#10;bVy4cIHS0lLs7e1ZuHDhFce0tLSQmZlJZWUlAAkJCcTHx4tgttlspr6+npycHGpra7G3tycxMZG4&#10;uLhBT650d3dTWFhIXl4eOp2Ou++++6qTEzqdjsLCQmpqatDr9UyePBkPDw9xnqysLEpKSjAYDAQE&#10;BJCWloZarbb5WjIyMsjJybnq30+ePNnm+5FWqyUrK4uqqip6enrw9PQkOTmZoUOH2nw9kiRJkiTd&#10;+H6wYN2GDRswm804ODhgNptxdXVl6tSpLFq0CB8fH2pra9m0aRNd/5+9O4+Pqr4X//+aSWaSSWay&#10;LyQkhJAFCIFAgLDvASJBNgVFeqkiVKvfa5XW7VbvbatebetyEZe2WosIiq0gmxAikLCTkJCQANkJ&#10;hOwb2ZfJLL8/8sj5MSZosCrUvp+PRx81zJkzn0w+c+ac93l/3u+WFmpqahg+fDgAmzZtYtq0aUye&#10;PBk7Ozv27NnD1q1blfpaKpUKT09PVqxYQVxc3I82YOfi4sKqVavo6uriwIEDt3o4P7jc3Fw2bdpE&#10;eHi4Eqyrra1l06ZNrF69mjFjxlBUVMSmTZtwcHDA3t4eq9WKSqUiICCA//zP/yQyMpLm5mZ27dqF&#10;xWKhtbUVs9mMXq9HrVbj6ura72Bdf3V0dLBt2zYuXLjA1q1b+9zGZDLx2Wefcfr0af7xj3/8YME6&#10;o9HIiRMnaGxsZNasWX1elJtMJk6dOkVVVRU//elP/6WzsJYvX05XVxdHjx6lq6vrVg/ne1NTU0Ny&#10;cjKDBg0iOjq613xSq9X4+Pjg7u6Om5vb9zIGq9VKUlISOTk5rFixgmPHjrFv3z4iIiJueVDqh+Lg&#10;4IC3tzdNTU29Plv33Xcf0B1UvR1YLBaSk5PZtGkTzc3NWCwW7O3tmTJlCj/72c+UoMW/mhEjRrBq&#10;1SrKy8s5efLkrR7OD8pisXD+/Hl2796NyWSira0NjUaDTqfDw8ODadOmodPpOHLkCElJSeh0OtRq&#10;NVarFUdHR2JiYli/fn2/A2QFBQW88sor1NfX09zcjJOTU69gXUVFBRs3buT8+fPKMdjR0ZEJEybw&#10;i1/8Ap1OR3p6Om+//TZ1dXWYzWZMJhMuLi7cdddd3HXXXf3OQDUajaxfv566ujqampro7Oxk7ty5&#10;vb7DTCYTBQUFbN68mYKCArq6uggODmbs2LEYDAbMZjNvvfUWJ06cwGg0KsfT8PBw/t//+3/9voF1&#10;9uxZtm7dilarVX4Hi8VCe3u7cj7cH9XV1fz5z38mPT2drq4urFYrFosFf39/nnjiCUaOHNmv/Qgh&#10;hBDi9veDRrZiY2OZPn06V65cYd++fezYsQMXFxd+8pOfKNs4OTmRkZFBW1sbOp3O5vlNTU3s2LED&#10;k8nET37yE4KCgigoKCAvL4/AwMAfdZaZm5sb69ato729nTNnztzq4dzWli1bxpgxYzCbzRw6dIiD&#10;Bw+yb98+IiMjGTBgAG+++SYAr776KuXl5Tz99NP4+vp+L4Eoq9VKc3MzdXV1/9Q234eamhqOHj1K&#10;QEAAkydP7nObhoYGDh8+jK+vLzNmzPhBx/ddu//++4HuLN7c3NxbO5jvicViIS0tjZKSEhYtWsSg&#10;QYN6baPValm3bh0rVqzA29v7Ox9DR0cHTU1N1NfXY2dnR319PU1NTcpFbldX17/Fkk83NzeefPJJ&#10;2tvb8fDwsHls3bp1QHeAo6ys7FYMz0ZNTQ3vvPMOBoOB3/3udzg5ObFt2zb279/PxIkTmTJlyq0e&#10;4rcSFRVFVFQUqampZGRk3Orh/KDs7e1ZtmwZ8+bNIz8/n40bNzJ27Fjuv/9+7Ozsei0HXrt2LYGB&#10;gZSWlrJnzx4OHz5MREQEixYt6tfrWSwW3N3dGTt2LOfOnaOioqLXNrt37+bkyZPMmDGDOXPmYDab&#10;+eijj0hISGDmzJlMnDiRM2fOYLFYWLx4MSNHjqS4uJjNmzezY8cO5s6di6enZ7/fA61Wy/Tp07l6&#10;9Sqpqal9bpOSksJrr72G0Whk1KhRSoZaT4A6Ly+PpKQk3NzcePDBB/Hw8GDv3r2cPn2atLQ0QkJC&#10;+n2DTaPREB8fz6RJkwC4cuUKf/7znxk1alSvY8SNODk54enpyeTJk4mKisLJyYmEhARSUlJISUmR&#10;YJ0QQgjxI/KvWWhLCCGEEEIIIYQQQogfoR80sy4wMJCJEycSExNDeHg4zzzzDF9++SX33nuvss2w&#10;YcOor6+noKCAUaNG2Ty/ra0Nk8mEj48P06ZNU/bX0NCAu7t7r7ubiYmJZGRkcM899zB48GCbxywW&#10;C6mpqSQlJdHY2EhQUBDz589nyJAhQPfS3U8++QS1Ws19992Hv78/ly5d4pNPPsHV1ZWVK1fi6elJ&#10;Tk4OW7duxWg04uHhQWRkJFOnTlWWlxUWFvKXv/yFyZMnc/XqVbRaLdHR0ezbt4/g4GCWLVuGRqNh&#10;586d5OXlsXDhQo4ePUpVVRUhISEsX74cV1fXfr/HVquVsrIydu3axZUrV/D09GTGjBmMHTv2prNZ&#10;2tvbOXjwIJmZmbS0tDBw4ECmTp3KmDFjlPe6pqaGhIQEsrOz0el0TJkyhalTpyo13F566SW8vLxw&#10;c3OjsLCQhQsXcujQIZqbm1mzZo2ypPW7FBISQkxMDNBdUPzgwYNUVlYC3XfaAwICgO7lN/b29gwY&#10;MICBAwf22o/VamXr1q3U19ezatWqG97RP378OEePHsXBwYE777yTqKgoOjs72blzJ2fOnKGoqAij&#10;0chTTz2lPGfy5MnMnTuXhIQETp06RVFREQBPP/208t6OGzeOJUuW0NHRwYcffoi9vT2jR4/mwIED&#10;dHV1MW7cOBYsWICDg4PNeE6cOMGRI0e46667GDp06A3fp7S0NCorK3nkkUduuNQpIyOD0tJSHnjg&#10;AZvXsVqtFBQUsG/fPsrLyxkwYAAzZ85k9OjRqNVqmpub+eijjygrK+OnP/0p4eHh1NbW8sknn9DU&#10;1MSqVasYPHgwZWVlfPzxx9TU1ODs7Mzw4cOZMmUK/v7+qFQqjEYjzz33nPKe1tXVMW/ePBISErCz&#10;s2PNmjV4eHiQlJTE/v37WbFiBZmZmRQVFeHn58edd95503XpamtrOXToEOnp6Tg4ODBz5kwmTJhw&#10;07W7jEYj6enpHD16lLq6Ojw8PJg6dSrjxo1TakE1NTUp88fOzo7IyEji4uJwd3cHYPPmzVRWVjJs&#10;2DDOnTvHjBkzKC0tJScnh4ULFzJhwgSb12xrayMlJYWuri5iY2Ntso3Pnj3Ltm3bbLaPjY1l3rx5&#10;NmM+ffo0ycnJtLe3ExgYyJIlS/D391e2MZlMpKSkkJSURGtrK8HBwcTFxSlZfCkpKXzyyScUFxcD&#10;8MILL1BbW0tTUxOvv/46zz77LE1NTWzbto2ZM2dy8eJF/Pz8CAwM5NChQ4wcOZL4+Hh0Oh1Wq5Ws&#10;rCwSExOpra0lICCA2bNnExERcVPLxb9pvlZXV/Pqq68yfvx46urqaGtrY86cOezduxcPDw/uu+8+&#10;XF1dv3G+AhQVFfHxxx/T3NwMgMFgYNWqVcp3y826du0a7733HoMHD2b58uU2v3d/j6/Xrl0jKSmJ&#10;06dPo9VqmTp1KlOmTFGyh3JycmhtbeXnP/85lZWVJCcnExERgZOTE0VFRUpm3Vfn69ixY5k1a5Yy&#10;X1NTU9m+fTsjR45kxYoVaLVajhw5wr59+4iJieGuu+4CujOsjh8/jp2dHQMHDmT06NFMnjxZadSz&#10;c+dOsrOzGTNmDOfOnWP8+PFKVvmcOXOYMWMGDQ0N/OUvf2HgwIEEBQWRmJgIwMyZM5k+ffpN1Tfr&#10;OR84fPgwTU1Nvc4H+qvn+/fw4cPk5eVhtVoZPnw4sbGxDBgwAJVKhdVqJScnh4SEBKqqqvDx8WHW&#10;rFnK9+rVq1fZuHEjEydOpKKiAovFwtSpU9m7dy/+/v6sWLGiX8uSVSoVbm5uuLm50dDQgJ2dHXq9&#10;Xvn+A2zKAURERDB8+HDGjRuHg4MD77zzDjk5OSxYsEApL1JVVcUHH3zAiBEjuPPOO23m4uDBg3n2&#10;2Wexs7Pj8uXLfWbWlZSUYDAYWLlyJcOGDQO6j1l//OMfycrKYuLEiaxatYq4uDgCAwOxt7dn7Nix&#10;HDp0iPz8/JsqX6DRaPj1r3+Np6cnGzdu7HMbq9XKli1baG1t5dFHH2XatGm4uLigVqt7HV8iIiKY&#10;PXs2zs7O1NXVkZKSojQs6g+VSoW9vT3BwcHK+UlxcTEqlYqoqCibBjRfR6/Xs3r1auzs7NDpdHR1&#10;dVFUVMS5c+e+l0xpIYQQQtw6t6TAm1qtZsSIEcrylPLycuWx8PBwioqK+kzn9/LyYvjw4Rw+fNfT&#10;5noAACAASURBVJh3332XlStXEhwc3GcQ5dq1a+zdu5esrCy8vb1ZvXq1csJpMpnYtWsXGzduxM3N&#10;DYPBwLlz50hOTub5558nMjISf39/wsPDefvtt1GpVKxevZoPPviAzMxMnn32WeU1W1tbqampwWg0&#10;UlhYSGJiIp999hlvvPEG7u7uNDU1kZqaSkVFBWq1msrKSjIzMykrK+PcuXMMHz6cESNGcOnSJU6c&#10;OEFlZaVSXyUlJYXi4mKeffbZfgUKrFYrGRkZ/OEPf6ChoQEfHx8KCgo4ePCgsuytv8rKynjttdfI&#10;zMzE09MTJycnsrOz2b17Ny+++CITJ07k6tWrvPjii0pgpL29nePHj5OZmcmvfvUr1Go1mZmZGI1G&#10;fH19lSCDWq2mpKQEb29vHnnkkX6Pqb9qa2spKSnBYrFw+vRpAHx8fG56P1VVVezZs4eqqirCw8OJ&#10;i4vrtc3ly5eVi7Lq6moyMjL49a9/TUREBI2NjdTW1tLZ2YnVaqWmpkZ5Xk9dqKamJmpqaujs7AS6&#10;g589FwlNTU1YLBaMRiMXLlygtraW1NRULBYLjY2NpKamUl1dzf33368E0lpaWjhw4IASPBw8eHCv&#10;YB50fz527txJSEiIsiTnqxoaGtixYwdBQUFMnTpV+XeLxcKJEyd49dVX6erqwsvLi9zcXPbv388z&#10;zzzDnDlz0Ov1jB49mkOHDvHee+/x1FNP8Y9//IOdO3fy4IMPKsHzzs5OampqqKmp4cqVKxw7doxP&#10;P/2U3/72t0RGRmI2m0lNTeXSpUu4u7tTUlJCbm4uLS0t1NfXExoaypIlSygvLyc1NZX29nZqa2tR&#10;q9WkpKRw8uRJ3nnnnX4vMSotLeWll14iPz8fPz8/TCYTJ0+eZN68eTzxxBP9DgC0tbWxYcMGDh48&#10;iMFgwN3dnby8PBISEnjwwQf5j//4Dzo6Onj55Zc5deoU/v7+WCwWUlJSyMjI4KmnnsLLy4uCggLS&#10;0tIoKiqiqqqKc+fO4eHhQX5+Po2Njb2Cdfn5+Zw4caLPYuUdHR3KHGxubqa2tlapDQrdBek3b97M&#10;li1b8PT0xNHRkfT0dM6cOcOzzz5LeHg4JpOJjz/+mA8++AB3d3f0ej2ZmZkcO3aMX//61wwbNgyd&#10;Toe3tze5ubn4+vri4eFBXV0d9vb2BAQEoNFolLlcU1NDV1cXhw4dIjg4mOLiYvLy8hg5ciShoaEc&#10;PHiQ119/Ha1Wi7u7OxcuXCAhIYHf/va3jBs3rl9/i+vnq8lkwtPTs9d87ejoIDU1lZKSEpycnCgt&#10;LSUvL0/5bIaHhzNnzpxvnK/QHfCsra2loaGB2tpaJYj/bWVnZ7Nv3z6cnZ2ZOXOmzbGsP8fX6upq&#10;XnjhBc6fP8/AgQMxm82cOnWKtLQ01q9fj5OTE1lZWfj5+eHv78/jjz+u1NrTaDQ0NjYC3d91L774&#10;IqmpqUrwNiUlhTNnzvDkk0/i4eFBVFQUO3bs4MMPPyQgIAB/f3/l83f9XK2vr6empgaz2UxWVhaf&#10;f/45ixcvZt26deh0Oq5cucLRo0cpKSmhoaGBM2fO4O/vz8WLF6mqqiImJobOzk7OnTtHVlYWdnZ2&#10;qNVq6uvrOXPmDLW1tdx99939qmFrMpnYuXMnb7311g3PB/rDYrGQkZHB7373O1pbWxkwYIASBDx2&#10;7BjPP/88AQEBHDt2jN///veoVCo8PDzIzs7mwIEDPPfcc0yfPp3W1lZSU1MpLS1Fq9VSXl7OxYsX&#10;qaioIC0tjaFDh9ocj79rPTUttVotHR0dmEwm5X3MyMjgwIEDpKWlMXnyZJultA4ODjg4OCjzpS8q&#10;lYquri6benQ9Qb329naguz7vV0tSdHZ24u7uflM1iVUq1Tc2gDh37hx5eXnMnj0bOzs73n//fUwm&#10;EzExMUyaNAknJyciIiKYN28emZmZ/OlPf8LFxYUzZ84we/ZsZs6c2e+bBrGxsQwbNkw5Ljc0NJCa&#10;moqXlxdRUVE31VFer9dTVVVFRkYGKSkpZGdnM3/+fObOndvvfQghhBDi9nfLujGoVCol+6rnJA26&#10;74ZGR0dz7tw5mpqabJ6j0WhYvXo1TU1NnD59mvz8fCIiInjwwQd7dbLU6/XExMSgVqsZM2aMTYZJ&#10;ZWUl+/btIyAggDVr1hAQEEBqaiqffPIJhw4dIjw8HK1Wy/z58zl58qRSBPzMmTMsWrSIiRMnKvsK&#10;DQ3lmWeewWq1Ul9fz4EDBzhy5AjHjx+3uUDz9/fnjjvu4E9/+hNxcXEUFBRw/PhxpUMudF8sh4aG&#10;Eh8fT319Pe+//z45OTnk5OQwfvz4b3xPjUYjX375JVVVVTz88MNER0dTWlrK3/72N/bs2cMdd9zR&#10;70LhR48eJSsri5iYGFauXImzszMXLlwgPz9fuTOflpZGQUEB06ZNY9WqVTQ0NPDGG29w8OBBVq5c&#10;qWR12Nvb88ADD/D3v/8dR0dH5s6dyxtvvPG9FfnfuXMnhw4dwmKxUFZWhqurK7Nnz77p/bi7uzN+&#10;/Hhqa2sJDw/vc5va2loeeughhgwZwt69e9m1axcXL15k1KhRLF26lClTpvDee++Rm5vL888/rzzP&#10;YDDg5OTEwoULmTRpEu+99x7p6ek899xzykm7Xq+3CQ61t7ezdOlSJkyYQHFxMW+99RYpKSksWLBA&#10;ea8dHR2Jjo6moaGBCRMm3DCbMi0tjdraWuLi4hgwYECf22RlZVFeXq5ksfboCQh2dXXxs5/9jMjI&#10;SPLz8/nwww/Zs2cPEydOxNnZmXHjxhEXF8dnn33Ghx9+SHJyMuPHjyc+Pl7Z14ABA3jkkUeUhh9n&#10;zpzh448/JjEx0eYiWaPR8POf/5y3336bMWPG4O3tzUcffdRrDjk6OvL8889jsVj46KOPSEtL49ix&#10;YyxevLjP3/GrTp06RU5ODvHx8SxatAij0cif/vQnDh06xMqVK/usAdeXnJwckpKS8PPz4xe/+AWe&#10;np6UlJSQkpJCREQEAJcuXSI1NZXQ0FB+8YtfoFKpeP/99zl79iyZmZnExsYC3RfPixYt4uLFixQW&#10;FvLggw/y+9//HqPR2Ot1v/zyS9RqtfLc640cOVKZg0eOHOHDDz+0ebyqqork5GT8/PxYt24d/v7+&#10;7NmzRzmmBQcHU1ZWRmJiIoMHD+aBBx7Az8+PkydPsm3bNo4ePUpoaCgxMTGMGTOGuXPnMnXqVFas&#10;WMEf//hHrl27xm9/+1uguw4UdGdSjxo1ig8//JClS5eSlJREQUEBFouFuro69u3bh16vZ+3atYSG&#10;hpKVlcWWLVv44osviIyM7Fe3yv7M1x4uLi6sXbuWDRs2MGPGDFpaWti7dy8mkwno33wdPHgw69ev&#10;p7m5mb/97W9KhuG3NXjwYMaMGUNQUFCfWdbfdHw9c+YM2dnZzJkzhxUrVmAymZRuwMuXL2fo0KGU&#10;lpbi7u5Oc3Mz9vb2SuOnV155herqagDOnz9PamoqMTExSmbP3//+d44dO0Zubi6TJ0/GwcGBVatW&#10;UVpayubNm/Hz86OtrY3HHnvMJnt53rx5TJ8+XTlGb968mZSUFObNm6dkXKnVambNmkV7eztHjx5l&#10;7dq1/P73v1eK6vdobW1lzZo1REZGkpOTw4YNGzhy5AhxcXH9aqBSUVHB/v37v/F84Js0NTXx+eef&#10;09XVxd13382sWbOUwKhGo8HFxYWWlhYOHz6M1WrlvvvuIyYmhjNnzvDJJ5+wZ88eoqKilP15eXlx&#10;zz33sHHjRmJjYykvL+fgwYM25wzfh56M4JaWFvz8/Gw+YyEhIURFRTFs2LBvVeM1NDSU48eP8+c/&#10;/5nDhw9jMpmoqqr62ufk5eVRVlbGtGnTbth1/dsqKipSasa+9957NDQ0AN3Z6SaTifnz5wOwdOlS&#10;WlpaSExMxGg0MmTIEOLi4m6qG+zgwYNtVniUlpZSWlqKv7//t+pKfvHiRf73f/8Xq9XKqFGjmD59&#10;+nf+/gghhBDi1rqlrVN7lhB89Y5izzLRvk7igoKC+M1vfsO5c+f4/PPPycjI4L//+7/55S9/yciR&#10;I5W7nBqNhnvvvZfly5ej1Wpt7n5evXqVuro6IiIi8PDwoKOjQ8lAKisro6WlBQ8PD3Q6HY888ggv&#10;vfQS+/fvZ8qUKaxatUoJ/JnNZmpra0lMTKS4uJiuri6am5tRqVS9Ao0uLi54eXmh1Wrx8fHh2rVr&#10;vX43Jycn5s6dy9ChQ5WlMlu3buXy5cv9CtZ1dnaSm5uLwWAgPDyc9vZ2DAYDAwcOJDc3l9LSUptM&#10;mq+Tm5uLyWRi9erVSnBhyJAhmM1mJQCUn5+PxWJh0aJFhIeHYzabmT59Op9++ikFBQVKgMfBwQEv&#10;Ly+cnJxwcXHB29u7z2yv74pWq0Wn0ylLX9esWdPvLJzrOTg48Itf/AKLxXLDi7Xw8HAmTJiAm5sb&#10;UVFR7Nq1i9bWVlQqFT4+Pjg5OeHk5IRKpepzSZW3tzcuLi7KEpghQ4bc8A67v78/M2bMICAggCFD&#10;hnD48GFSUlK4du2aTWD0zjvvJC4uDq1W2+e+GhsbOXLkCA4ODjfsoNza2sqRI0ewWCzceeedNr9/&#10;U1MTxcXFeHp6MnjwYNra2vDy8sLb25u6ujqqq6sJDg5Gq9WyatUqCgsL2bdvH2FhYfz85z9XAg5W&#10;q5Vr165x+vRpzp49i9FopLOz0yabp4dOp8PLywtHR0c8PT3x8vLqc9yxsbHKfJ03bx7nz58nKyur&#10;38G6zMxMHB0dGTFihJLtOHToUC5cuEBRUVG/g3UFBQUYjUaWLVumfHaDg4OZMmWKMu7CwkLMZjOz&#10;Z89mxIgRqNVq4uPjyczMJC8vTwm42dvb4+HhgaurK87Oznh7e/e5ZKqwsJC0tDTGjx/f5+fcYDAo&#10;wfqLFy/2erysrIzm5mYlq0Sn06HVajl48CCXLl2io6OD4uJimpqaGDt2LG5ubnR0dDBkyBDs7e0p&#10;KSmhra2Nrq4urly5AnTPlYsXL3Lt2jUMBgNZWVmEhIQor+nm5mZzXLw+A7Kmpoby8nL8/PyUzF1/&#10;f39cXFyoqqri2rVr/eos25/52nNMd3Z2thmPo6Oj8hnq73zV6XQEBQXR3Nzc76VtXycwMJBXXnkF&#10;tVrdZ/D9m46vPXM6MjJSmdPDhg0jIyODwsJChg4dSnNzM25ublRXV6PVavHy8sLPz89m/JmZmWi1&#10;WiIjI7FYLFgsFoYOHaoEWHua1ERGRrJ27Vr+8Ic/cPXqVR566CEmTZqkfAf3ZKGfPHmS6upqJfDZ&#10;1dWljA/Azs4ODw8PpdmUj48PBoNBCZz2CAkJYcqUKXh5eREcHKyUlGhra+tXsK6/5wPfpKGhgfLy&#10;cvz9/bn33nuV1+4pRWBnZ0dZWRmVlZW4u7uzYMECpSPziRMnqK6utsm+NhgMNnPx+k6k34e///3v&#10;uLu7c+XKFWVJ5VdvcoWGhvKHP/wBOzu7m8py6xEfH09ZWRkXL14kJycHf39/oqKiyM3NJSwszGZb&#10;q9VKbm4uGzduxN/fnyVLlnznwaiWlhage06++uqreHh4cPjwYd555x0OHDjA/PnzKSkp4dlnn8Xd&#10;3Z2nnnoKV1dXkpKSePnll1m3bh1xcXE3/XexWq2cO3eO6upq7rnnnl7N1PojOjqaF198keLiYpKT&#10;k3nxxRd5+OGHmTVr1k1l6QkhhBDi9iXf6EIIIYQQQgghhBBC3CZuWWZde3s7ly9fRqPR4OXlZZOZ&#10;4O/vj0aj4fLly72ep1Kp0Ov1TJkyhdGjR7N7927++te/kpiYSHh4uM2SDXt7+z7v/lqtVqxWKydP&#10;nuTkyZM2jxmNRptlJgaDARcXFywWS69liVeuXOGVV16hvLycoUOHKplM1y/RuRkqlUrJiFCpVGg0&#10;GqxWa59FjNva2vp8nZ46aE888YTNv7u6utpkLXyTjo4OwDbrUa1W2/zcs831d4V7MlRupvDyt9Xa&#10;2trnv69evZrY2Fj279/Pxo0bKSoqorOz81vdvf6mphwuLi7KnPg+sx6gez73vL9qtRp7e3ssFkuv&#10;eWBnZ2ez7PuriouLycjIYOLEib2Wj/coLS1V6kZenwkFKHOyrKyMxx9/3OYxf39/m+WZGo0GX19f&#10;LBYLOp3OJjOira2NN954g7NnzypLGs1m8z81d67PKLK3t0elUvW5v87Ozj6Xk1ksFjo6OvjDH/7Q&#10;67Hrl+t/k74+Pz2f6a9u4+joqMydnuPVzR5DTCYTR48epaOjg4kTJ/Z7ufv1jEYjFosFjUajjKNn&#10;HvWMp+dvn5SURFJSUp/PP3bsGP/3f/8HdC/L/fLLL5VtHnvsMd58881+jafnOH3+/Ple8ywsLKzf&#10;y+j7M1/7c2z4PuYrdM+Dr1vaeP33wrfRM6c3bNjQ67Hr57TFYsFgMGCxWJTf6/px9dTP/OCDD752&#10;Pz21wuzs7DCZTErB/h5Hjx7l9ddfx2AwKE0Evu13JnQfY/o6Lvalra2t17/1zI++zge6urr6vezU&#10;ZDJhMpl6ZfJffyw2m80YjUbUarXyvdHzvdoz32+Vns9zTwmD+Ph4QkNDbbb5Z+eit7c369evp7S0&#10;FKvVioODAy+88AI6nY4RI0bYbHvx4kU2bNhAdXU169ev73ftwG9j2rRphISEoFKpmDVrFps2bVLm&#10;Snp6Ok1NTdx7773MmTMHlUpFcHAw+/bt48svv2Tu3Lk3nWVoMplITU3Fzs6uV93R/nJ1dWXChAlM&#10;mDBByb5NSUlRau0JIYQQ4l/fDxqs6+jooLGxUakhVFpayrhx43rVPnF0dGTUqFHs3LnT5t8rKioo&#10;Ly8nICBAOWHsKXDc1NTU68IiOTmZ8+fPs2TJEpvla35+fnh4eCidXocNG4ZarcZsNuPu7q4seTGZ&#10;THz22Wfk5uYyatQokpKSCA8PZ9GiRahUKioqKrh06RJLlixhxYoVmM1mdu/eTUlJCZ2dnTcVHIPu&#10;C560tDR8fHxobm4mOzsbZ2fnXjXFNBoNJSUlZGdnM3DgQCwWCx4eHmi1WsLCwigpKWHx4sXMnDkT&#10;jUajLOP8akfcq1evsn37dqKiopgxY4bNBVVYWBhnzpzh008/Ze3atej1eqU4dE9zjZCQEJKTkzly&#10;5Aj+/v60traSkZGhdPi7WRaLhdLSUtRqNQMHDrS54Om5sElJSWH48OGoVCpOnDgBcMMurTExMXh6&#10;enLq1Cni4+MZOnQoFotFucjvCXT1LGf76tIes9nMjh07aGhoYOnSpTbFtPtLpVJhZ2eH2WwmLS1N&#10;WeqjVquV9xT+/wu61NRUhg0bhkqlQq1W2yxDq6ysJC8vDycnJ6qrqykqKmLAgAE2gZmeguanT59m&#10;wYIFhIWF2byPVquV/fv309XVxfz5828YzE5ISMBoNPa5TFav1xMUFER9fT3Lli1j4sSJygWyTqdT&#10;Pmtms5ljx45x6NAhoqKiyM/PZ9u2baxbtw5HR0fa29uVwMezzz6LWq0mNTWVgoICurq6aG9vv+mL&#10;15SUFEaNGoXFYiEzM5OOjo5ewcaeZYuZmZm4uLhgMplwd3dHp9MRERHB6dOnGTt2LCtXrrS5MP3q&#10;56e9vZ1Nmzbh5ubG3XffbROICw0NRa1Ws2vXLkaPHo2bmxtqtVoJXtjb2zNkyBBUKhUpKSlMmzYN&#10;Ozs7Tp06pcz/m1FZWcmpU6fw9PS06ap5M/z8/HBycqKgoIDCwkIGDBjAyZMnMZvN+Pr6otFoCAwM&#10;xNXVFUdHR1atWqXML7PZjKenJy4uLsTExLB27Vr++te/smzZMgYMGMCWLVsYN24cM2bMICgoSFmi&#10;/nU8PT3x8/Ojo6ODFStWMHr0aOWz5OLiYtOhFrq/AxobG9Hr9Up3UujffO3PeHrm68iRI3nmmWf6&#10;nK8ODg5KUf6WlhZMJhNWq5XW1lalYcP1gUGNRsO1a9eUJaY930HX33Sqq6vj448/JigoiPj4+K8N&#10;xPclIiKCw4cPExkZadOMxmq1KsH6wYMHU1xcrCw7PXToEB4eHjY3RHo68A4ZMoR169YpTY+sVqvN&#10;fC0vL+dvf/sbjo6O+Pr6smnTJoKDgwkNDUWlUpGeno5Go+H+++8nOjqa5uZmNm7cqCyjvtmabJcv&#10;X6aoqIiwsDDKy8spKSlh0KBBNp/dngYUubm5FBUVodfrlWW2/v7+eHp6Ymdn97XnA2B7fO0JZvUc&#10;X93c3PDx8SEnJ4f9+/czZ84cmzG4uLhgMBiUbc6cOcPo0aO5cOEClZWV+Pr64urqSn19/U39/q2t&#10;rdTV1eHk5NTrO8pkMikBQqvVitlsVs5Lvlra4Te/+Q0hISFK19i+mlpVVlby6aefMnToUObNm2dz&#10;nOlpGNHZ2al8t/a8Vs+NJovFohwD8/LylK71ixcvVj7P9fX17Nixg8TERPR6PY899hjjxo3DZDIp&#10;NxOu//3ef/999Ho9d911l81n6/rv+p451fNd37OkvKdW3IULF5gyZQoODg5kZmbS1tamnJf27Keo&#10;qIjq6mocHBzIzc0Fet/AMZvNfPHFF5SXl7NkyZIb1oMtLy/nwoULjBw5ss/mV193/mo2m7l27ZoS&#10;mO5p0mE2m295wFcIIYQQ360fNFh3+PBhLl68qNRtGTRoECtXrux18WFvb8+IESM4cOCAzb9fvXqV&#10;l19+Ga1Wi7+/P1arlcLCQjQaDWPGjLG5wGlqamLXrl2cO3cOg8GgFMQGGDRoEHFxcbz33nt88MEH&#10;hIeH4+DgQFdXF0uXLiUwMFDpILhz504mTZrEmjVr+OMf/8jf/vY3QkNDGTFiBE5OTuj1eo4dO0Zn&#10;ZyfNzc1UVFSg0+lITk7G1dX1hplLN3Ls2DFSUlJoaWnh8uXLREZGKgW3ofvibtSoURQWFvLss88q&#10;J+fPPPMMI0aM4I477iAnJ4e9e/eSnZ2Np6cnRqORYcOG8fDDD9u8Vnp6Ojt37iQtLY3Ro0fbXODG&#10;xsaSlpbG0aNHyc3NZeDAgajVapqamnjttddwdnYmJiaGhIQEpUZQY2MjV65cISYmRqnTczOam5tZ&#10;vXo1Xl5efPzxxzYXE1FRUfj5+bFr1y6Ki4tRqVRcuHCBwMBAxowZ0+f+PD09mTVrFps3byY5OZmh&#10;Q4dSV1fHli1bsFqtXLlyhZaWFrZs2YKzszPTpk2zqQ1YW1vL9u3bqaysJCgoiHnz5t307+Tg4MDQ&#10;oUNJSUnhhRdeUO7eDxkyhAceeAAnJyfs7e0ZPnw4x48f58UXXyQsLAy1Ws2gQYN44IEHlH1ZrVa2&#10;bt3Knj17qKiooLq6mnnz5uHt7a1s097ezv79+5V6c48++qjNBWNPk4Mb1TWD7tplp06dIioqqldH&#10;Zui+o79gwQLy8/PZvn07Z8+exdXVlY6ODiZPnkxoaChWq5WLFy+yadMmhgwZwlNPPcWmTZvYtWsX&#10;4eHhSqCwpzPnRx99hMlkIj8/X+ku+/HHH9s0o+iPy5cvK006euo39tTS6hEdHa3UJdq5cydNTU2s&#10;X7+emTNnMmvWLE6dOkVGRgaVlZX4+fkpwaFnnnnGZj9Xrlzh008/BWDq1Kk2TTiio6MZP3486enp&#10;PPHEEwwePBiNRkNzczOPPfYYw4cPV/6XkpLCb37zG8xmM0VFRUodxJuRnp7OpUuXeOihh/rd+far&#10;Bg0axPjx49m7dy+vvPIKLi4uFBUV4eXlxYwZM3B0dCQ4OJi5c+eyZcsW/vKXvzB8+HDs7e0xm80s&#10;X76cgQMH4u/vj6+vLzqdjujoaDw8POjq6mLo0KFMnz693+Px8fFhwYIFbNy4ka1bt5KSkoKzszMd&#10;HR3ExcXZBE+tViuff/45H374IatWreLBBx9UHuvPfO2Pnvmak5Nzw/m6dOlSvvjiC7KzszGbzRQX&#10;FyvHGIPBQExMDHfffbeyz+joaE6fPs0bb7yBn58fLS0tPP300zYdmnNycti+fTt6vZ5JkybZfN77&#10;Y9q0aSQnJ3PhwgVee+015btTr9fzy1/+EuhunJGamoparWby5MmcOHGC2bNnExISotReGz9+POPG&#10;jSM9PZ3XX3+dwMBAJdPq0UcfBboz0T7++GMyMzN57LHH8Pf356WXXlI6Qnt5eeHl5UVrayt79uzh&#10;/PnzlJSUoFKpaGlpYevWrTedFWq1Wnn33XeVbtFdXV1MmjTJJtjUMy/Pnz/Pr371KxwcHAgODubp&#10;p5/udT7QkyV//flAj7a2NuX4arVaeeSRR2xuHC5YsICCggLef/99Dh06hLu7O1arFX9/fx599FFc&#10;XV2ZMmUKmZmZvPXWWwQGBnL58mWam5tZtWoVPj4+Nx2sS0pK4tVXXyU+Pp4nn3xS+Xez2czx48c5&#10;e/Ys9fX1tLa2cv78ed5++230ej3Lly+3eY98fX1tfte+9HTu9fLyYvz48TY3yrKyskhKSsJoNFJS&#10;UkJHRwdvv/02AHFxcURERNDU1MSmTZtIT0/n6tWr6HQ6Fi9ezPLly5UgXGJiIlu2bEGtVhMQEEBm&#10;ZiaZmZkADB8+nDvuuEN5zfLycrZt2wZ0z8/rzzuqqqr45JNPgO5gHKB8148ePZrZs2czevRoBg0a&#10;xKFDhygrK8PR0ZGioiIMBoNSMzQqKgo3Nzf27dtHbm4uzs7O5OXlodVqmTlzps35a319Pdu3b+fK&#10;lSsMGDCAJUuW9Pk+ZmRkYLFYmDRpUp/B9687f62qquKVV16hq6sLg8FAU1MTly5dwtHRkXHjxn2r&#10;FQRCCCGEuD39IME6e3t79Ho9DQ0NNDQ04ObmxtKlS4mLi1OyS3q2cXBwQKVSERISQlBQEGVlZeh0&#10;OlQqFf7+/syePZuzZ89SWFiInZ0dwcHBLFq0qNdJj16vZ8SIETQ2NhIZGWlzB9jOzo7Fixfj4ODA&#10;iRMnlEYJ7u7uygljaWkpu3fvZuDAgSxduhR/f3/uuece3n33XbZv386AAQMICwvj/vvvZ+fOnRw9&#10;epRRo0axbNkydu7cSXl5OUVFRQQHB2MwGHB0dMTOzg5nZ2fs7e3RarXo9XqbrCUnJyfimbUxAgAA&#10;IABJREFU4uL48ssvqaurIyoqinXr1tlcnNnb27Nw4UKam5s5deoUjY2NjB49GoPBgEqlIioqiqee&#10;eorPP/+cnJwcqqur0Wg0vZaYQHczg8DAQCZOnNjrLnpgYCBPPfUUCQkJnD59Wune6OvrS0tLC87O&#10;zgwZMoQnnniC7du3k52djU6nY8mSJSxZskR5v52dndFoNKjVanQ6nfI+9Pytr9eT3RISEtIrM8jf&#10;359f/vKX7N27V8nMmD59OosXL1ayOjQaDQaDwebO+/Tp00lISCA1NZVVq1bR1tZGcnKyTXOT1NRU&#10;oDu75Ppgnbu7O8OGDcPd3b1XdlZPZtxXlzAaDIZeSzF7stMOHz5MQUFBr8wpOzs7YmNjUavVfPnl&#10;lxQWFqJWq/H29rbJigsICGDy5MkkJCTQ0dHBnDlzWLVqlc3fztHRkYiICC5dukR0dLTNe2G1WklO&#10;TsZsNjNlypQ+MyesVisnTpygtbWVSZMm9VmgXa1WK5+3/fv3k5eXR3l5ORqNRnm9lpYWdu/eTVtb&#10;m9I1dMWKFZSVlbF7926GDh1KQEAADz/8MDt37uTYsWMEBARw9913c/r0ac6dO6c0WTAYDDg7O6NW&#10;q3FyckKr1SrHi69mh8yfP59Tp06Rn59PWFgYd999d6+MuIkTJ7Js2TKSk5NpbGxkwIABSoCrZ559&#10;8cUXnDlzhtzcXOzs7Bg1alSvZc4DBgwgNDQUDw+PXgEynU7H448/zrFjxzh48CCFhYVAd3ZNT7aS&#10;k5MTjz/+OHv27OHo0aPY2dkxefJk7rnnHqXLoE6nU44TDg4OODk5KRmXPRdlZrOZhIQEvL29bTqb&#10;fp2e7Iuvlg1YvXo1BoOB5ORkrl69SkhICCtXrlSCtvb29ixfvhyDwcDJkyfJz88Hupe3XX8ss1qt&#10;eHp64uzsjMViwc7OzibLpOez6uDggL29Pc7OztjZ2eHo6Kj8d8/nws7OjqSkJPLy8ujq6lIaX1zP&#10;aDRy7do17O3te/29+zNf1Wq10qG55/3teVyv1yv//03ztaOjg4qKCnJycpTXd3R0pLS0FKBXMGTG&#10;jBmUlZVx5MgRGhsbCQwM7PWZGzRoEIMHDyY0NLRXN9j+HF97lh4mJCRw6tQp8vLyUKvVREZGKnN6&#10;zJgxbN68mWPHjvHoo49y77334u/vT1NTk7KfnvmamJjI8ePHyc/PR6VSER4erhyv09LSSElJYcKE&#10;CUr3zvj4ePbu3cuBAwdYtWoVCxcupL6+ntTUVKqqqoiNjcXX15fi4mKuXLlCTU0NDg4Oyvuu0WiU&#10;v4uTkxNms9nmsxgWFkZISAiJiYmYTCaWLFnCsmXLbI7D3t7erF69mr/+9a+Ul5djb29PcHCwkvF1&#10;/flAXl4eVqsVDw+PXmUQdDodw4cP59KlS4wZM6bX49OmTcPBwYHk5GTOnj1LZWUlKpWKgIAAjEYj&#10;Wq2W2NhYJQOrqKgIHx8fVqxYQVxcHND9fWAwGNDpdN94ztDT5AroFXS2WCwUFhYqy1s1Gg21tbUk&#10;JSXh6enJnXfeiV6vR6fTYTAY+pWxOXjwYAYNGkRUVFSvFRFlZWU2S+MdHR2Vn8eOHQt0Hxdqa2tx&#10;cXFh2bJlTJo0icjISJsAU89nEbob9RQUFCiPqVQqm2Cdj48P4eHh6PX6Xp1Zm5ubbcZjMBiU73qD&#10;wcDs2bNxcXHh6aefZv/+/Zw4cYKuri5CQkJYtGiRcpOn5zwnISGBrKwsKioqCA4OJj4+nunTp9vM&#10;RTc3NyIiItBqtTfsIN/V1UV2djZBQUFKY6Gvuv78deTIkTbb2NvbExAQQEZGBqWlpWi1WsaPH8+8&#10;efOYMGGCNJcQQgghfkTkW10IIYQQQgghhBBCiNuEign5fRa4uHemkV8t71B+XrBgAW1tbWzduvVb&#10;1SMTN9bW1saGDRtITU1l48aNBAQE3Ooh3RIpKSk8/fTTrFixgoceeuimazP9WNXW1vLcc8/h4ODA&#10;//zP/3zrZY4lJSW88MILqNVqXnzxxT6X01VUVPDCCy/Q1tbG73//+17ZCrerrVu38t577/Haa68p&#10;WRz/LnqWTy9cuJB169Z9YwH4trY23n33XWW567ctcH47aW1t5fXXX1eWlN4oq0X0rb29nT/+8Y8c&#10;PXqU+fPnM3ToUBwcHAgPD1fqet1uKioqWL9+PeHh4fzqV7/6Vk1V/tWZTCbefvttPv/8czZs2EBU&#10;VNStHpIQQgghxL+9hx9+mNzcXF5++WWlvM2FCxeU0jE3YnEIoS30H8rPt6wbrBBfVVdXB0BQUJAs&#10;5fgeuLm58eCDD2IwGG5Y98pgMPDTn/4UnU73LxOo+3cXFBTE888/z5AhQ24YqOtp/lJeXk5+fr5S&#10;/y0iIuIHHu33o6uri6amJuzt7b+x7pboTafTsXbtWpycnEhMTOSLL77A2dmZ9evX37bBOtG91LWn&#10;xt1Xl38LIYQQQoh/bRKsE7eNlpYWwsLCenWCFd8NFxeXb6xpptfrfxSZVv9OAgMD+xWg2rhxI83N&#10;zej1esLCwlixYsWPJhvJbDYrjYmkwPq34+/vz/r163n44Yeprq5GrVb36rgrbi89XVdHjhzZZw1S&#10;IYQQQgjxr0vSl4QQQgghhBBCCCGEuE1IZt1tQKvVMn/+fMaMGdNn981/FzNnzmTs2LH4+fnd6qHc&#10;VvR6Pffdd5/SpVL0FhMTg16vZ9CgQbd6KLclZ2dn1q1bh1qtxsPDg6CgINzd3W/1sL4zLi4u/Oxn&#10;P+vVnVPcnJ4u1/8KWVqurq6sWbMGNzc3m67G/060Wi1r1qwBkNIRQgghhBA/MhKsuw3Y29sTHR19&#10;q4dxy/n4+ODj43Orh3HbcXR0ZPr06bd6GLe1sLAwwsLCbvUwbmuxsbG3egjfG41GI7XV/s04OTkx&#10;d+7cWz2MW0qtVkutOiGEEEKIHym5FSuEEEIIIYQQQgghxG1CgnVCCCGEEEIIIYQQQtwmJFgnhBBC&#10;CCGEEEIIIcRtQoJ1QgghhBBCCCGEEELcJiRYJ4QQQgghhBBCCCHEbUKCdUIIIYQQQgghhBBC3CYk&#10;WCeEEEIIIYQQQgghxG1CgnVCCCGEEEIIIYQQQtwmJFgnhBBCCCGEEEIIIcRtQoJ1QgghhBBCCCGE&#10;EELcJiRYJ4QQQgghhBBCCCHEbUKCdUIIIYQQQgghhBBC3CYkWCeEEEIIIYQQQgghxG1CgnVCCCGE&#10;EEIIIYQQQtwmJFgnhBBCCCGEEEIIIcRtQoJ1QgghhBBCCCGEEELcJiRYJ4QQQgghhBBCCCHEbUKC&#10;dUIIIYQQQgghhBBC3CYkWCeEEEIIIYQQQgghxG1CgnVCCCGEEEIIIYQQQtwmJFgnhBBCCCGEEEII&#10;IcRtQoJ1QgghhBBCCCGEEELcJuz7u6G3tzft7e3Y2dl9n+MRQgghhBBCCCGEEOJfjru7Oz4+Pmi1&#10;2n9qP/0O1n344Yf/1AsJIYQQQgghhBBCCPFj9fLLL38n++n3Mtjnn3+eJ598krq6uu/khX9IVqsV&#10;i8WC1Wq9qed9m+cI8XVkLgohhBBCCCGEED9Ob775Jk8++SQ5OTn/1H76nVmXnp5OW1sbHR0d/9QL&#10;/tAKCwvJzs6msrKSKVOmMGrUqH4/9/PPP6ehoYHAwECio6Px8vL6Hkd6+zKbzRQWFmK1Whk8eDCO&#10;jo63ekjfCYvFQnt7OzqdDrX6+y3faLVaKSgoIDs7m+rqambOnMnw4cP7/fxt27bR0dHBoEGDGDt2&#10;LO7u7t/jaIUQQgghhBBCCHGzLl68SG5uLsuWLfun9iMNJoQQQgghhBBCCCGEuE30O7PuX9HZs2fZ&#10;sGEDV69eRafTERoaelPPz87OJjk5GY1Gw7hx41izZg1hYWHf02h/GEajkVdffVX52dPTk5/85Cc4&#10;Ozvf8DklJSW8/vrrBAYG8p//+Z8/msy6s2fPsmPHDqZPn05cXNz3+lqnT5/m7bffpry8HGdnZ0aM&#10;GHFTmXWZmZmkpqai1WqZNGkSP/3pTxkyZMj3OGIhhBBCCCGEEELcCj9IsC41NZVXXnkFo9HIww8/&#10;zMKFC2lra2PFihVMnz6dX/7yl995l9msrCzeeOMNmpubWbFiBbGxsQwePPim9vHMM88QHx/PwYMH&#10;OXz4MG1tbfzXf/0Xvr6+3+lYf0gWi4WsrCwA6urqGDBgAMuXL79hsK6zs5N9+/ZRUVHB/fffj4uL&#10;yw85XBvV1dUkJCTg7u7OnXfe+U/vLzU1lZMnT+Lg4PC9BeusVivp6em8+eabdHZ2ct999xEbG0tA&#10;QMBN7ee3v/0tWVlZJCYmcuTIEVpbW/mv//ovPDw8vpdxCyGEEEIIIYQQ4tb4QYJ1JpOJ1tZWOjs7&#10;OXHiBAsXLsRqtdLS0vK91MDr6uoiMTGRq1ev8sADD3Dvvffi4OBw0/txdHRk/PjxjBgxgpaWFk6f&#10;Pk1WVhZz5879zsf8Q9Fqtfz3f/83AK+++ipdXV1fu73RaMTT05OlS5cSHR2NSqX6IYbZp6amJg4e&#10;PEhAQMB3EqybM2cOKpWKcePGfQej61tHRwcHDhygurqadevWsWzZsm/Vwlmn0zFhwgQiIyOpr68n&#10;IyODixcvMnXq1O9h1EIIIYQQQgghhLhVpGadEEIIIYQQQgghhBC3iR+0Zt2gQYOoqKigqqoKvV7f&#10;63Gr1UpzczNNTU1YrVYcHBzw8PDA3r57mA0NDbS0tKDX62ltbVWWbjY3N+Pi4oKLiwsqlYrOzk7S&#10;09MxGAwsX778hll1zc3NtLW10dnZCYBKpcLNzQ2DwWCznZOTE/Hx8Zw+fZoTJ058q8y6trY2Wlpa&#10;6OzsxGq1AmAwGHB3d8dsNlNXV0dXVxcDBw4Eupef1tbWYm9vj6+vL1arlWvXrtHa2oqnpydNTU10&#10;dXXZvEdWq5WGhgaam5vx8vKiubkZo9GIVqvFw8MDjUaDWq0mIiJC+b0aGxtvOOauri7a29sZN24c&#10;9vb2GI1GZR8ApaWlODg4oFar6ezsxM3NjcbGRiwWCz4+Pmg0GqA7s7KxsZHW1lZUKhWurq7o9Xpl&#10;P21tbdTW1uLp6Ul7ezvt7e1otVrc3d3RarWYTCZqamqorKxUxlRSUqKM09PTU5kLtbW1tLW1oVKp&#10;0Gq16PX6Xkt8KysrMRqNODo6Mm/evF5LSZuammhsbMRqteLq6opGo6G+vh4ANzc3Ze5+db46Ojri&#10;7u6uzFeA1tZWsrKy8PDwYMmSJX1m1fVkmX51Lrq7u/f6nDg7O7Nw4UKysrI4efLkt86sa2lpobGx&#10;EQ8PD3Q63bfahxBCCCGEEEIIIb57P2iwbsyYMWRnZ3PhwgUmTJjQ6/ELFy6wdetWzp49i8lkwtfX&#10;l3vvvZe5c+ei0+n47LPP2L59O9HR0Zw7d44RI0YA3Y0CZs6cyeOPP46zszP19fVUVFQwYcKEGzZD&#10;yM3NZcuWLVy6dInKykosFgsajYa1a9dyzz339No+KCgIX19fcnNzb/r3Likp4dNPP+XcuXNUVVUp&#10;S08XL17ME088QUNDAy+//DLl5eV8+umnyvh+97vfERAQwIYNGzAajWzatInExETuueceEhISqKmp&#10;wc/Pj9WrVzN//nxMJhOffPIJn332Gffffz/79++nqqoKX19f7rnnHpYsWdLvMbe1tZGQkMCuXbu4&#10;cuUKTk5OjBs3jvvuu49hw4YB8NBDDym118rLy5k7dy7Jycm0t7fz3HPPMWXKFIxGI4cOHWLnzp3k&#10;5eUpzTqWL1/OmDFjUKlUpKen8/zzz3P//fdz5MgRrly5go+PD8uWLWPJkiVcu3aNZ555hitXrgBQ&#10;UVHB6tWrlbE+99xzxMbGYjabeeeddzh8+DB2dnb4+PgwatQoVqxYQUhIiLL9//zP/5CXl6f8vGrV&#10;KtatW6f8vG/fPt5//31MJhPLli1Do9Gwe/durFYrkydP5qmnnsLR0bHXfA0ICODuu+9m3rx5SoC4&#10;traWqqoqZs6cecO5mJWVxaeffkpxcTEVFRUAODg48Oijj7Jo0aJe2wcHB+Pl5fWt5iJ0B2H/8Y9/&#10;8Nlnn/GTn/yEu+++WwmsCiGEEEIIIYQQ4tb6QYN1Pj4+BAQEkJOTw9ixY20ea29v5/333yc7O5vx&#10;48fj4uJCWloamzZtwtvbm0mTJgHdNdSsViujRo3i/PnzzJ8/n8zMTPLz8+no6FCCddCdudZXjbW2&#10;tja2bNlCSkoKERERTJw4EZVKhVqttgnqXM/R0RFvb29KS0tv6nc2Go3s3r2bxMREhgwZQnx8vNJM&#10;oyfD7Wb3d+zYMcaMGUNLSwtpaWls3bqVsLAwAgMDge4mEocPH2bUqFF0dHSQmprKtm3bGDFiRL+7&#10;2Z46dYq//vWvSlZhfX09p06dor6+njfffFPJiisrKyMuLo6Ghgays7OJjo7m0KFD5ObmMmXKFM6f&#10;P8+7774LwB133EF7ezsnT56kurqaDRs22GSO7du3j6FDhzJs2DAOHTrE5s2bmT59Ojqdjrlz51Jc&#10;XExqaip6vZ7Jkycrz+vJRgQYMWIE7u7udHR0kJOTQ1JSEkajkccffxxXV1cAZs2aRWRkJCUlJZw5&#10;c6bX7z527Fg6OjrYsWMH6enp+Pr6Ehsby5kzZ0hOTmb58uX4+/vz1ltvUVRUxNixY3F3dyc9PV2Z&#10;rxMnTgRQ5uKNGnO0trayefNmsrOzGTlypPJ72dnZERQU1OdznJyc8PT0pLm5uV9/y68ym83U19dj&#10;NBopLy/HYrF8q/0IIYQQQgghhBDiu/eDBuvUajWTJk3iwIEDXLt2zeaxwsJCLl26xLhx43j66adx&#10;d3fnyy+/5KWXXuLYsWNKcM/e3p4JEybg4OBAZWUl8fHx5OXl9drf1+nq6qK5uRlnZ2eio6OJjo7G&#10;19cXLy8vJQjV19ivX97YX2azmebm/4+9O4+vqr7zP/46567ZSdizQAhL2BIIIPumCArWfa1bF53R&#10;1nZqZ6zzazvTfVo7namdabUu1bY6WuuuqKAogiAi+75DWMIStkCWm7udc35/nOSGkBsMlSXW9/Px&#10;8IEk33vO95zzucD95PP9fmrwer2UlJQwZswY8vLy6NSp0990PNM0ue6665gxYwbhcJjf/e53vPvu&#10;u6xevTqRrDMMgyuvvJKrr76aSCTC448/zsyZM1m2bFmbk3XvvfcesViMH//4xwwcOJBwOMyDDz7I&#10;3Llz2bVrF7169QIgOzub6dOns3v3bgoKChgzZgzLly9PJIDmzZtHKBTihz/8IRMmTMBxHB566CFe&#10;fPFFtm7dSllZWeKcxcXF/PSnPwVIVOSVl5czZswYbr31VrZt28bWrVvJz8/nm9/8Zos5ezwepk6d&#10;SkVFBaFQiPHjx/PII4+wceNGqqqqEsm6m266CYDZs2cnTdb17dsXr9fL7Nmzqaur45577qGgoIAF&#10;Cxbw0UcfYVkWq1atoqKigssuu4y7776bYDDIqlWruPfee1m5cmVi6fAniUajiaXdw4YNY+jQoXTp&#10;0oWOHTue8VhsFAwGuf766ykuLk68l0RERERERESkfVCDCRERERERERERkXbinFbWgVs99dRTTyWW&#10;Bzbau3cv0WiUwsLCxJLBxiWpNTU1p7VULzU1FSCxN9zJMjIyuOaaa/j973/PU089xVtvvUWnTp0Y&#10;NGgQN910U4uGA+BWQB07dqzNc2gUDAa59NJL2blzJy+//DJz586la9eu5Ofnc8cdd9CtW7fTOp7X&#10;601UxwWDQQoLC7Esq9ncDMNgwIABgLv3WWFhIYZhtLjnp3Lo0CEcx+Hpp5/G5/PhOA67du3Ctm0q&#10;KysTlXVtOQ7Aq6++ypw5cwB3fztwGz2c6MRlwY3P8HRUVlby4IMPsnv3burr6wF3eXWHDh1O+1iN&#10;MjIyyM/PxzRNJk2axKRJkwB45ZVXiMfjrFmzhp///OcAieYQBw8exLIsvF7vJ8ZiVlYW11xzDU88&#10;8QRPPvlkoqpu6NChXHfddUnnHg6HT9kYpC169OhBjx49PtUxREREREREROTMO+fJuo4dO5Kbm8vH&#10;H3/c7OuN3UMPHTpEfX096enpiQSU3+9Puvdca7p160Z6ejrr168nEom02NjfNE0mTpzImDFj2Ldv&#10;Hx999BGLFy/m1VdfJRwO8/Wvf73Fa44cOcK+ffvavIy0kWEYlJWV8dBDD3HgwAFWrFjBwoULWbBg&#10;AdXV1fzbv/1bYqxt24RCoUSX1saE04ls2+bAgQP07ds3kaQzDKPZUkbHcdi3bx/9+/dPjLFtO2mD&#10;gyNHjlBbW9siQZmenk4sFmP37t2JJhLdu3cnPz+f7OzsNl9/eno68Xic3bt3U1RUBLgx0LFjR7p2&#10;7dpsbFuXY8ZiMSKRSIvxjzzyCKtXr2batGmUlJTgOA7PPPMM4XC4zfM9Wc+ePRN7DJ6oMQlXWVlJ&#10;ZmZmYi6jRo2iuLg4sYS1e/fupKamsnbtWmKxWItGDqZpMm3aNCZPnszevXtZuHAhS5cu5a9//SvR&#10;aJQ777yzRQfZQ4cOUVlZydChQ//m66qurk40KPlbEqMiIiIiIiIicnac82RdWloaffv2ZdasWc2+&#10;np+fT1paGqtWrWLWrFl07NiRN998E5/Px8CBA0+rW2UgEKCsrIwFCxawYsWKZs0IwK22atx7LCsr&#10;i549e1JZWcmmTZsIhUJJq/jef/996uvrGTZs2GldbzQaZcWKFVRVVdGxY0e6dOlCcXFx4lzxeByP&#10;x0MgEKCmpoZnnnmGfv368fLLLxMKhaitrWXXrl107twZcBNVM2fOxLIsqqurmT9/fuKeNnIch5kz&#10;Z2IYBvX19bz33nv4/f5EtV2jTp06sW7dOp544glKS0upqalhypQpFBQUMG7cONasWUNmZiZjx46l&#10;a9euxONxvF4vxcXFbb7+sWPH8v7775OWlsYFF1xAfn4+lmUlmoScjmAwSCAQYNu2bTz33HMUFxcT&#10;jUbJzc2lT58+VFdX4/f76devH3369GHt2rVEo1EikQhbtmyhS5cuhEIhduzYAUB5eTngVvotWbIE&#10;wzAYNmwYR48e5cCBA8Tjcerr66moqCA1NbVZQrO0tJSsrCzC4TB9+vShrKwMn89HKBRi0KBBiXhN&#10;S0ujtLSU5cuXs3r1akaMGNHsmurq6li0aBGGYZCZmUnv3r05dOgQGzdubDUW586dSzgcPu1YbBSL&#10;xXjjjTeYNWsWV1xxBVdfffWn2gNPRERERERERM6cc/4J3ev1MmTIEN5+++1mX+/cuTO33HILTz31&#10;FE8++STgNgy46KKLmDRpUqub7Sfj9/uZPHkyq1ev5g9/+AOGYdCvXz/S09MJBALU1dUxc+ZMNm7c&#10;mDiux+OhW7dujBs3jpSUFABqa2upq6tj4cKFzJ49mx49ejB58uTTut5oNMrcuXP54IMPEucyTZOU&#10;lBQmTZpEVlYWtm0zbNgwNm3axPPPP09WVhYlJSXk5OSwc+dO/vjHP/KNb3wjcW1dunTht7/9LXV1&#10;dXg8Hi6++GIGDRqUOKdhGBQWFvK73/2OUCiEYRiMHz++RSXWlClT2LhxIwsWLGDRokVkZmZSUlJC&#10;QUEB06ZN48CBA8ydO5dHH300cdxBgwYlOp22xahRo7jllluYNWtW4rkCFBUVMXz48NNKEuXm5jJp&#10;0iReeeUVnnvuOQzDwDAMbr75Zvr06cOkSZPYtm0bDz/8MH6/n5ycHEpKSnjnnXd4+OGHyc7OJhKJ&#10;8MADD2DbNpZlAbBw4UI+/vhjvF4vTz/9NA8//DBLly4lFApx/Phx7rnnHmbMmMFdd92VmEu3bt34&#10;p3/6Jx577DFmz57NW2+9BbgNN+67775EcjU1NZWJEyeybt06Hn/8cRzHoXfv3qSnp+P3+6mtreWV&#10;V15hx44dzWKxR48ejB49OlGxV1NTQ11dHfPmzWPu3Ln06tWLiRMntvnenciyLCorK9m/fz/79u1L&#10;JGFFRERERERE5PxTgwkREREREREREZF24pyU0xQUFHD77bdTUlICuE0mbrvtNmpqaujVqxemaWIY&#10;BtOnT6eoqIg1a9ZgWRadO3dm7NixZGRkADB8+HBSUlLo378/Ho+Hq666ig4dOjBjxgzq6+sTe28Z&#10;hsHo0aPZtWsXTz/9ND/72c8YNGgQN9xwAyNGjCAYDHLVVVclKs1M0yQnJ4cBAwYk9lUDeOmll1i0&#10;aBE7duwgIyODW2+9NbF/W1v5fD6mTJlCjx49sCwLwzDIysqid+/eDB48OHH+yy+/nLy8PLZt20b3&#10;7t0ZPHgwixYtoq6ujry8vMS+ZaZpMnXqVEpLS6msrKRr166MGzeO1NTURBMDwzCYPHkygwYN4sCB&#10;A3Tq1IkxY8a02Jts1KhRpKens2HDBuLxON26dUtcf2ZmJnfeeSejRo2ivLyc+vp6PB5Ps8YSt9xy&#10;CykpKeTk5DBt2jQyMzPJzc3lpptuSizLTU1N5eabb2b48OFs2bKFuro6TNMkPz8/cU09e/bkK1/5&#10;SrNlumPHjqVTp04UFBQkvmaaJjfeeCODBg1i27ZthEIhvF4vw4cPB+CSSy6hU6dOlJeX4/V6GTp0&#10;KJFIhNzcXLxeL927d8eyLG644QYcx2nxrEzTJBAIMG7cOAoLC5t9r3///s1+bxgGY8aMIS8vj02b&#10;NlFZWQlATk5OizlPnDiRnTt38vzzz/PjH/+Y0tJSbrzxRoYMGUJqairXXnstFRUVifEdO3Zk0KBB&#10;9OzZM3Gcv/zlLyxdupTy8nJycnL40pe+lKjeO13BYJAvfOEL5OfnM3r06KR7GYqIiIiIiIjI+WEw&#10;akvLrAVw0+Qo913ftDH/jBkzCIVCPPPMM+Tl5Z2zCX4a9fX1zJs3j3feeYeqqiruuOMOJkyY0ObX&#10;P/jggyxbtox+/fpx2WWXUVpa2mKz/3MlEonw0EMPMWfOHB599NGknTxjsRiPP/44L774Ik888USb&#10;O7bK2VdbW8v777/Pu+++S01NDXfddRejRo1q8+t//vOfs2HDBoqLi7niiitOex8q573FAAAgAElE&#10;QVRHERERERERETm77r77bjZt2sQvfvELxowZA8D69eu55557Tvk6O9CbUJ8XEr//u96oKiUlhenT&#10;pzN9+vS/6fXf/va3z/CM5PMqPT2dyy+/nMsvv/xvev33vve9MzwjEREREREREWmPtGfdZ4jH48Hn&#10;82EYxqcaIyIiIiIiIiIi7ZOSdSIiIiIiIiIiIu2EknWfEYFAgG9961u8/vrrzRoYnMjn83HXXXfx&#10;9ttvt2iQICIiIiIiIiIi7Z+SdSIiIiIiIiIiIu2EknUiIiIiIiIiIiLthJJ1IiIiIiIiIiIi7YSS&#10;dSIiIiIiIiIiIu2EknUiIiIiIiIiIiLthJJ1IiIiIiIiIiIi7YSSdSIiIiIiIiIiIu2EknUiIiIi&#10;IiIiIiLthJJ1IiIiIiIiIiIi7YSSdSIiIiIiIiIiIu2EknUiIiIiIiIiIiLthJJ1IiIiIiIiIiIi&#10;7YSSdSIiIiIiIiIiIu2EknUiIiIiIiIiIiLthJJ1IiIiIiIiIiIi7YSSdSIiIiIiIiIiIu2EknUi&#10;IiIiIiIiIiLthJJ1IiIiIiIiIiIi7YSSdSIiIiIiIiIiIu2EknUiIiIiIiIiIiLthJJ1IiIiIiIi&#10;IiIi7YSSdSIiIiIiIiIiIu2EknUiIiIiIiIiIiLthPdsn2DbPg9vLPad7dOIiIiIiIiIiIicEX3y&#10;LL4wKnZezn3Wk3W7D5r833v+s30aERERERERERGRM2JKWey8Jeu0DLYdy0hx6N3dpkO60+qYtKBD&#10;UXebnIzWx4iIiIiIiIiIyGeDknUiIiIiIiIiIiLtxOcyWWeakJ7ikJ7iYLbTO2CacMPkKD/9cj3D&#10;+litjrlqXIyffaWeUQPip38OA/I72wzpbeH7GxZEpwYcstIc/Gd9MbX7vLLS3P8yUx18nrN/zlNJ&#10;8TfNJyvNIeBTZaOIiIiIiIiIfHrnIM0CPbrYlPSy2LTHw/Z9bnbM54FLL4hxuNrg441eune0GVJk&#10;4TkheVYfhfIDHnYeMLFsyEpzGFkcJ5hkC7y9R0zW7PAQT57Xaj6fzja/vLOeSAy+98cUKg61nrHr&#10;1c0mK81hwy4P0VbyYT272GRnOGza4yEc/eTzt0X/fHcjw7qwwda9yefXq5vNVWOjGMDG3aefvcrr&#10;ZPOLr9bTo6vNfz4fbNEIJDvDoaCzTWWVQWVVyzn86PYwFw2N8Yvngry04OzuS/i7b4QYXOg+3Jp6&#10;gx8/FWTemvPXuOQbV0W4cZL7sOMWPPZmgCffDpyVc6WnOIzoa5GR2jIhePCYwartXlKDDsP6xElt&#10;mIIDhMKw97DJ5orTj41e3Sx6dHHISHXYc8hk9faWxyjqblPUzSIlANE4VBwy2bjHg2273/d6oHeu&#10;RY8uNkEf1EfchjO7D5rYp5nb7NLBpm+euyS8th7mn+LZZ2fYFHW3yU5zqA6ZLNncNPdu2TZ98y06&#10;pLn3qLLKYONuD7X1RpvnYhiQne6QGnCoPGYSi8OMkTGiMVi43ks4amAAHdLdHwhUVplE4zBteAzH&#10;gUUbvNSF236+1IBDnzyb3Bwbnxc+WOvleF3z12enO/TvYSWWwx+tMVi9w0PohPMEfDCop0W3HBuP&#10;6b6PNu42k763RURERERE5Pw5J8m6sj4W/+/Gen7/RpDt+9ykTsDn8MPb6lm2xcvSzV5Kell896Yw&#10;KYGmT/GRGGzf7+H3M4Ms3uihe47Nt6+N0KWD3eIcby/zsXlPkLjV9g/BbXHbxVEuKI7z1f9K5dDx&#10;5B9qb5gUZWJpnG/8NpVdBz/9B1/DgNED43TLtvnr/AB7WkkmjuofJ6+TzZsf+9l54PTP6zi4SRPH&#10;/f+TlfWxuOeKCM/P8/HX+ee3SciGXR7qIwa5nWwykyStzrXdlSZLN3vJyXTI79QyHs+kTpkOX7s8&#10;Qu/clpnoRRu8bNvnIa+TzbeujpDb0Z2L40B91GD/EYNH3wwwd1XbE5szRsa4dUqE3I4OaUGH1xf7&#10;WL09pdmYYX0tvnVVmN65FkE/xOJwoMrk8bcCvLXEh9/ncNXYONdNiJDfycbvg3DUYMd+k1+9EGRt&#10;edsTiKVFFt+8Mkyv7u6z37HfbDVZN3VYjMvHxOiTa5GZ6rB0s48lm92553Z0uP+GCEOK4mSkOjgO&#10;HKk2+GCtjweeC7Y5gZie4nDPFRF6dbN44K8pbKkw+f7N9VTVGKzakUY4ahDwO9z9hQiDelr8/C8p&#10;bNhtct/1YeIWbNqTdlrJup98qZ5++TZdOth4PXDLA2kcr2u6f7kdbe67LkxJkUVWmnsRx+oMXlvk&#10;5+k5fqpD7rluuzjC1eNidMpyk3V1YYNV2z3876vBxA9RRERERERE5Pw7J8m60/HxJi8frvfiMaGk&#10;0OKishh3XhpmzY5UdlaafP+PKQR8DtdPjDK8r8Wf5gTYtNvk4DGT+siZTdQB5GQ4dG+oRGlNh3R3&#10;jPcMLc1MT3G4fHSMurDJX95PniQL+h2uHBslHDF45m/stltx2OTbj6SQnQ7b97e8wNSAQ7dsm/SU&#10;858c+9ULQQzg3mvCXD7m/HRjOdHzH/h54QM/V4yJ8q1rImf1XPuPmvzs2SBpQYdLR8S4sCzOC/P9&#10;LNvi4WiNyfE6g7xO7tiDxwxmfuSnLmIwsKfF+EFx/vnaMAeqTDbsaluA9uhiE4kZLN9iMqJfy3LS&#10;bjkO37oqTN98i/dX+dhc4aFXN5uLhsa4Y3qELRUm1fUG146P4vXAX+f7OXTcZGJJnLI+cW6fGuE7&#10;j6W2+fo7ZrpLjZdvcZP6yQT9DndcGuWWKRHCUYMtFSZrd3rYXdl0zTdOjjB+cIwd+02eejdAit/h&#10;+klRrh4f5eWFPjbtadv9SfFDWZ84WWkOWyuS/8Hg98KwPnHyu9hs3PPpEmG9c2227zc5WmMkqktP&#10;dOHQOKVFFut3eVix1UuHdIdLR0S5bnyU5Vs8LN7oZUpZjNsujlITgufeD3C0xmDsoBjjBsU5WhPh&#10;gedSiJz/t5WIiIiIiIjwOd2zTkREREREREREpD1qd5V163Z6eHauWymWk+lwUVmMzh2alm2t3OZW&#10;v1w4JIZtw+Y9Jos3Jr+Mi4bGGFRo8cZiP+WtLBMd2tvihonu3mNry73MWeFW9U0bEWNob4s+DUsP&#10;77kyQqihcm/3QZOZH/kYPSDO8H4WA3u6Y/5hRoTjDUvO9h0xeO1DP3EbvjAqRqcsh1XbPAzpbZGe&#10;4nDgqMELH/gTxzzRmAEWBZ1tZi72cbQmebXgyGKLwq42763wUnms+bUV51uMHhinY4ZDoKHobs9B&#10;g/97z93QrKi7zZVjogQb9jcLR+GtJX42N1QAFXa1+eJFUXp2sfF6HCaWxumS7VbX2Tb85X0/u5Ms&#10;9/WYcMmIGEN6W8xd6eXjTV6y0hyuHR+la45DLA6Hjxss2eRlw2nusec47h5jyZbrnigrzWHC4DiD&#10;Cy1sB3ZWepi70svh6qb76PW4lVHD+1pkZziEo27cLd7opabh+V09Lkb/HhaODUdqDLbt8/D+qqY4&#10;a+t8zoRIjMSy0dKiOLYNO/Ynj/uakMGsZT52HjBJT3H4+VfrGT0gTm5Hu1ll3fC+cSaUxHlvpa/F&#10;ktRZS328ushHn1yb0qKWlVwpfofOHWwqDpn88vkg1XUGmakOORk2Jb3i9OxqM3+Nj5//JUjchvU7&#10;3eNv3evhl3dY5HY8vZu2ZoeH7z6ZiuPAA3fU49755vrk2kwfGaOqxuSJ2QHeW9lyX7fG/fzeXu7j&#10;j2/7SfE7DO9nMaQoTlqw7fPxeRw6Z9nsOexJMhOXx4Su2TYHj5mfOkZ+8OcUtu8zuf/GSNLKujcW&#10;+9hz0GRtuYeqWgOvx93j75IRsURVbLccG9OEWUv9PPZWgFgc3l/t5eUf1jKwp4Xf6xCJnfnKZBER&#10;ERERETl97S5Zl57ikNvRxgCKC9wPpnUR47Q3pO+eY3PrlCiDCy0Mw+D3M90PqCfKznD44oURunZw&#10;SAm4e3X5vEHmLPfRP99mytAYqQ176I0bFE9snL96h5d3lnnpm+eOadxnb1T/OFbDmI17PLyz1CFm&#10;G4wfHKekl8XoASZds20CPvcDf15nhwdfCjRbvpuV5nD5mChHawzeWeZrMWeAjFR3mWxNyGDOCh/h&#10;hlWYhgETSuLcd12YDukO0ROWtW3a4+H/3nP/v2OmzcSSOJlp7ib59VGD1du9iWRdh3SHKUNj+Lxu&#10;x9je3W3yGvZCi9tuMmf3wZbz8nkdrhgTY0S/OMs2u6GV4ncYM8CiV3cL03SXB94wMcZvX/Pz9jL/&#10;aT/XUwn44Ps3hxk7ME7MAgPweKKMLPbxy78GOXTcwGPCXZdFuHZ8FJ/XTYT5vXDN+BhvL/Xys2fd&#10;/c2G9o4zblAcw3C/b9swsIePJ2YHCEc/G0mN2nqD3QdNxg6ErtlNNzorzeH6STEuGhqjc5bDzspg&#10;IkkJsKvSjYM+ucn34jMSvxp4TTfugn43QeVteMZxC1bvaJ4EtG33xTX1p3cdR6oNjlQb9OrW+t6A&#10;V4yN0rWDzfPzA/g8Dt+6OsKxWoP3VnpZ35CkfOVDH6W9LC4cEsPvgZSAu3x9/hof63a2PXlcUuQ2&#10;1dhd2Xph8uBeFqlBWLXj0xcvf9L+fsfrDD5Y2/RHuW27SeRoDGINCbjEMzPA63GwbSPRwTjF72B8&#10;NkJaRERERETkc6HdJesuLotR1tvCNKBLtrt31vurfKedIKkOudVQmWkOmytMrCRbXXVIc5i/2sfy&#10;bV4mDo5z6QUxRvWPM3+Nl5mLfSzf6uHL06KUFsX5n5eDVNW6c6iqNTheZ/LWUrcq6aYLo4wsjvP7&#10;N4IcOGokzn+01kx08Az4HHZXmjw5O0BuJ5ubL4wyqSTG3JXeZhVSJb0s+hdYrN3RlGQ4Wf8Ci5Ki&#10;OFsqPKzc5k1U9/i8DqMHxOmeYzN3tY/ZS32J6z6x2+X2fR5+9UKQ7HSHmy6MkndSg4Qd+01+8n8p&#10;lPW1uHFSlPdXe5mz3N3Q33ZotZlFSS+L4oI4VbUmy7d6Gu6DyRNv+/F7IeB36NnF5s7pUW6+KMr8&#10;tb5m3So/rcGFFpNKYxypNvndawFsG75yaZRxg2OMXuNh5mI//QssbpwcJRaHx2YF2HXAbKhCirP7&#10;UNP9fm2Rn/dW+jBNyO9oc92kKDNGxli4zsvqHe3ubZNUlw42JYVxIjGDbSd0FA5H3fdGcb7Fhl2e&#10;035v1UcNjlab9Mmz+NHt9Wze4yG/s5VIrrdm7KA4makOK7ee+fvXP9/CMKBrjs01491EM8DFw6J8&#10;83ep7DroYeteD8++7+eWKRHumB7BtmHpFg9Pzvaf1n5tvbq617m5lf3qmo85QxtZnobCrjb9e1js&#10;O2JyoKHTa2OF35Vjo2Sn29TUG60mY0VEREREROT80p51IiIiIiIiIiIi7US7KxEK+CEzzSHF75CZ&#10;6vDaIj/PzvUTP3XRTgt1YYOHZwZIDfg5Up18Ge2RGoPZy9wlcD6Pu8dddoZD0A/b9pls22dyzXi3&#10;5ObjTZ5ElUqj8v0m5ftNLhnhjlm+xdOiq2pGw6+hiMHs5T4+WOPF74WibhZfGBWja3ZTdUsw4C4/&#10;TU9xmLPCS3WoZcWTzwtThsbJSXd4dIWPYyfsy2XZBhWHTEIRKCmM4/XA+nKTjzd5m+3Zd7TGYNEG&#10;L52yHGaMipF30jmqQ+6yusw0B6ehku7EZXYnmzA4zqBCixH94qT44S/zfIkqRNN0yEqDUQNipAUc&#10;PKa7R15WmoN5hpfeDe5l4TFh7iovby/zYdnucuh7rrS4oNhi5mIYVGiT4neYs8LH8/P9RKLuUt95&#10;a3xUN9xLrwcM02HMwDjZ6e5eX+Au9Qz8bY13z5nsDIdbLowSjhkM7BmnX77Npj0e9h9tev6RGDz3&#10;vo9ZS7xU1RhJl1qfyqHjBi8s8HHndIey3halRRartnk4WGXSOctO7NvYyOuBsQNjXD0uyo79JjM/&#10;9p2JS22mcW+2aBS++VAaQb/DP86IUFxgMXlonD+/42FKWYyvXhLhwFGDR5cHCPphUmmM79wQ5v89&#10;kZqoiv0kPbo62A5s32cmlsCDu8Q04HN/bRyz44QxhuEuRw343Jg7k0vAG3XuYPPVSyN06WDz5zlB&#10;djS87xeu87JgjYexgyymDY9TU28wf7WX0QPg8HEzsXxfREREREREzr/zlqxr/HB9sr/O8/P7mQEu&#10;Ghrnh7fV0znLxvc3riQ7VmtwrLb1D+DVdUYi2WU7ybatP3NicYOahnNF424y0TTdfb4adc9xmDQk&#10;TsUhD/NWJ380HTNtLh4W40CVybsrm4+xLHez+ZoQjBtsUdTNYlRxnDumR3nzYx+/eTmQtKHFpzV+&#10;cJy45SYg9leZzFnuTWyqf/flEa6fEOVotUFt2MQA/F6Hpl20Tp/HBE+SmMhMdTMOew+biURI4/U2&#10;xlBmqg0GHDluJJYI247b+KLRRWUxvv/FMLYNR2rc5YMZrcQrDVfiaydp75wMh6vHR3EcqA0brNzu&#10;4Q9vBVs0BKmtN5otjT4dcctdJrxmh5f+BRahiNtg4ptXhdl31GTHvqZzeTxw7YQot18c5eAxk/96&#10;Mcj+I2evoPfhmQEqDrvH75Rl8683WKQH3Wd33YQo2Rk2//JoGtv2eTANN3H97WvCXDkmyqNvBtp0&#10;jrxONtGYwTUTYkwd5mY6vR7ISIEvTY3yxGy/OyZuMGNkjLED3TFpAYj74PaLIzzyZoB9Z/g+FHS2&#10;+aerwoweYDF7mY9n3mva8zIUMfjxMykMLbLJybA5VG0wdZi7x+bybZ5m+1uKiIiIiIjI+XVOUgyN&#10;iZuBPSw6pDvU1htMLHUzJTX1RtJuiZt2m+ysNBlUaDG4V5wFa91qHNMADBIbopsGmGZDd84TjmMY&#10;MLk0TnGBxRsf+6g49Ld9MG48ZlmfOHNWNJVVWXbT9xp/Hdonzq6Dzcc0Sg3aFHazWLvTQ3a6TVGu&#10;TX3EaLax//QLomSkODw710t9K/uIXToiRla6w2sf+ahLkmypCxvMXupnwTqHLlk2xfk2X7sizISS&#10;GC984GPrXg+ehqYAjb+Cew+9Hjdx1dhIo/F29s61E88N3O+fWBX03Dw/89d4ufWiKCP7xxk/KM6m&#10;3R5sByYOjnPomMF/vRhk72EPHdIcfn13CGg4/wnn8fvgK9MiVNXCSwsCSat9HAeCfof+PWwWrXcb&#10;XtiOm6jce9jNyI0bFOe1RX6icejfwz1IYzKu4rCbfLuoLM6bS2z2Hm6Ki8ZnOrI4juPAH98JsHij&#10;l6APvnVNmMKuVuKeJZ49bvVgnzybnAwnEc8nV4L6PO7r4nbT/T0dJ8e90RD3OM2fxf4jBn+Y7e6d&#10;GIkZ7D9qUFnVMvaH9bEYOyjGuyt8bNrTPPN5qnM1dsE1DdhzyOTQcZPJQ2J8aVqUDmkOf37Hy4Eq&#10;Nymb38XmixdGuXREjKoag1+9EGTNDk/iuCe+X3t2tbliTIxlW0wWb/A1S5wbDXM5sRKzsdqx8X1/&#10;uNqkRxe3yu9AlUnA51Cc71ZFxiz3hX6vg9eE3E4OOytp6JrqnikjpflDSQs63HZxlIPHDF750J+Y&#10;a0Fnm4ygg2k4jOzXVJLoMd2GFSOL43y0wUuHNAcTh+F9m8b4fOADLiiO89f5fvYdabq+L02NEIvD&#10;q4v81J20j2PjtTZ+1Tzp2ZsmXDo8xg2To/TqZvPaRz6emhMgGjeaVfBZlttNu1OWye1TI1xcFmPf&#10;YZP5q32JeyQiIiIiIiLn3zlJ1i3d4uHgMZOLh8Xo1c2mNgx982xq6w1mL/UlXQ6276jJuyt8fOvq&#10;MFePi7Fsi4/0oM31E2NkpjqU9LIJ+OGaCTEmDI6zdqeHOct9RBs+G3fLtvnytAiDCi2Cfnjo9Zbd&#10;YNti1Q6TMQPh326JcP2kGLG4QXUd/Pa1pmql1TvcJXb3XRfhC6NiROMGdWF46PUgxxuXVppw+9Qo&#10;l4+OkZXmUNDFZuNuD9v3u4mSgs42Fw6Js22fh3dXJF8mmNvR4eJhcXZVmkk7qQZ8cPcXwkwoiXP4&#10;uDu3jhk2HTMc9hw2qQ6Z+Dzwzasi9Mu38JgOhV1tUgIOX5kW4boJUT5c7+Xpd92E4+Y9JtUhg2nD&#10;Y/TJtTlaY+D3OTw7199sjuUHTJZu9hKPG5T2trj14ihzVvgoP2ASihj06mpz+egY1XVxBveyOFJj&#10;0DHD4b7rwjz5diCxRHd43zj/MMNtbbu23MvG3S3L59bt8uA4blLv0uFRgn54Z4WPXz0fZO4qL1+a&#10;ajJ6QJxH763DNKAo16LikMkri9xrmr3Ux7UTYpT2ivOn79RRvt8kGjdIDTg8OTvAvDVuojQl4HDh&#10;0Bg9Olv0zrVJT4HUAPzjjAhxy2DpZnduuw56OF5ncuGQGKWFcXfp4wEP33ksJVHV5zHht98IUVIY&#10;5/t/SmHe6tNbBpqd7nD1uBhdOtgUF1j4vTD9ghglhRZb93mYtaTpeKGIweodnlabgIC7BPmLF0W5&#10;cEiM/E4O//FskJqGRGxa0O2K3Lu7Recsd0l4SaHF/deHOR4ymPmRj4rDJqP6x7l9WpS+uW4C/miN&#10;wSuL/LzwgXufszMcfnxbPaVFFrX1Blv3eZhaFmNqWYyYBe+t9LFqu3sPDQOuHBPj9qkRxg0y2bHf&#10;S2VV4zJquGhonBF946SnOIllyfdfHyZmuc9z/S4Pby/zMaDA5rtfDHPdBDcuirrbHK8z+GiD+8fc&#10;8q0++uZH+Ont9ew4YOLzus1aIjH4cH3zZzJmoMWd0yNYNqzc1rSMfM8hk6t/nN7inn74m2qqagzu&#10;fDCVw8dN3k9SGfvOAzXELbjrN2nsOeGHBwN7WPzDjCgBn8Oewx4+WNP02rxONrdcFMU0oF++mwH+&#10;0tQox2oNtuw1eXmhn0sviPFvN9fj97rNY7wmfPUS931UVWvwh1lu4vuuyyJMKInTsyHpvO+Iye9e&#10;D5xWJ1wRERERERE5+9RgQkREREREREREpJ04J5V1+4+Y/O+rAW6bEqV/DwsD2Ffl4aUPfCzZ5Em6&#10;DBZgzgov/zDDYHhfi9wcG5/X4Quj3QqjRpNK3M2WMlJ9zFvtJRp3K3KOhwx2HTTp0cVmx/6/fQP1&#10;tz720yXLYUJJjNJeFo4Dm/Z4mu019+5KHwWdbSaWxCjp5Va/bN3rVrg0qg6ZLNnkZWJpnJwMd/nl&#10;798IsKvSHTSy2KJLB4dXFnpb3ctqaO84+Z1sZi/1Jl53ItN0m3LkdnQo7OqWEdbWG6wp9/LMez4q&#10;qwz8XigusJotzwP3awB7Dzcth9u218MTswJcMSZK3zyLou4QjrrHSGb9Lg9zV/m4ckyUL0+L8J/P&#10;B/m/d/18eVqU8YPjhMIG89Z46ZjpkN8pzqgBcWYv8yWqlioOmVTVGNSGDQ5XJ78HizZ4mbfax5gB&#10;cbp3dKgOGYlGHMfrDP7nlQBfvDDGkN5xbNtg+34PT83xJ/YxA/jV80GuGRdl3OAYpUXudYejBj26&#10;ukHy1sc+BhbYDOhpMaDA5qONHrZUmPTqZlHSy2JADytRWbdpt4c3Fvu4fmKUjlkO4ahBVY3RbBln&#10;lw4Omak2NfUmNaHTz49npTlcMiJG79ymtbWjB8RhQOP9OL23cX3UoPyAyahig637TCKxpmeeEnCY&#10;XBpj1ICm+OjVzaFXtyiVVW6zkorDbqONPt0tjtUZrNju4cUP/GzY5Um8/wzDXWYK7v6UF5c1bYoW&#10;jrrVmI2VdU5Ds4ZQ2GDbXg819U1zNQ13WfI146PNruG6iVEiMYMtFR7W73KrUbPSHC4f7T5Ty4JN&#10;FR7+Os/P2nL3PH+d78frcZhS5r5PbQc2Njy/xZua38PdB02O1RocrTU5WnN2l4juP2py6Dh4TZMD&#10;R5vHR/cch+smRpstAb54mHsvP1zv5eWFfneJdcP3eudazeKk4pDBk2+7lXUdMx26ZduU7/ewcL2X&#10;+Wu8bNilqjoREREREZH2xmDUlqSpspsmR7nv+nDi9zNmzCAUCvHMM8+Ql3dy/9DWzV3l4/7HUxo6&#10;JTqJJJftQDRmJJJoXo/7/VjcSCxlBXfvKHCTKQ4Q9DmJPa9OFLfc4514MX4feD0OkajRLFlnGhDw&#10;uyMjUbdTbOP5LRsiseb76Hk94PM2dS+1G8bYpxrjuMfOyXT40W31FHW3uf+xFHYcMDEa9pEKR93z&#10;dM12+MUdIfI62tz/eCqrd7T8AJ2d4fDAHfX0y7e479FUlm9tOcYA/D4nkSQBd38xy3LvaeM1pfid&#10;xD5Yye7jickb03T3+joxORmJGcQtd+84j+ne91hDfsDvde9D4300DAh43fM5uI02PKb7Oqfh/jc+&#10;GwM3WeQA9adohNF4DnCvKWY1dTQ1DPf7Xo/7fct253fykuGTnxdANO4e5+RjxCwDnKZzNo478Vh+&#10;b1NcnnwP++XbPHBHiEgMvv/HVHbsP72EXWO8Juue23ifzYb3V+M9/aROoz6PGyuNz7LRye/TEzmO&#10;ey7Lbrhmn4Nju12IoyctMTcMNz5a6/h7YsyAu1Q46G/5/gd3eXfjszjZifP3mO6cGs+Z7Nmf/Nxb&#10;iw/DcN8njkOr+0eeKC3YNLa1Hz6kBt0N/8JJnk9jx9jwSa9vvC/JWLY7vvHPrmQcp6nJSsAHHo+D&#10;bbvvw5N/gPEPMyLcOiWa5ChQeczgnv9NZdrwGP94WfIxh48b3Pv7VIb3i/PtayJJxxytNrj/DykU&#10;dbP53s3hpGOqag3+/U9BstLgP75Sn3TM8TqDnz4TxLLhwbuTj6mtN3jguQCHjps8em8o6ZhQGH79&#10;UpDNFR6e/te6pGPCUfjd6wE+Wu/jpR/WJh0TjcNjb/p542M/s3+efEzcgj+94+fpdwPM+++apC12&#10;HAeemevj8beCvPUftYm//0720gIf//tqkBd/UEfnrOQ/iZq11McDzwX58/11FHZNPmb+Gi8/+HMK&#10;j/xTiAE9k7dcX7bZw788lsqv76pneL/ke0ls2Gnytd+m8dMv1zOxJPmY8pU7VigAABXNSURBVAMm&#10;X/5VGt/9YphLRyTvaLL3sMGXfpXO1y8PJzqxn2z/UYN/+HUaN10YPTfx+ngKRbk23/vi5zde5/93&#10;TdIxpx+vtXTOSj7mXMbr+p0mXz+H8Xrnr9P44hmI12/9PpUR7SRea+oNfvlcgMPHTR75tPH6WoCP&#10;NrQhXpf4mf0fZz9eX1zg47fnOl7vrm/xQ/RGpxOv3/timEvaUbxe0C/OvZ8mXmsM/u3PQTooXs9I&#10;vD51fx09W4vX1V5+8FQ7i9f/TOfrV3w+4/WB5wIcOQPx+tvXAize6OOlH5w6Xt9c4mfWZzFevxVi&#10;QI/k8bp0s4f7zlC8Pv2un1/emfx5tebuu+9m06ZN/OIXv2DMmDHu+dav55577jnl6+xAb0J9Xkj8&#10;/pz1sHQaPqS2Jm5BPMkm5ydvtn463UyjMfeD+Mlsp2UyqLXzf9L3TmeMZSeffzjqdnENR42kiTpw&#10;r2X2Ui9vfuxLmqiDhuRXzCDyCZ0d25J8aGTbrT+3ZF+PxklUVwFJkx2xVjrBOrTt+Z58jmbHcCAS&#10;a54sS+ZUz6u1Y7R2zk969tnpDqkBt3Lw4LHTr9JKFq8ns5zTe2/ELJI2Ffik92mjT7pmpw1zPpFl&#10;t3yvN2rL82w8xiedsy3vU2ie5GqL1uZ+otApxrQ271Pdl0ZtvaZIDDjFfayqMVvd6/BojYFlGxyv&#10;a33MsVqDmGVQE2p9THXIIBp3q2dbG1NT7zZHCUVodUxd2CDckOhvbUx91KA+6h6rtTHhmPtcYvHW&#10;x0TjbiLlVOeK21BTb+I4rR/HctwKa3CP01qy7lidO2b3QZOUVhK1VQ1dzvccMqlr5d8OR6vdMfsO&#10;m622Oj/cMGb/UTORMD7ZwWPufA5UtX5tBxqa2Bw61vqz399QNXr4eOvHOXTcTVYfPUUsHql2k93n&#10;NF7rFa/J/G3xmnzMuYzXynMcr84Zitf4GYzX+k8Zr6E2xmvdmYxX+9zE67GGeK1oJ/F6On++Hmpv&#10;8Vr/6eM1qng9o/Ha2g+UE/Fa9dmK1zP174FPitfjn9F4rTsT8Wqf23g9cjrxerT1c53peD1fzlll&#10;3edVp6ymyrp/eSSFjXu07OzzZmJJnPuuD/P+Ki8Pvhw839MRSSol4JDiT/4924HqOrfBTGqg9TE1&#10;IQOfp6GKMAnHcf8x4zFp9adujWNMw11C3dqY2rBb8ZqR2vqYurD7D7nM1sbgJj/ilrvcvPUxbjVi&#10;h/TWS1ZDETepnH2KMfVRNzGbk9H6mHDUTRRnpyevIgc38VoXdufTevWqe4+y0pJXykLTB4/M1OYV&#10;2SeKWe5zzUh18LUyJm65H7zSU5xWt0mwbPcnymlBh0ArPXZsx/2HXGrQIXiKMcfrDIL+MxSvXkht&#10;5YOJ4lXxqnhVvCajeFW8Kl6Tj2mv8RrwOaR8ini1Hff+KF7Pfrw2jmlP8TqiX/y8Vdad31ShiIiI&#10;iIiIiIiIJJyzZbCfV/URmLPCR06GkyjrlM+XLXtNfv1ikIrDev7SftVH3NL9UwlHDcLJt/xIsGwI&#10;t2EZeluWNrelucff65jGpYOncqwNY47XffKYxiY9p1LThjG19Z88pi5sUJd8u5eEUNgg9Aljzli8&#10;Rj956b/iVfF6KorXz94Yxeupxyhe29cYxeupx7QlXt2tJk49RvGqeG2PznqybnjfOE/8S/KNDz9v&#10;xg/+hM3kRERERERERETkvOvQylLjc+GsJ+uy0hyGFCXv0iEiIiIiIiIiIiJNtGediIiIiIiIiIhI&#10;O6FknYiIiIiIiIiISDuhZJ2IiIiIiIiIiEg7oWSdiIiIiIiIiIhIO6FknYiIiIiIiIiISDuhZJ2I&#10;iIiIiIiIiEg7oWSdiIiIiIiIiIhIO6FknYiIiIiIiIiISDuhZJ2IiIiIiIiIiEg7oWSdiIiIiIiI&#10;iIhIO6FknYiIiIiIiIiISDuhZJ2IiIiIiIiIiEg7oWSdiIiIiIiIiIhIO6FknYiIiIiIiIiISDuh&#10;ZJ2IiIiIiIiIiEg7oWSdiIiIiIiIiIhIO6FknYiIiIiIiIiISDuhZJ2IiIiIiIiIiEg7oWSdiIiI&#10;iIiIiIhIO6FknYiIiIiIiIiISDuhZJ2IiIiIiIiIiEg7oWSdiIiIiIiIiIhIO+E93xMQEZGzx16x&#10;mti//ux8T6NJehqBV/50vmchIiIiIiLSbilZJyLy98wBbPt8z6JJe5qLiIiIiIhIO6RlsCIiIiIi&#10;IiIiIu2EknUiIiIiIiIiIiLthJbBiohImxj5uXjGj8KprsGevwinLnS+pyQiItJuzZw5k0OHDgEQ&#10;DAaZOHEi+fn553lWIiLyWaBknYjI55lhgOO4/98xG+9lUzFHDAW/D+fQEazZc7GXrIRYDCOvG57r&#10;L8fesw972SpIlqwzDPfXxmOKiIicZY7jYDT+/YObJHv11VfJzMzkO9/5Drm5uedlXvPmzWPz5s1E&#10;o1FSU1Pp3bv3WUvWnXwPRETks03JOhGRzyO/H3NQMUZmJtaiJRhpKXj/+W7M0SPg6DGccBizZz7G&#10;4P7EH/4j9nsL2nRYo0c+Rp9CnE3bcPbuP8sXISIin1eO43Ds2DE2b95MXl4eBQUFie/Nnz+f7du3&#10;EwwGWbly5XlL1t15553U1tby9ttvs2zZsrN6rg0bNhAKhSguLiYzM/OsnktERM4+7VknIiIiIiIi&#10;IiLSTqiyTkTk88I03Yq6cRfgGTsSY3AxVOzHWroCc1gpZslAnIp9xB97GufAQTzjR+G55Vo8l03F&#10;WbIy+TENA3xecIB4HKMwH+9dt0PVcew1G7BmvoOz7wBYcXeMiIjIp2BZFkePHuW9995j0aJFHDx4&#10;kG9/+9uJyrqDBw+yfft2iouL2b9/Pxs3bmTq1Kn4/f7E6y3Lwuv1YllWYvmo1+tNLCO1bZt4PH7K&#10;MScexzTd+odYLIbjOPh8PgzDYMCAAQCsXbv2lNfkOA62bWNZFgCmaeLxeFqcC0h8PR6PAyTOv27d&#10;Ol588UXy8vK48MILmTRpEhkZGXg8njN270VE5NxRsk5E5O9dWipmn16YFwzFnDgWo1tnnOoanC07&#10;sD9aCo6DMbAY/H6sWe9if7gEgPj2nZiXXITZrwhSgkkPbQ4djO/H9+Ps3kvsx7/C2bUX+4PFmMNL&#10;8UyfgucLU7E3bcN6aw7Otp04VcfP5ZWLiMjfAcdxOHToEFu2bGHevHl89NFHAPTo0YMxY8ZQWFiY&#10;GLtixQosy+LSSy9l7ty5bNu2jcOHDyeWwr7++uv8z//8D9/4xjeYPXs25eXlFBYWcttttzFp0iQM&#10;w2DOnDn84he/4Otf/zrvvvsu27dvp6CggFtvvZWLLroI0zT5y1/+wh/+8Ad+85vfMHToUADuvfde&#10;1q9fz3PPPUe3bt3afG2rV6/mpZde4sMPP8Tj8VBWVsaNN97I0KFD8Xg8PP300/z5z3/GcRxuu+02&#10;HMfhxRdfxOPxcNlll3HXXXdRVlbGjh072LZtGw8//DBPPvkkY8aMYcqUKfTs2ZMuXbqc2YciIiJn&#10;lZJ1IiJ/x4z0dLw3X4N58USM9DTsXRVYT7zjJuq274TqGoysDIwunSAeg8NVzV7vVOzD6FqK0asn&#10;2FbL4/fMB78Pe38lTqgeDh0h/tCTGEWFGF07YU6ZgDl4AL5vfw1n3wHi//v4ObpyERH5e7F3715+&#10;+ctfsnPnTjIyMpg2bRrDhw+nqKiIrl27JqrHYrEY69evJzU1leLiYo4cOcLLL7/Mvn37Wuxb9/rr&#10;r5OTk0NpaSkrV67koYceYsKECc0q0WbOnEl2djbDhg1j6dKlPPLII4wePZr09PQzdm1VVVX893//&#10;N3v27GH48OEArFq1iqNHj/KjH/2I/Px8SkpKmD59OvPmzWPJkiUEAgHKysrYsGEDr732Gpdffjn9&#10;+vXjvvvuY+/evWzfvp3FixezZMkSPvzwQ3r16sWvf/1rvF599BMR+azQn9giIn/PfF636UNWFs6G&#10;zdivzcYu341z4CBEo+4Yw4DGDyf2SWtVw2F3SE4HnMNH3K/5/Rjdu2IM7Ifn6hkQDuMsWNzUHdZx&#10;cMp34RytgtoQzt4DeL4wDaMgD1JSzsFFi4jI35O6ujo2b95Meno6V1xxBWVlZXTv3r1FI4WDBw+y&#10;detWOnToQI8ePQiHwzz77LOsWrWKESNGNBs7ePBg7r33XiKRCD/4wQ9YuXIlO3fupHfv3okxffr0&#10;4bvf/S62bfPv//7vLF26lPLyckpKSs7YtS1cuJC9e/dy++23c/PNN2OaJi+99BKPPfYYa9asIT8/&#10;n2HDhhEMBlm6dCk1NTXcd9995Ofn8+abb7Jo0SKOHTtGQUEBPp+PHj16kJmZSU5ODl26dOGFF15g&#10;8+bN2LZ9xuYsIiJnnxpMiIiIiIiIiIiItBOqrBMR+Tvm1NRivfQGTk0t5oiheP/fN3Eq9mOv34S9&#10;ZgPOqnXQ+NN2w8DxNP8ZjpHqVsI5e/dDwN2c2+yRh3HvXRidciA1Bev9hVgrGjbP9nox+xVhlJVg&#10;Dh6A2bcXZGZgb9+J/cHHbrMJERGR05CXl8fXvvY1lixZwp/+9Cdefvll+vfvz9ChQyktLaVPnz4A&#10;VFZWsmfPHgYMGMDmzZs5fvw4KSkpLFu2jDvvvLPZMYcMGYLf78dxnESF3snVZ6Wlpfj9fmzbJisr&#10;K+mYT2vv3r2Ypsn27dt54oknALdC0HEc9u7dC4BhGIkmFtnZ2RQVFeHxeLjuuuu47rrrAHcJ8ObN&#10;m1mxYgXr1q1jy5YthMNhxo4dS1lZmZbAioh8xuhPbRGRv2fxOPaqddibt2F0ysEcPQJz8jg8k8bi&#10;uWgC9sq1xP7zdzjlu2F4KUZ+Lni9EI9DWipGzwKoD+Psr8QodDvtYRrgMXEOHMToWYBhA9GI+63h&#10;pXi/eSdGhyycUAhr5Trs9z7A2bwNp7q21UYVIiIirUlPT+fKK69k6tSplJeXM3/+fBYvXsyqVatI&#10;T0/n/vvvZ+jQoaxcuZK6ujrWrl3Lli1bcByH+vp6ysvL2bt3L3l5eYljpqamfuJ52zImEnH//ovH&#10;49TU1LQ6LhwOU11d3eLrgUCAeDzO8uXLqaioSHSALSwspEOHDi3G5+fnJ+3wOnv2bP70pz8RjUbJ&#10;yclhxowZXHjhheTm5pKampo4roiIfDYoWSci8nlQH8bZsw9rz+vYs97DGDIIz9gLwOcF28ZZvxku&#10;uxjPtMlwvAan8iCecSOhQyb2yrUQqk8cyt6yg/jPfwNpqfj+/Z8xRpRijhiKvWipW51XeQjrtbex&#10;V6/D2boDHKf1eYmIiLSBaZqkp6dTUlJCSUkJ1157LYsXL2bDhg2JarfFixeTlpbGpZdeSiAQAKC8&#10;vJxly5axdOnSZsm6TysYdH/49OabbxIIBNi6dWuiEm7Pnj1kZ2cn5pCVlUU4HGbWrFk4jkMsFqOo&#10;qIgBAwYwevRonn32WTp27MiNN95IQYH7g7F4PE5xcTGWZXH8+HGqqqqwbZtYLEZlZSUpKSnN9uxr&#10;7CI7fPhwRo4cSceOHc/YtYqIyLmnPetERERERERERETaCVXWiYh8zji1dTgfLsFeuRYjPQ0iUayV&#10;azGWrMQzcTTer9wEsTikBHD2V7p73tWFOHkBjVOxD2vOB3hvvwHP1ZfhbNmOvXYjzo5dOAcPn5dr&#10;ExGRz4fu3btz5ZVXcvHFF+PxeDh48CDl5eUMHz6cO++8k5SG7uNLly5ly5YtrFmzhssuu+yMnX/A&#10;gAFkZmayaNEiNm3aROfOncnLy2P37t08/vjj/PM//zP9+/cHYOTIkWRlZbFq1apEZ9abb76ZAQMG&#10;0LdvX2644QZef/11Hn744cTS25ycHL7//e+TmZnJI488wrp16zh+/HiiI+2MGTO4/vrrE/OZMGEC&#10;EydOJD09/Yxdo4iInD9K1omIfF6F6nEal7eGw8R//XvsJSsxB/YDvw+OVGEtWIyzfScAzqEjWHMX&#10;4hw9BuEwxOLYb87ByungNp/IyYYt23HqQufvmkRE5HPDNE0yMjIA2L9/P1OnTmXkyJGJ5acARUVF&#10;XHbZZfh8PkKhED179mT69Ol07doVaFo+mpqamlhWmpeXx/Tp0xPLZg3DYMiQIfh8PnJycgDo378/&#10;P/nJT1iwYAE+n49LLrmEJUuWsHPnTtLS0khLS0vMoaCggJ/85Cd8+OGH1NTUkJ2dzQUXXACAz+fj&#10;y1/+MqNGjWLZsmUcPnwY0zQpKCggMzMTr9dLYWFhi33qGuffqPE+iIjI3weDUVuSbiZ00+Qo910f&#10;Tvx+xowZhEIhnnnmmTO634OIiJw99vLVxO7/yfmeRpP0NAKvPXW+ZyEiIiIiInLG3X33/2/vjnWT&#10;DKM4Dp8itAETLwJrdHZjd+BSTEi4Anfiwujs3ngH7k64EVmb4MCkDDqhOJhoGlMCgYY/9Xm2L+Tw&#10;nvkXXr6XNZvNajQaVa/Xq6qq6XRag8Fg49zPi8f1/fLqz7P/rAMAAACAEGIdAAAAAIQQ6wAAAAAg&#10;hBdMANxnDzt19vTy2Fv81WkfewMAAIBoYh3APdZ49qTO37w+9hoAAABsyTVYAAAAAAgh1gEAAABA&#10;CLEOAAAAAEKIdQAAAAAQQqwDAAAAgBBiHQAAAACEEOsAAAAAIIRYBwAAAAAhxDoAAAAACCHWAQAA&#10;AEAIsQ4AAAAAQoh1AAAAABBCrAMAAACAEGIdAAAAAIQQ6wAAAAAghFgHAAAAACHEOgAAAAAIIdYB&#10;AAAAQAixDgAAAABCiHUAAAAAEEKsAwAAAIAQYh0AAAAAhBDrAAAAACCEWAcAAAAAIcQ6AAAAAAgh&#10;1gEAAABACLEOAAAAAEKIdQAAAAAQQqwDAAAAgBBiHQAAAACEEOsAAAAAIIRYBwAAAAAhxDoAAAAA&#10;CCHWAQAAAEAIsQ4AAAAAQjR3HRiPx9Vut+9iFwAAAAA4SfP5/CDfs3Osm0wmBzkYAAAAALhp61g3&#10;HA5rtVrd5S4AAAAAcNK63e5e81vHun6/v9dBAAAAAMBmXjABAAAAACHEOgAAAAAIIdYBAAAAQAix&#10;DgAAAABCiHUAAAAAEEKsAwAAAIAQYh0AAAAAhGje9sGHT8169ba9cfjBt4/V+vLu4EsBAAAAwKlb&#10;Lpc7z9wa664XjbpebP7hXevroi4+v9/5UAAAAADgX67BAgAAAEAIsQ4AAAAAQoh1AAAAABBCrAMA&#10;AACAEGIdAAAAAIQQ6wAAAAAghFgHAAAAACHEOgAAAAAIIdYBAAAAQAixDgAAAABCiHUAAAAAEEKs&#10;AwAAAIAQYh0AAAAAhBDrAAAAACCEWAcAAAAAIcQ6AAAAAAgh1gEAAABACLEOAAAAAEKIdQAAAAAQ&#10;QqwDAAAAgBBiHQAAAACEEOsAAAAAIERzn+HVoxf1o/P8ULsAAAAAwH9lfda68bxXrFs3OrU+7+y1&#10;EAAAAADwm2uwAAAAABBCrAMAAACAEGIdAAAAAIQQ6wAAAAAghFgHAAAAACF+AQtIs/8ZaHtIAAAA&#10;AElFTkSuQmCCUEsDBBQABgAIAAAAIQAqLI5d4QAAAAsBAAAPAAAAZHJzL2Rvd25yZXYueG1sTI/B&#10;aoNAEIbvhb7DMoXemtVWG2NcQwhtT6HQpFBym+hEJe6suBs1b9/Nqb3Nz3z88022mnQrBuptY1hB&#10;OAtAEBembLhS8L1/f0pAWIdcYmuYFFzJwiq/v8swLc3IXzTsXCV8CdsUFdTOdamUtqhJo52Zjtjv&#10;TqbX6HzsK1n2OPpy3crnIHiVGhv2F2rsaFNTcd5dtIKPEcf1S/g2bM+nzfWwjz9/tiEp9fgwrZcg&#10;HE3uD4abvleH3DsdzYVLK1qfo3DuUT8kEYgbEETJAsRRQRzPFyDzTP7/If8FAAD//wMAUEsDBBQA&#10;BgAIAAAAIQAubPAAxQAAAKUBAAAZAAAAZHJzL19yZWxzL2Uyb0RvYy54bWwucmVsc7yQwYrCMBCG&#10;7wv7DmHu27Q9LLKY9iKCV3EfYEimabCZhCSKvr2BZUFB8OZxZvi//2PW48Uv4kwpu8AKuqYFQayD&#10;cWwV/B62XysQuSAbXAKTgitlGIfPj/WeFiw1lGcXs6gUzgrmUuKPlFnP5DE3IRLXyxSSx1LHZGVE&#10;fURLsm/bb5nuGTA8MMXOKEg704M4XGNtfs0O0+Q0bYI+eeLypEI6X7srEJOlosCTcfi37JvIFuRz&#10;h+49Dt2/g3x47nADAAD//wMAUEsBAi0AFAAGAAgAAAAhALGCZ7YKAQAAEwIAABMAAAAAAAAAAAAA&#10;AAAAAAAAAFtDb250ZW50X1R5cGVzXS54bWxQSwECLQAUAAYACAAAACEAOP0h/9YAAACUAQAACwAA&#10;AAAAAAAAAAAAAAA7AQAAX3JlbHMvLnJlbHNQSwECLQAUAAYACAAAACEAReabiZcCAAALCAAADgAA&#10;AAAAAAAAAAAAAAA6AgAAZHJzL2Uyb0RvYy54bWxQSwECLQAKAAAAAAAAACEAr9eifOcsAADnLAAA&#10;FAAAAAAAAAAAAAAAAAD9BAAAZHJzL21lZGlhL2ltYWdlMS5wbmdQSwECLQAKAAAAAAAAACEAbUAv&#10;KQVXAgAFVwIAFAAAAAAAAAAAAAAAAAAWMgAAZHJzL21lZGlhL2ltYWdlMi5wbmdQSwECLQAUAAYA&#10;CAAAACEAKiyOXeEAAAALAQAADwAAAAAAAAAAAAAAAABNiQIAZHJzL2Rvd25yZXYueG1sUEsBAi0A&#10;FAAGAAgAAAAhAC5s8ADFAAAApQEAABkAAAAAAAAAAAAAAAAAW4oCAGRycy9fcmVscy9lMm9Eb2Mu&#10;eG1sLnJlbHNQSwUGAAAAAAcABwC+AQAAV4sCAAAA&#10;">
                <v:shape id="Picture 7" o:spid="_x0000_s1027" type="#_x0000_t75" style="position:absolute;left:1417;top:183;width:9072;height:2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XHAhwQAAANsAAAAPAAAAZHJzL2Rvd25yZXYueG1sRE9Ni8Iw&#10;EL0L+x/CLOxNU3tYSzWKiIKXPaxWwdvQjG1pMylNtO2/3ywI3ubxPme1GUwjntS5yrKC+SwCQZxb&#10;XXGhIDsfpgkI55E1NpZJwUgONuuPyQpTbXv+pefJFyKEsEtRQel9m0rp8pIMupltiQN3t51BH2BX&#10;SN1hH8JNI+Mo+pYGKw4NJba0KymvTw+jYJ+Mbp709fEaj9lie/nZ3zCrlfr6HLZLEJ4G/xa/3Ecd&#10;5sfw/0s4QK7/AAAA//8DAFBLAQItABQABgAIAAAAIQDb4fbL7gAAAIUBAAATAAAAAAAAAAAAAAAA&#10;AAAAAABbQ29udGVudF9UeXBlc10ueG1sUEsBAi0AFAAGAAgAAAAhAFr0LFu/AAAAFQEAAAsAAAAA&#10;AAAAAAAAAAAAHwEAAF9yZWxzLy5yZWxzUEsBAi0AFAAGAAgAAAAhAOZccCHBAAAA2wAAAA8AAAAA&#10;AAAAAAAAAAAABwIAAGRycy9kb3ducmV2LnhtbFBLBQYAAAAAAwADALcAAAD1AgAAAAA=&#10;">
                  <v:imagedata r:id="rId102" o:title=""/>
                </v:shape>
                <v:shape id="Picture 6" o:spid="_x0000_s1028" type="#_x0000_t75" style="position:absolute;left:1417;top:476;width:9072;height:51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lmacxAAAANsAAAAPAAAAZHJzL2Rvd25yZXYueG1sRI9BawIx&#10;EIXvgv8hjNCbJkqRshqlVKQt9lBXaa/jZtxd3EyWJF3Xf98UCt5meO9782a57m0jOvKhdqxhOlEg&#10;iAtnai41HA/b8ROIEJENNo5Jw40CrFfDwRIz4668py6PpUghHDLUUMXYZlKGoiKLYeJa4qSdnbcY&#10;0+pLaTxeU7ht5EypubRYc7pQYUsvFRWX/MemGpfTu9qEHX2c1LnzN/ndfH2+av0w6p8XICL18W7+&#10;p99M4h7h75c0gFz9AgAA//8DAFBLAQItABQABgAIAAAAIQDb4fbL7gAAAIUBAAATAAAAAAAAAAAA&#10;AAAAAAAAAABbQ29udGVudF9UeXBlc10ueG1sUEsBAi0AFAAGAAgAAAAhAFr0LFu/AAAAFQEAAAsA&#10;AAAAAAAAAAAAAAAAHwEAAF9yZWxzLy5yZWxzUEsBAi0AFAAGAAgAAAAhAFGWZpzEAAAA2wAAAA8A&#10;AAAAAAAAAAAAAAAABwIAAGRycy9kb3ducmV2LnhtbFBLBQYAAAAAAwADALcAAAD4AgAAAAA=&#10;">
                  <v:imagedata r:id="rId103" o:title=""/>
                </v:shape>
                <w10:wrap type="topAndBottom" anchorx="page"/>
              </v:group>
            </w:pict>
          </mc:Fallback>
        </mc:AlternateContent>
      </w:r>
    </w:p>
    <w:p w14:paraId="1950F2B3" w14:textId="77777777" w:rsidR="00067DA2" w:rsidRDefault="00000000">
      <w:pPr>
        <w:pStyle w:val="Corpsdetexte"/>
        <w:spacing w:after="14"/>
        <w:ind w:left="216"/>
      </w:pPr>
      <w:r>
        <w:t>On</w:t>
      </w:r>
      <w:r>
        <w:rPr>
          <w:spacing w:val="-1"/>
        </w:rPr>
        <w:t xml:space="preserve"> </w:t>
      </w:r>
      <w:r>
        <w:t>vérifie la</w:t>
      </w:r>
      <w:r>
        <w:rPr>
          <w:spacing w:val="-4"/>
        </w:rPr>
        <w:t xml:space="preserve"> </w:t>
      </w:r>
      <w:r>
        <w:t>création</w:t>
      </w:r>
      <w:r>
        <w:rPr>
          <w:spacing w:val="-1"/>
        </w:rPr>
        <w:t xml:space="preserve"> </w:t>
      </w:r>
      <w:r>
        <w:t>du</w:t>
      </w:r>
      <w:r>
        <w:rPr>
          <w:spacing w:val="-2"/>
        </w:rPr>
        <w:t xml:space="preserve"> </w:t>
      </w:r>
      <w:r>
        <w:t>fichier</w:t>
      </w:r>
      <w:r>
        <w:rPr>
          <w:spacing w:val="-1"/>
        </w:rPr>
        <w:t xml:space="preserve"> </w:t>
      </w:r>
      <w:r>
        <w:t>pem</w:t>
      </w:r>
    </w:p>
    <w:p w14:paraId="517B83C2" w14:textId="77777777" w:rsidR="00067DA2" w:rsidRDefault="00000000">
      <w:pPr>
        <w:pStyle w:val="Corpsdetexte"/>
        <w:ind w:left="217"/>
        <w:rPr>
          <w:sz w:val="20"/>
        </w:rPr>
      </w:pPr>
      <w:r>
        <w:rPr>
          <w:noProof/>
          <w:sz w:val="20"/>
        </w:rPr>
        <w:drawing>
          <wp:inline distT="0" distB="0" distL="0" distR="0" wp14:anchorId="23B77FCE" wp14:editId="51AECC04">
            <wp:extent cx="5763224" cy="292226"/>
            <wp:effectExtent l="0" t="0" r="0" b="0"/>
            <wp:docPr id="151" name="image8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image83.jpeg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3224" cy="292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A954D" w14:textId="77777777" w:rsidR="00067DA2" w:rsidRDefault="00067DA2">
      <w:pPr>
        <w:pStyle w:val="Corpsdetexte"/>
        <w:spacing w:before="6"/>
        <w:rPr>
          <w:sz w:val="25"/>
        </w:rPr>
      </w:pPr>
    </w:p>
    <w:p w14:paraId="1BBE6D10" w14:textId="77777777" w:rsidR="00067DA2" w:rsidRDefault="00000000">
      <w:pPr>
        <w:pStyle w:val="Corpsdetexte"/>
        <w:ind w:left="216"/>
      </w:pPr>
      <w:r>
        <w:t>En</w:t>
      </w:r>
      <w:r>
        <w:rPr>
          <w:spacing w:val="-2"/>
        </w:rPr>
        <w:t xml:space="preserve"> </w:t>
      </w:r>
      <w:r>
        <w:t>affichant</w:t>
      </w:r>
      <w:r>
        <w:rPr>
          <w:spacing w:val="-1"/>
        </w:rPr>
        <w:t xml:space="preserve"> </w:t>
      </w:r>
      <w:r>
        <w:t>sitka.pem</w:t>
      </w:r>
      <w:r>
        <w:rPr>
          <w:spacing w:val="-2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se rend</w:t>
      </w:r>
      <w:r>
        <w:rPr>
          <w:spacing w:val="-3"/>
        </w:rPr>
        <w:t xml:space="preserve"> </w:t>
      </w:r>
      <w:r>
        <w:t>compte</w:t>
      </w:r>
      <w:r>
        <w:rPr>
          <w:spacing w:val="-2"/>
        </w:rPr>
        <w:t xml:space="preserve"> </w:t>
      </w:r>
      <w:r>
        <w:t>s’aperçoit</w:t>
      </w:r>
      <w:r>
        <w:rPr>
          <w:spacing w:val="-4"/>
        </w:rPr>
        <w:t xml:space="preserve"> </w:t>
      </w:r>
      <w:r>
        <w:t>qu’il</w:t>
      </w:r>
      <w:r>
        <w:rPr>
          <w:spacing w:val="-2"/>
        </w:rPr>
        <w:t xml:space="preserve"> </w:t>
      </w:r>
      <w:r>
        <w:t>possède un</w:t>
      </w:r>
      <w:r>
        <w:rPr>
          <w:spacing w:val="-2"/>
        </w:rPr>
        <w:t xml:space="preserve"> </w:t>
      </w:r>
      <w:r>
        <w:t>certificat</w:t>
      </w:r>
      <w:r>
        <w:rPr>
          <w:spacing w:val="-4"/>
        </w:rPr>
        <w:t xml:space="preserve"> </w:t>
      </w:r>
      <w:r>
        <w:t>et</w:t>
      </w:r>
      <w:r>
        <w:rPr>
          <w:spacing w:val="-3"/>
        </w:rPr>
        <w:t xml:space="preserve"> </w:t>
      </w:r>
      <w:r>
        <w:t>une</w:t>
      </w:r>
      <w:r>
        <w:rPr>
          <w:spacing w:val="1"/>
        </w:rPr>
        <w:t xml:space="preserve"> </w:t>
      </w:r>
      <w:r>
        <w:t>clé</w:t>
      </w:r>
      <w:r>
        <w:rPr>
          <w:spacing w:val="-1"/>
        </w:rPr>
        <w:t xml:space="preserve"> </w:t>
      </w:r>
      <w:r>
        <w:t>privé</w:t>
      </w:r>
    </w:p>
    <w:p w14:paraId="736ABA3A" w14:textId="77777777" w:rsidR="00067DA2" w:rsidRDefault="00067DA2">
      <w:pPr>
        <w:sectPr w:rsidR="00067DA2">
          <w:pgSz w:w="11910" w:h="16840"/>
          <w:pgMar w:top="1400" w:right="580" w:bottom="280" w:left="1200" w:header="720" w:footer="720" w:gutter="0"/>
          <w:cols w:space="720"/>
        </w:sectPr>
      </w:pPr>
    </w:p>
    <w:p w14:paraId="607744D8" w14:textId="77777777" w:rsidR="00067DA2" w:rsidRDefault="00000000">
      <w:pPr>
        <w:pStyle w:val="Corpsdetexte"/>
        <w:ind w:left="217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39D5888D" wp14:editId="4FE44D8E">
            <wp:extent cx="3066746" cy="3233547"/>
            <wp:effectExtent l="0" t="0" r="0" b="0"/>
            <wp:docPr id="153" name="image8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image84.png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66746" cy="3233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90362" w14:textId="77777777" w:rsidR="00067DA2" w:rsidRDefault="00067DA2">
      <w:pPr>
        <w:pStyle w:val="Corpsdetexte"/>
        <w:rPr>
          <w:sz w:val="19"/>
        </w:rPr>
      </w:pPr>
    </w:p>
    <w:p w14:paraId="3B23BC8A" w14:textId="77777777" w:rsidR="00067DA2" w:rsidRDefault="00000000">
      <w:pPr>
        <w:pStyle w:val="Paragraphedeliste"/>
        <w:numPr>
          <w:ilvl w:val="0"/>
          <w:numId w:val="2"/>
        </w:numPr>
        <w:tabs>
          <w:tab w:val="left" w:pos="937"/>
        </w:tabs>
        <w:spacing w:before="56" w:after="19"/>
        <w:ind w:hanging="361"/>
      </w:pPr>
      <w:r>
        <w:t>Rajout</w:t>
      </w:r>
      <w:r>
        <w:rPr>
          <w:spacing w:val="-2"/>
        </w:rPr>
        <w:t xml:space="preserve"> </w:t>
      </w:r>
      <w:r>
        <w:t>du</w:t>
      </w:r>
      <w:r>
        <w:rPr>
          <w:spacing w:val="-4"/>
        </w:rPr>
        <w:t xml:space="preserve"> </w:t>
      </w:r>
      <w:r>
        <w:t>ssl</w:t>
      </w:r>
      <w:r>
        <w:rPr>
          <w:spacing w:val="-1"/>
        </w:rPr>
        <w:t xml:space="preserve"> </w:t>
      </w:r>
      <w:r>
        <w:t>dans</w:t>
      </w:r>
      <w:r>
        <w:rPr>
          <w:spacing w:val="-1"/>
        </w:rPr>
        <w:t xml:space="preserve"> </w:t>
      </w:r>
      <w:r>
        <w:t>le</w:t>
      </w:r>
      <w:r>
        <w:rPr>
          <w:spacing w:val="-3"/>
        </w:rPr>
        <w:t xml:space="preserve"> </w:t>
      </w:r>
      <w:r>
        <w:t>fichier</w:t>
      </w:r>
      <w:r>
        <w:rPr>
          <w:spacing w:val="-4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configuration</w:t>
      </w:r>
      <w:r>
        <w:rPr>
          <w:spacing w:val="-2"/>
        </w:rPr>
        <w:t xml:space="preserve"> </w:t>
      </w:r>
      <w:r>
        <w:t>du</w:t>
      </w:r>
      <w:r>
        <w:rPr>
          <w:spacing w:val="-2"/>
        </w:rPr>
        <w:t xml:space="preserve"> </w:t>
      </w:r>
      <w:r>
        <w:t>site</w:t>
      </w:r>
      <w:r>
        <w:rPr>
          <w:spacing w:val="-2"/>
        </w:rPr>
        <w:t xml:space="preserve"> </w:t>
      </w:r>
      <w:r>
        <w:t>dans</w:t>
      </w:r>
      <w:r>
        <w:rPr>
          <w:spacing w:val="-1"/>
        </w:rPr>
        <w:t xml:space="preserve"> </w:t>
      </w:r>
      <w:r>
        <w:t>site-available</w:t>
      </w:r>
    </w:p>
    <w:p w14:paraId="6504D039" w14:textId="77777777" w:rsidR="00067DA2" w:rsidRDefault="00000000">
      <w:pPr>
        <w:pStyle w:val="Corpsdetexte"/>
        <w:ind w:left="217"/>
        <w:rPr>
          <w:sz w:val="20"/>
        </w:rPr>
      </w:pPr>
      <w:r>
        <w:rPr>
          <w:noProof/>
          <w:sz w:val="20"/>
        </w:rPr>
        <w:drawing>
          <wp:inline distT="0" distB="0" distL="0" distR="0" wp14:anchorId="0480339B" wp14:editId="45486DD1">
            <wp:extent cx="5744337" cy="1627631"/>
            <wp:effectExtent l="0" t="0" r="0" b="0"/>
            <wp:docPr id="155" name="image8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image85.png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4337" cy="1627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50F99" w14:textId="77777777" w:rsidR="00067DA2" w:rsidRDefault="00067DA2">
      <w:pPr>
        <w:pStyle w:val="Corpsdetexte"/>
        <w:spacing w:before="3"/>
        <w:rPr>
          <w:sz w:val="16"/>
        </w:rPr>
      </w:pPr>
    </w:p>
    <w:p w14:paraId="312421D9" w14:textId="372C799D" w:rsidR="00067DA2" w:rsidRDefault="00240796">
      <w:pPr>
        <w:pStyle w:val="Corpsdetexte"/>
        <w:tabs>
          <w:tab w:val="left" w:pos="986"/>
        </w:tabs>
        <w:ind w:left="576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7246848" behindDoc="1" locked="0" layoutInCell="1" allowOverlap="1" wp14:anchorId="06A9C0B9" wp14:editId="3B5E9951">
                <wp:simplePos x="0" y="0"/>
                <wp:positionH relativeFrom="page">
                  <wp:posOffset>899795</wp:posOffset>
                </wp:positionH>
                <wp:positionV relativeFrom="paragraph">
                  <wp:posOffset>189865</wp:posOffset>
                </wp:positionV>
                <wp:extent cx="5699125" cy="1872615"/>
                <wp:effectExtent l="0" t="0" r="0" b="0"/>
                <wp:wrapNone/>
                <wp:docPr id="4" name="Group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699125" cy="1872615"/>
                          <a:chOff x="1417" y="299"/>
                          <a:chExt cx="8975" cy="2949"/>
                        </a:xfrm>
                      </wpg:grpSpPr>
                      <pic:pic xmlns:pic="http://schemas.openxmlformats.org/drawingml/2006/picture">
                        <pic:nvPicPr>
                          <pic:cNvPr id="6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179" y="298"/>
                            <a:ext cx="2213" cy="29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17" y="325"/>
                            <a:ext cx="6775" cy="17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BF8F639" id="Group 2" o:spid="_x0000_s1026" style="position:absolute;margin-left:70.85pt;margin-top:14.95pt;width:448.75pt;height:147.45pt;z-index:-16069632;mso-position-horizontal-relative:page" coordorigin="1417,299" coordsize="8975,2949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4Y9B3aQCAAAKCAAADgAAAGRycy9lMm9Eb2MueG1s3FVt&#10;a9swEP4+2H8Q+t46dtskNknKWNcy6Lawlx+gyLItar1wUuL03+8k22nTDjoKG2wfbKQ73em55x5J&#10;i8u9aslOgJNGL2l6OqFEaG5Kqesl/fH9+mROifNMl6w1WizpvXD0cvX2zaKzhchMY9pSAMEk2hWd&#10;XdLGe1skieONUMydGis0OisDinmcQp2UwDrMrtokm0ymSWegtGC4cA6tV72TrmL+qhLcf6kqJzxp&#10;lxSx+fiH+N+Ef7JasKIGZhvJBxjsFSgUkxo3PaS6Yp6RLchnqZTkYJyp/Ck3KjFVJbmINWA16eRJ&#10;NTdgtjbWUhddbQ80IbVPeHp1Wv55dwP2m11Djx6Ht4bfOeQl6WxdPPaHed0vJpvukymxn2zrTSx8&#10;X4EKKbAkso/83h/4FXtPOBovpnmeZheUcPSl81k2TS/6DvAG2xTi0vN0Rgm6szwfXR+G8Hk+G2Kz&#10;/Dx6E1b0+0asA7bVwkpe4DfwhaNnfL2sK4zyWxB0SKJ+K4dicLe1J9hay7zcyFb6+yhTpCiA0ru1&#10;5IHqMEFq10BkuaRTSjRTyCZ6w6bkPJQ+rukjWKgotoZo875huhbvnEV9I2cYPpoATNcIVrpgDk08&#10;zhKnRyg2rbTXsm1D78J4qBePyBOJ/YKyXr5Xhm+V0L4/jyBaLN1o10jrKIFCqI3AGuFjGQGxwgH/&#10;irjjyXMehOdN2LxCEIMd23pwRMQPIEM5DtX6ogDn6SwfhDTvhTSqMMvSs16Cz2SEJIPzN8IoEgaI&#10;GoFGebPdrQuQEdq4JIDWJnAXS2n1kQEXBkuEHwAPQ8T/7+kT7/BjfZ79l/rMep38HX0eLrozvBCj&#10;gEZ9TmfjNZfOJhHT4Zp7EN8f1We8TfHBiXIfHsfwoj2e4/jxE776CQAA//8DAFBLAwQKAAAAAAAA&#10;ACEAxHXxQkaIAABGiAAAFAAAAGRycy9tZWRpYS9pbWFnZTEucG5niVBORw0KGgoAAAANSUhEUgAA&#10;AVIAAAHDCAYAAAB275IJAAAABmJLR0QA/wD/AP+gvaeTAAAACXBIWXMAAA7EAAAOxAGVKw4bAAAg&#10;AElEQVR4nOydd3RURRuHn7ub3nshJLTQW0IPCEgRBEEUEQVREMQPFRtghYiKvaFYQIqK0hQEAQHp&#10;Su+9t0AS0iCbvkk2u3m/PzaELIQSWkDnOWfP2Z2Zd+ade+/+7szcmbna6YSzggamPDOaXgciBAV6&#10;kHBiFwEVa+Hq7oVCoVAoLo3OyckOZyc73D0c8XR3xMvLGYvFghQWlrdvCoVCcUuYOHEyIlJqnNFo&#10;JC4u/rL2usJCwWIuRNPAxdUeFxd77OztQATtZnhcCoMHNuTeh7+/RaUpFAqFLZu2bOKBng9dFJ6X&#10;l0flqtXIz8+/rL0uOzuPrOx8DGm5FBYKmqZDr9Os6qzZSumu2QPQ63TUqtUSTdPo9MbCq3Z07oeP&#10;F3+fGN2Gzw+YAFj1aR8qDlzO4l8HM2/CI7zxV8xV5wnwz6RhJGYWlMlGcf1c6u6tUNyJTJk0iYTE&#10;BJ5/8cXiMLPZTHiNmqxYtozw8GqXzyApOVXij66UI8sflZg1AyX59D4xm/PlyK5/JCcrXc6Rvmi0&#10;hNZ6R66VVjU8Sw3/5NGWsuFs9jXn279tsCRkmK7ZXqFQKM7RPKqlfPPtd2KxWCS8Zk2ZNn36VdmR&#10;k35YlnziLVu+cZTd3+pkx6R6kp+fIYd2rrYR0hY1vC+ZyeEd06WGg4+4VguTpfuSRUTkh5e6yPJV&#10;0wRc5YmnosRRj4SEhMjnKxPl+96tZX6eSbZPe0VcXBwkKChYXpkbK3Nf7y0T9p8WEZGzCZvknrZe&#10;UiEoRP732RwRyZP3hnSRkJBAadJ+kOSZLfLrG+3F1QEJDA6Rl+acuvajp1AoFCJSUFAgkY0bS43a&#10;teX9Dz68aju77MS/8XNPJ6TB48Ru+hOH/IPkZiRc8LApjZSkmqU3aVO3Uq/vj5jyU4Fsgj0akph5&#10;HIB3xuxCJBuA42u8WHfYOmA7sWg4tNFjn/D2n+u565tlRPm6Mm9LUZ4FWbRv24fp6+KpF+DKqWMH&#10;gVx6vLOYkeNh24TBjF6bzUcfrGTxhgp8uCCGYA/7srXlFWVGRNC0WzVyrlDcejRNo0qVKqzfsIGI&#10;iIirtrMzFejJTIbCzQtxcE7H3ckOvZ2eQhshdcbePqvUDNb98jnNm9RmxIgRAFTSkogtihv27Yhr&#10;qkxGygH87n6ZegGu1jzDawMZ/PTJIHav2kk2cdR687Nryltx7SgRVfzbeXbo8wQGBHLy+Amq16rJ&#10;zOnTuatVqyva2e04oiNNKtPGMw4c7Ji8ty+PHD6Knb1ziWRORIaksxtoeEEGDo56Iro/zGPV3QB4&#10;7LHH8CuKC3V2uqbKFFoysbNztglb89GTuHT/lOWfVePQzGf4+JpyVigUitJ5adhwkpKTmDt7Dnq9&#10;ju1bthDZpAnr16ylcuVKl7XV7ciqyYTU+Uw98zk/GL5gRuxIUrUGOLgH4uDkUpxwyorfaORVhY1H&#10;UgFrN+/HWX8T2e8Zfn7hSSIjI4mMjMS8djUulyrtKvEMaUbij8M5kpIHwOadG0lJMJCrqwYYGT12&#10;iU16U4F6aq9QKK6dDz/+mOXLlxeLKEBAQACbNmwgsnFjsrNzLmuvC3L3IjXDhwFPPE3be57Gy8eT&#10;sIr+hNeog53d+XFHF/+W5CTuYfrApuj1eqKiomj/UGvs3e8iZdWX1NH06PVV2N+oX6kFrfphFHq9&#10;HZN3Jl2xUjq9JztOHeGN+oHYOTmxUSrx0NjlrGmj4V81irdHP1mcdvJXn1LL34Mxa2IvmZ/FYrli&#10;mQrFv5re5e3A7U1CfAJ7d+8qFtFzhFasyNHDh4mJufy0TC0jI0s+n5PFW/0DyMot5M+NOTzW0VON&#10;hykUiv88BQUF2Ntf+UG2VlhYKEo0FQqF4trRKRFVKBSK60N35SS2FKrNTMqEoJZSlsqM8nbgP8yp&#10;8nbg2lixYsWq8vbhUmgiatG0QqFQXA9lbpEqFAqFwha7jIyM8vZBoVAo7mj+3S3S9PJ2QHHTOVji&#10;u2oTKMqJf7eQqrek/PupXeK7Z7l5objTOX595v9uIVUoFIqr4Qr7Nl8Jq5A63gBHFNeHBuwsbydu&#10;IGp6cvlRTsf+vzwBSEtPT//v1l6hKA0zYFfeTijuJOwMBkN5+3BVuLm54eDgUN5uKP4LKBFVlJE7&#10;ZkJ+SkoKjo5qDEKhUNx+3DH33vT09PLZkUoPXLALn3rlxi1CB9yBK5K9vb0v2jFI0+CGNlk0uKWr&#10;jzUgFfC5hWXeSBKB4JuXvWqRXgOZmZl4eHiUtxuK25Sr3XpN8e9BTX9SKBSK6+SSQhq/eyUfv/8+&#10;H306g7NGY4mYfNrU8ObIFbPOpXaQ61XPc3WvdPVv7FMoFIrbiVKFdNGHnWn9+Bd4BweTn/U3tfza&#10;Fq++O71hBg1fm0+NK2R8YvE39Jqw8XrnuZY/h89/lew7YhTkPCWHcW+H11qpN77ckahX9VyZUoW0&#10;19gT7N6+iKcHDmT0uxOJOfpH8QvtQlo+ydeD2lwx46pdX2HMAw1upK82JPz5Bl27dqVr164M/WLm&#10;RfHHl3/NPS9eHF4aA/s8AMBbj9TjQFKebWTN8181t6t7wDT7ixfp2rUrgz+ahAj89HxTFh/IvCrb&#10;y9G3V/eyGQicnNKTYfMSwLiDYO9G11x2buoGKlZ7qMx2sb88ztO/xlt/6K+5+CvSs8d91i+n/qGK&#10;nw8VajdnwqjHOX7GeHnDUkhZ/iFPT9t3gz28c9Hrb+KJ+5dwsZDG/kB457fwKDFW7h4Sgj3w5b0B&#10;2Gkamp0T90+KIfv4GuxqN8DNUUPT6Xl5/BoA3m3vj17T0OydGTAjlvTdv1MnoikeLg7c3Xcy9zer&#10;gKZp6HR6Bn2x5CIXrob8pANUevgDpkyZQnjcdILqlhR3M+9/sYjfv3gUgB9GdGLTyUu/BfCjLydc&#10;kw+l0aVRBf6WNkyZMoV2lvUEDPvrhuU99ttJ12x7bO0Cnpjx+zXbO/u2ZNFrLsw9fc1Z3HBq1alb&#10;/P277ycD8MfEiby57iAJBzfTd9jnhPlc3SvB42YOJnpxIgC+rYbwfo8r9bkUivNcLKTHj+BYswoA&#10;sb/0Q9M0NK0BBst6RptHkpmTQ06mgYVPVwWgcuRjZOcLxthtfPnzL2BZyS8BH5KVk0NORiqzn4+y&#10;5hv1HJlGE3/PeIoFm0+Tn5tLdswmfpi3+Jqdd/UOIDg4mJfG/snUh+GVHzcDYC6w8M3vc3GSQkQK&#10;SUtNJivbiNFowlxgItdoxGg0YimaWuN+wRN4kUJrmry8Ms2+iVn9LekdvuTb4Q8RHBxM35E/cWbs&#10;vdY8Cy0YjUbyTOf72OaCfIxGIyaztetUkJ+L2WzGaDRitgiFZpP1e9GIwrmZAqb8XCwWa7r8AnOp&#10;vhSYrHmbC63G/6zcyyttq2AxF1xUfxDy8owYjbmYLdb0ZrPVPi/fmn+hxUz1ft/Txc9UZFNIntGI&#10;MTcXS+HFQx7mc+VbzsdZzAVFx6B0n88dj3PxhUV1zM23HrNCs4l8cyH5ebnk5eWSlJhYfPw8PTyR&#10;wkLWHjtGVSeNPJMZJ1d39DrrPCFzQZ71eJksSGEhebm5VluTGRByMs5iyMjBaMxDc3DBw9mu1HNU&#10;WJCHyWwhN9eIMc9U7PsdMvnl3005TpW7eB5pu/tIfXkBjLqLsMenIY9PJEprAVs3kr3rW5o3t975&#10;69WrZ2Pm7OJq/bJ2FXGrZ9G8+VcA1KxZ3TZ/Sx7t6gYRUxiAux3g2/mGVKTJE2/xwYerMHazUKPF&#10;M4QFupJw/Bg7T65j4soEnPZ2x9WhB691383HC2PBlE2aQ3MObphEVP2q7Dp2/jXREx/15fuY2jhJ&#10;Li0+3MkXHa/Ohy1/r2FEv7Glxg3o3YFwLyfiDiSxLPEolbI2Uqvlc4QGuBJ/7AgHUs7y3dMtGLfd&#10;jjB3B+LNDtSzM5CuOWJ0bsmuleNoWLMSR2LP8OajjfhlnyPV/JyIOWhi15ltBNqfvydmJSylRqsX&#10;qRLsQ3bSKTp+DoPGWlujG74ZyIgZx6HASKyhEvHH5zPl2bZ8us6Ij4sdCZW6s+/LZlSNHEx41Qrk&#10;GJLYsWcH3Ro3JN09hNy0FJ4Yu4r6W55k+IJc3PQFVOo1hpmv3FtcfnbSKqo1f4ZqIb7kpMTS/H0w&#10;ZR2nUaOuePj7YkiMY+LyvbQJP789V3biMqpG/o/wqsHFZd7XqCEZHiEY05J58svVPJzzOY98shVT&#10;IVSt6gZSSMeOHekTPZGPBrTh+O71zNtwkhW9u1O327uE7n6Zwd/vxPn0HJp2G03l0AAyMwxs/vNH&#10;7nlsOAAJx2L54+Auhn6zhXjpw86vG/LjUAsf8y7ftj5G1ZZDqBLqQ+LJVBbt24d+2n1E/ZRFdSc7&#10;Ug4eZPKpFDp42Kt5xbcD5TgHqZQJ+a1xT7mHicv6M6hTXbTCbPIAwqNwyF/Luq2/4ukEO//ZXHqO&#10;ddrj4RrLhm2TcXe0sHP9biDhfHzyHv52eJTC3RNI3DqLkOHrb0hF9HYeONg5EX3/07z71UcEAMcX&#10;f8DI5SEM7VyRhq+voE01NzCbqdN5B0cSz/DYS++UmtcHq5yYt3QqDRpUwa4MSxZycnOo6FD6/MGp&#10;c/6max0PFo9uz4qNcRx++UnGfDkWP+DIgreIXmwkGJi3eC1Nw5zo4dWICel7CQa8al88Jr1p0xaq&#10;+Drw0YAmHD2VQWC4d3HcE3UeYU5MOq28rWOk40rYtXx2KtNab+dwwln6DHoOjId5b4ELMfFritP0&#10;DvDj90NnaV00+frI8jF4dRnGc22qkZ+RxIc/fkvluNNMGDeHxo2rXzS/d0jTvvy2O4m2PtYx0veA&#10;eZ+Motcrb9GkgidnDizj41mbaDPqvPg+Wb8Pc4+kcldRmYeXvovPfcMY2roaeRkJfPzjdzzcG4Ke&#10;nsGcgZUB8PLxZcOGDQB8BDgF1aZ366p0H7uMVoHuvFY0pPvU3SNYdCqRyBIdjyWzf2FvTCKrfniD&#10;3UfymDYsirFeX/FVzxDiZjwJwLi3R/HL6g10DPflxKrxDP16KWO94eUPFxLdOZDk6X14etoeOjzb&#10;uNRzrvjvUKqGr9u3m7/GPomTpuHg1IzI53rj5NeKye94UynIGU2rwPCvp5WeY0AHPhxUSIi/E5pW&#10;ibcmz7WNr9CAodW2odNpDB937d36Czm5eToNGkexNc9IzObNbN68mbO+HWgamG+T7sXOtXj+s+/Y&#10;uHHjJfM6uPJrvh/3CpUrVOD7XVe/O3Rkk6bM2Xj4sml8/AIB2GTK53iRn2mB99HYP/+ydpfC3cP7&#10;orDVQKuLgwEY3b02T435irVr11oDUs+QVqe5TZp/RIgssYIl6+gh0hKPs3nzZnYdOkXvzlHM+XUS&#10;M6Z/SGT16rw6zfZYrrUU0vaCFTAnkxNJPLCHzZs3cyLLk84NAm3i/0aIKGGTeeww6UVl7j4Ux8Od&#10;Wlz2OFyOjY7O1CwhooeXfkODe/vx62+/cST+0rtBZ2dnEOJm7Wn5BYZyxmB7LQQGhV6zT4p/F6UK&#10;qYdPTeYu2UKBCGbTSX74ZhQuwGPDfiI9XRAxsGrOJNyqteHYjNesRj41kI3WhyGDRk4nM1MQOcPC&#10;Hz/Fq+FDHBg/oCh3J76etw0RYea0n5G1XwOQdWrXNVdiw/wJ9B6+jNf6tWBQlC8JoU0YM2YMw4f3&#10;x9PT+u9MSrM+NZ96yIuZU37ipcebXjK/n44H8f1Pf7Dh+4cZ+fO2q/Yjsstg1r79GL+vs4rpjlUz&#10;aP7WUtzrXfy0/ZkWHpyt2pwxY8YwbNjjeHheQvmuRGDDi4IGV4J318UBmcyaf8wm7quthcyaOo1X&#10;BrezBoRGUP3wT6w5eBby8pg1fyMfRekZPuZXAI6s+4PgFg9wJkfPyNGjefvt56jk7cOvu/P45tvp&#10;rF/0IRPnrrYp44kqdry5+iSQzewF1mPRukVjYhxCGDNmDG++OZhAb18bm4+jdIwY8xsbNmzgyLp5&#10;VGh+Pyk59owcPZrRo5+jko9tegAKhauZCzGyTjrvfWN9qLln1Rx2rl3Kq2Om8vW4cbiXGK+NPRJj&#10;Y9e8RRRvTFsFWPjtx5+4v93Nm4WiuAGcLb+i7+iVTZMH1MHLy4vnpu5h/padBDhB/+9WUHn3ZLy8&#10;vLjrrpepHwB9R3zMqAfq4NX0BeaP7UmVYC+i51x61yvHA2Px8vKiy7gUdr13lQOkAO4V2Lx+KTNf&#10;7IuXlxcvT93Kd081JmvfwouSPvXjOvw3f4eXlxdt275CXf9rOQJA8u6Lgj7duJdVT9fHq2YXajay&#10;fU3A6l9eoEaIFy9MPloU4sa8FZMY/kQ4XkHVOXTGnicXHMLjxPd4eXnx6Kf7qNDoQUbf50posB9B&#10;QQ+R5+yGT9pCvLy8aPjol/z12bM2ZYxZsZUtz0fgVb09lepZm4ItB46ht8devLy8qF17IH5etkMg&#10;AxcexvX4eLp27UqfTw8Q0qQn0V2cCA32IzjYWuaFLP/2CcK8vBi1eOtlD9FLS/aQuvZtvLy8ePaH&#10;BLq//BkTX22PV7OHqRdpfbBauc9X5Ezvhld4B87N7+g29HOaHfsaLy9fVuraM6L7xTctxW2E303I&#10;8ypnz6m19teAWmuvuBxqrf1/jzu6RapQKBS3A+UmpHdIQ/j2Q63WK8ZsLn0+quLfjcViue02Vyy3&#10;/UjLOu+uoOB2WCxuxWKxkJ9/bU/ZbwhKP4q5HdeBm81mCgtvu//6vwlded9EdTqdzfDNHTNGqlAo&#10;FLcLcXFxNs9J1BipQqFQXCdKSBU3ndux+/1fwmKx2PQ6CwsLMSWYLpVccQ0oIVXcdNQ2bOWLXq+3&#10;eSCh0+lwqKDeyHsjUUKqUCgU14kSUoXiEqjnsIqrRQmpQnEJ1NZ4iqtFCalCoVBcJ0pIFQqF4jr5&#10;1wjphStJynvlg0Kh+O/wrxFSnc62KnZl2dr+NkUtM1Qo7gz+NUL6b+TCm4NCobg9KVOzLSfn0q80&#10;VigUijsRV1fX686jTEI6a9YsMjOv5uUOitIYMmQIEyZMoHHjxmzfvh2Apk2bsnXr5Xd4V9x4wsPD&#10;OXbs2JUT3qa0a9eO1atXXznhbUZhYSG9u/RmztI5ALi7u5OVlVVu/tjb2zN06NAy21247LlMuz9N&#10;mTKFQYMGlblQhUKhuB0pLCy8piE0tfuTQqFQ3GCUkCoUCsV1ckcJ6blRCDUtSKFQ3E7cUUJ6bu2z&#10;mhakUChuJ5QiKRQKxXWihFRxS1GjMoo7gbJuoaiEVHFLUaMyijuBsm6hqC5rhUKhuE6UkCoUCsV1&#10;ooRUoVAorhMlpAqFQnGdKCFVKBSK60QJqUKhUFwnFwmpegVtGZld3g6UndJew2IymcrBE4Xi38FF&#10;QqpeQVtGHi5vB8pOaa9hcXBwKAdPFIp/B6prr1AoFNeJElKFQqG4TpSQKhQKxXWihFShUCiuk3IT&#10;UrPZjCk/n/wSH1N+PiZT0eeCOOsnrwwlmNi/eze7iz6xZ7MvndJwilq1NDRNY+PxtOuv3FWTTTNN&#10;Q6v/8i0s8+p4r6uGprWmLEf8enjWwR7Nuw4ZQH7qCcLDreejt7c3mnMAZ2+RHwrFtVCmt4jeSBJO&#10;HsSYnYalIL94x3u93h6tSNqLd8EXAZ2GTtORlZlJs7sfuNoS6BQRQULRrwFfr+LHoe1KTTmkWXOO&#10;xrvSs2dnfFztr71Sl8FiscTo9foq6z/vwV0jFpCULQS66mnXsyehYQ1ueHnX+lKvW8aWsWjNhzF5&#10;pzAoAiIefJCejsHYAf1qRXDS6EnPnh1o7uqKpUBPmeYUrH4Drf1HLDgidK9+k/xXKEpQbkKal5NG&#10;TlYGfkFhFApIoYZOp6HTa2iaHgCdTgNNh72DHr1Ow8mlLO2SypyWeDStIu0em8yPQ9txYtlnzDno&#10;Td+O1Zm1aBP3PfMq7seW8ufZDJxda9C8eXcqBbmRcngTP81fg49PFZ56yjq/adakT4hNq8+DEUZi&#10;fJtwZM2vOPhEUdP5BJtzPHn1ye6snzeT9QZnXh30EOSfZfaCGcTE5OHkVJk+A3pU8ffQM3219RXA&#10;3479hODgVrTt0RzfJC8A8jNT+OHHmWTlm3io/zNUC3QjZvkXzD7gzmP31GLWnxvpMuRV6ngAmZlM&#10;nTeB5GRo0elR2kSE2dR+x6IfWHXQQFBQXR584j5W/PgJR3VRvNo/ijnjv+CEUxOG9WnKF+PG0/rh&#10;gRyb/SOdXn2FwFKOpDkvm+k//ExydjaP/u9Vwjxt47Ozk/jju59JcHKiS5cnqV/dnVM71/Dr8k0E&#10;Btamf//upB1bz6S56+n90vMs/XImlrRVAPz10yekVqhEr0HNSN/lyonNC1mSnYu7dyTNmz/Agy3z&#10;sWzIoaCorE2LfmbN/iR8arfnqW6NWbBwMocOpQFB9Oj3IDUruPPN75sA+H3SJxz0q8Grr17tzVeh&#10;uEakDEyePLksyS/LwR0r5eDONWIqyJMzZw2SmGyQxORUOZuaJiln0yQh8YwkJKVKYlKqmEx5YjLl&#10;yrE9a8pYSrwA0u4xq99LhtgJDg7i5IQA4lv9Hln77WABij4N5fiW8SV+I1pQKxERaReOgL8AMmTc&#10;SvF3RezsvIvTNbu/bfH3p+aniMRvsMmHoLqSWyA2YaG1R0v/pgg8IOa8DKniXiK9o6+sPZEmfz3n&#10;LNjbi7OzNdynajsRSZIGbg4l8qpjU+uf761lU85vcSIP1keIHCkiedIlFKH+y5JrsB4fLy97Ab3s&#10;LJHHmC4I3CW5IlLPG2nRYaiM6OYv9i51JKFEOmP8LvEv6cvdw2T/rCcFPOX9sZ+JuyPSachCObrw&#10;Hesx90WgroSElKgrHWXxM/YCofLDR4+WCG8mi9+qJeApB0VkaJeGNvUSi9n2GLv4yIEzIgFuJfPu&#10;WcZrRvFfwmKxXJNdbGyspKenF3/Kre+nCUhhIZnZeeh0OhwddNjb6cg1FpCfVwBoODnZ4exsh9Fo&#10;wmIpvDGrruwrcjKtgDGtvEhNPELdZydSs6InAVUfQWQXLw4cg87Jk6x8IXbmm0jSemYcOWd8N3ki&#10;jH++PQAVaj+NmGLxd4TYrC6I8QgBwG8rd0FIFGcPr2fo0KHUrRwMSfvJK7Cw7rP7AUjKFmIPvF3s&#10;1tmV0cRkwaLtZ7BkJkJ+Kp9NW22NdAjhhMHEh239MCQfw5B0kMPZJio06sC6fcc4sXemTRU/+usQ&#10;dq7efD1/Ptln4mjrd/lDMnjSekTMRJQWuWE0+9Kc+HT613w6exoFxgMs2JhRHP3Hd29yJtvEwbM5&#10;SEEBO8a/QOdB06ncuAdvvjScJwP92bDgleL0448aEdlH/NwvAJi8UxBZzrllIB1em0mAlzOVGj6F&#10;yGZczxkmrOH7JbtpMWIxIkLGyUOg02NMjWPMa6/RMrIGGA3sjUsnecHrACw4Ioj8fvnKKxQ3gPIb&#10;RBMBCvF0c8bD3Ql3NyfMZgt5JjMmUyFGYz5uLg64ujji6uqAXq/H2si4TuwdcXKyw9+z9KrHZ2Xi&#10;4OiAmwOEtmkKwL4jiUWxbjiWzMrODexdsNeD3ssfnP3x8LDGbZ89moCarfBq9BCfRT9iDTRe2q3j&#10;29YDEBbqh87Nj+rA/iMnrZF2Djg52ePnaR3yIKg1nwy7j4QdK7mrXjh1WnewyWtj4j+Yc9J4vkcP&#10;3PyrMe8AjBra8ZJle3q4XjLu5P6dQB6tgzQ0584AmAoKzscfPwRALV8XsLMjslYlMiwWTm7/GU3T&#10;GBd7hsISN0A/b+dLH4TLkJ4QSwHQsnMXADwq1cRiXoGHbyjbtXCmz42+pnwVihtB+QmppsNSKBhz&#10;jaSlG8jKzsTNzZ6QYHeCglwICnKi0JSCWNKtmquVdR8AKV4/XmgxY7Zc3cuC+oaEkpeRyc54E2P7&#10;vAdoPNwtuMzV2795DYXAm32iSIvZbw10OR+/3ZCGyWQp/l138DAAZs/bSc6e+RwFHurSqvTMj/zJ&#10;qTqvkp+fz6KPnyQv3Xbs2POBnzmZn09+/jYcMDFj9Wbe+2YF7HwfU1YqyXFXX4/KHXsA8NjHP5Cf&#10;n8/6VT8SHHC+idumk7WFPXjBAUwmA+1HfEhLR3twD+JQcjL5+fn0bdL4kvnP27wVk6ngirdIryYt&#10;CQS+7XkPJpOJjXP+h/z1K2Zg4KMPkLt/00U2f+3dj8lUcFG4QnGjKTchtZjNHDhwlCVzFrJv6TrW&#10;/LGEBfMWceJ4PBmpKeyZ9yBbvq/Nzin1yUpcCSJlFNJTVHGsCsA/s4YwePw/V2X1yvpVVAnxoFGo&#10;I69vOkS9x6YSeQ3169zveZztdbg4O/HC5J3F4dW7PY2Pox33hflQt/lHxeGewb0Z2rYKHzzTBLeI&#10;XlSM6E5032alZ+7gzNSXuuLo6EiPkbPp8r+JNtHVEhZSw9ERR8co/KtU4Z/hzXmway90GvhVvZvM&#10;sjxirDKI9+8LZ/7Ip3F0dKTT/cNxL/EIvdXAMfRs04BpPeri6OjPvhMF/JV+hDDXAuoFBuLo6MH6&#10;1FKmlDXrS0VPJxYNaYa7+/1X4UhV/pr0Kk4F63B0dOTuAXPQdRmPr4sD90f40/b5+eeTthtKsLsj&#10;3z1UDw+Px8tQWYXi2tCkDOo0ZcoUBg0adEMK/nvp7+SeSqORJqR8/z2F9eqR1yCSpCqVaVzlELHr&#10;RuEREEFWzA6cAiKp/ehyTh3aRc3I0qcwKRQKRVm51mmCcXFxeJwbx6McW6THTyYTcvQouuBg3F94&#10;Abdhwzm6bAmmM6kYTm9FK7DHy9UL0cBBnwhiKRpXVSgUituLchPSrBwTmRvWsys6Gu65h7hZM9Gt&#10;Xo2HCEZLVbJTTRhOraJCmJCnDybx1HE0XblNe1UoFIpLUm7K5OPrhaliGCGP9GLjyJE0GjKE7E2b&#10;yDSbSbR7kD3ZZ2lr/IuEMyEsOTOG6NCzmPNzy8tdhUKhuCTlJqRNmzVnvyGLvC+/hPXrObpyJVqn&#10;e7F4u7MpriLrs96h7z2v8NcWN46fBP9wH0L8b87yTYVCobgeyk1Ia9asicFgICMstVIAACAASURB&#10;VMbJkbCB/yPTYibdXk/3bt2oFK8n35BJw7o16GTORV9gpmKAM3Z2t/HacYVC8Z+l3J7aKxQKRXlz&#10;xz+1VygUin8LZRPSrJvkxS2meIs+hUKhACwWi+XKqS5N2cZI3a+nKFvGjRvHdfquUCj+ozRp0oTW&#10;rVvfsPz01s08rplye9j0wgsvlFfRCoVCcUNRY6QKhUJxnSghVdxxmM3m8nZBobBBCanijsPOTi0V&#10;VtxeKCFVKBSK60QJqUKhUFwnSkgVCsW/FrPZfEsmjSshVSgU/1rsbtEGHUpIFQqF4jpRQqpQKBTX&#10;iRJShUKhuE6UkCoUCsV1omY2/0soLCxg3rzpZGXBgAEDSkmRzvSf/sC5amt6tql2q91j3/aFbNub&#10;il3VqphPnOCubr0I93O76eUu+H0mxsIaPPpw45te1tViiN3JglW76da3H34OduzeMp+dB9JwqFQJ&#10;06lT3P3AI1T2ci43/w4sXcCWpHQe6f8E1+vF6V2rWL4rlocHDMD1hnh3myJlYPLkyVeZMk/urYDg&#10;f39xyGcPRQiavSSWpUDFVfPN3cECyKVP6QFxB6n+2M+31C8RkdTjS4p9c+3bVwD5acupW1J2+p6p&#10;onPykeRbUtolMOfLqFGj5Mfl+0VEZNf8twSQLelGSdwzu/jYePfqJYDM2V+Gf4nRIKNGjZKZm5Nu&#10;mLtjO0YKuhvzX/3rnQcEkPgbkNfNwGKxXJNdbGyspKenF39ukpCK/PzK/QIUX8BNwuzF3uneshSn&#10;KAOA1O78cnm7USq7v31IwEdiM8zlUv76GTPkYFJuuZQtIiKmHAHknlFzL4pa80l3AT9JybnGY5MW&#10;I4D0+m7vdTp5c1BCWgplEdLcPb8KII/PihdJWC/2IL1npYtItjwcVV0A0evtpe69I6RARL54ACHs&#10;PskXkTciECq0E6OI9KtbRxwdrXfssJr9bMr4sBtC5dpSL8xT0OllwAfzRERkfN9IcXNwEEDqNHnG&#10;xiZ5z58CyH196ooziKtfqJzJEUlP2CBVgv0FEHf3QHnjx80iYhWozm8sFJFEcdAhUUN/ld5NfAWX&#10;diIi8ssr3QWQPCmQlzrXEXudTkCTe5+aJLJ9fHFro7TW4oSHEXCWhtV9BDRpP/gdERHx83MtSu8o&#10;FcPrWRMfWyJ1Az0FEAcHF/nw7/Mtut+eaVqijE4iK18QJyfrbxcXPxn8yx4REQlyRyrVfVuO/jlG&#10;AOneJ1IcqCNnJFnqhVcUQBwd3eWd1fk2fmbGH5fqlYNEA9HcPeXTv2Jk2QePi6+LiwASFFpdYkUk&#10;ccdc65+6fwNxAvEKaytZBTE29V+cGiuAvL/8gGQvfqb43Lq6+skLs6wtNi9nxLddBwl0thecvWVh&#10;gtWPHu0aiQsIdnZS7YlvxFIQI9VDA4vq6SvTLtCSj59pLTodApr4BlSSLTFpF12ntWqEih0ILi7S&#10;b+Ju2fHbexLk6SGABIa0kPhM2/R/j+kvge6OVp/9wkUkVwa0qSk6TROdzk4efnN+8XUTXreV+Dna&#10;S//+ttfA4l3zBZBZZ/fYhp/eJ4CM3XxC8jINUqNaBdGD4OYmI349JIN71C9Kq5eACtUkOSNPvnyg&#10;ZN7ucqCEry+1QaC+1A/1kxY9vpWhD0UUpdOJf4WqEm+w3lze7NtRPO10gqZJ8N1DZPPYjgJ62Ski&#10;rasiNL9XwjydBAc3mbArTUTyZHC7WqLXNNE0vTww7NcLjup+qe7nKqAXfx+XYiHdPuNtCfJwt14z&#10;FVtKYtZFp+OWc9sLqYhZqvogvlXelH++e04AOWgW2TrrTQFk+oZkWTfuDesFlZheupBu/lwAif79&#10;sBgM+6V/s1Y2JXzYDYFQORmfLHVAtLB7JTfuNwFk6vZ8KTgxTQD5scQf7JyQvrFstRxY94MA0nfK&#10;IennqBeoKydOG6Q3CLo6kiKlCekcWfaxtXsaJyL9muiFOi9Kwj9WcdqTaBbDhmgBnew4nScGg0Hi&#10;diy2XsCPTLLx3yqkwXIgIUFeb2i9wPedETEYDGIwGOTgP7+KBvLS3NPyfPd6AojBYJBjW2bJ+yuP&#10;FeeTn5MhgER2e1MMhkwRU3ZxHm1dncW9alMRuVhIn/1jpxgM6TL87lqis3eUAkuhvH5vfQEHGz97&#10;O+oEQmT/qUSJW7FYhs/+S4J0iJvHM2I4uUcqgmiOQ4uFNPqHNbL6+0ECyN+nDbL20+4CFeRQgkEy&#10;SghpYf55P1vodeJVu62IWIW0YvjDYji6WJxAwh+bJss/f9rq89wdYjh5UhoN+kLudkDCmt8vlkKL&#10;tHVxkJCGnWz8NmZniMFgkOTTJyUUpN5zv9jEv+hmL+Ahi/acFMOOHRL19lwJ1SMPjN0phbnJUhHk&#10;oa82lbDYLoBUavE/MRgMMmdQS9n2ywsCSGKmRfbMelZAL3EZ1uumTtfX5LTBINlp8QLI3cN/FoPB&#10;IPHFQpoui97uLFBRYpIMYighpE866QX8Zf2ReDmzaYM8MnGnZGWmW+2P7hZ/kCbvrJfc+F0CyP2f&#10;rRODwSAl27VWIQ2XbQaDZGTlSnaR/enjeyUQpPFbq+X03onWhsWHv0uwv78MHPisbB7bUeLjk84L&#10;KY3FELdL/EH0Ld6X/XNfEUBi0ixybOFLAno5VuIe9UYnq+DPWH1AZr/e1SqkOXESokMe+uaAFBoT&#10;pAJI7293lC4dt5A7QEhFBjcME1x85PUeYYKuvoiIfNEvXAAxWUQkO8Z6Qt/ZcIkWabw4O+iL77j9&#10;f90qIiL5+dYWk7VF+oCYRGREA4SKneTotP4XtQLfXnJ+tOeckM5IzhApOqERr/8lgDTs9aqIiKRu&#10;elcAWXciu1QhlTP/iAPIqD+OCSCv/3lUVkdHXlTu6qNZIpIv4SAOzp3Etp13TkgjJE1Ezqx/RwDZ&#10;GJMujUH0Ds7i7W1tGb3we7z88/Vg0YrzriCHz+TY5AVI055jREQke+t7gqYTdw8vcdS4pJCuLLJt&#10;VdPzsi1nQJo88V7xb8O26QLIy8utv19pX1fQtGIh3Z6ZJ3HbrTexVafTi7r2FSUpV8RYQkjPrHmr&#10;yE9vcQQbIW341EwROSMBzkiVR36SV7uHlepXyY9HeIsSsYXyzeD2gt5ePD29xQ6kzrO248N6HRLW&#10;7L7i38bTey7Ks96Ls4vjT899WQD5vsT//6dnal9kczQlTwB54KWiltoFXfukYiHNKuraV5K0fJHM&#10;EkIKSO2uQ0p4a5FXO9UX9A7i5eUlOpBGo9detmtvFdJOxfajukUKegfx9PQSPUjkqJXy5ysNrKKY&#10;ft7u4hbppyKSLS0DERq/I7NfqndRnXefNhbbt6vrLZrO2ug517U/GrvtIpv6w/+4yOdbzY0S0ps6&#10;/WnMuw+C0cBH82Np9vKbAIRVqwVAWk4hxtOxJAMtIqtaDWJPkGspJC+nKIMsHTEpmWyZM4d6Xq5M&#10;fbQ5AA4ODpcss2KNOoAdM/cmIyIYcww82yao1LR5yadJAOrXrIwPcPpkHOZCOLFsI+CEj6f1OaNh&#10;314w5VD8vlW/NoR5O/HZo50Bewa3CKNKrYaADzsSMhARDCmnaRrmxvCGTsQ4u7M5ZimX9hqOr9gI&#10;2OFxeCrbgbFr0kmKW1w8Py2s+xtkW+KZ8MowXEig5jNTL5mXW9NRVGzShcyMNPp7uFymVCs+bh7o&#10;7RuRnZ+PiBBzYL9NvBcQe+woJkshFnMWWQ6+2AGbV28ESz47klMB/yuWcyH+bd6l8l0Pk5lh4FG7&#10;y7/poWJoFQBiM/IAM/tjk3AFwls9Tb7ZjIiwa8nM8waZcQydtIquH6/FYIilYWnlo2E4c4asfDOQ&#10;R0wG2AP9J69BRCgoyGXBm12L01eoWQ+Andt2AJCRfJCwKjWBYE6mZSMipJyOJczHsdQ6ZGTnIKXG&#10;XIwvkBwXh7HAgkgux3at4ZNle3n0lyTOphzgwnkXhswrvFAteQ/v/bmT3j+cxHD2ENWLgqvUt85m&#10;OHL6DCCcjD91Rd8qhdcBAjlyNgsR4WxiHDUCzj/f93X3RGQDOSYw5ZgAcHb1wB4YOHVT8bGd/1qn&#10;qzkUdwZlUeGytkhFzhbffX7fbW0VGk9vFy+HEncm11Ax5Jhk6XsdisO8KGqRbvjY5g7mX72dTe6l&#10;tUhzRaSet+2db/Ku8zbnWqTnPz5yMi1Xtky2bcmGdXlJRER8i8PcBIpapCKy8FnrXdm57sNiEpG8&#10;zCSp6Gpb7qJJr1+2pWdtkZ7/BLcZImLYcpHNC7/Hy7Pd6tiEjZl/3CYvSrRIn6pma3+lFunRxaMu&#10;6+fa7x63iRs++6D0i6pgE9Z98s4yt0gHVLUt83It0qzjK8XDye58+s6jZfv399nYV2hQ4vowpUuj&#10;C66DC1ukiUuG28RHfbRB3uxZzSasxxcbbWzaVPW1ic+M3yn+TrblnOvaF7dILfnS1K20MdJLt0j3&#10;zxxik+cj4xZJVTfbchqNXiuSf1ZqO19ujLSoRZqbJNXdbe0jR60UU+ZpqVw0jgkIdbpdsUWanXxI&#10;Ap1t8zpqOF/u1nFPXHQ9xYvIq/dXsQnrOW67lDc3qkV6k+eR+vJddDSJuNG+lrVV6FyhEbEnD/PZ&#10;hOk4Oroz8NmheLvY0+nVeXzr8CmEdad66kLW5lTBLqon88Z7sCMhAT+/+rzwwsM2ubd6NJro5Nro&#10;gI5PR+OcG44e2JWcy+yvv+NAejqVKjdjUCnNka///I2UzXvp8vj/qOTlRKVBP7GrUk9+X7ONKlWj&#10;eHJAFwBSUtbx9tdLefDpISyYNIEKzawt6m7v/US073yqt+iBPYB7IEfiEvjtux84nl9A/SadaV0j&#10;m+ho+yscowgmffYop41mhkePBODgvO+ZsSOehj3vZ+/cBTSr5U7bKbNpNH42pyx6Wnfuxj2tqtrk&#10;Eh0dTUgd68vAJh07S/BbX4FPZZoaE9jjbG0tvvxaNHaebfAO1xEdHU3lItvwLmNIOXgvM2YsJRVf&#10;Ovfta5P3Xc/8zPa6j7FoxXrEsRrPdKmFf6/TPDhhArsSEmjV5XE6R1UnK9GB6Ohoghz0uAbVIzo6&#10;mkpujrg06UV0dAtc9WDn5EF0dDR3VfHjtcPJhL77DfhWo0l6DPt8wgB45Y1ovBrUBZwZ9kY0DjUb&#10;4FY1ktikE8z8fBIJuNLl8cE0qu7D4Xp/MfevDRgJ4ZGn+5x32t6TZRvW8tWMZTjXbIHf4U3kNatv&#10;U6+gez/jyN6HmPvbEnKowOAhUYS+doy2039m3eFjuLvXYsgQ2/mnfx9LYfa4r9mXmkpIZGfcQyKI&#10;OXWcWeN/4ZRFT+PW3ajoYT0ftaPqWI10Diw/sJ3vJv1BLlAtsAbR0dHUcbbHI+oRoqPvxlEHOjd/&#10;oqOjaV7BizrNxrOv2iPMX7iKfF0YQwZ0hZaLGT9/I36N26BtX4Nd21Bw8GXN9jWMn7kcsXPBr4Sv&#10;nZ6Ixr1tuPWHUyBr/vmL7+atxyeyNfY716JrWxl79wrsj4vlty/Gc8JkoXm3x6lgWUt0dCsCgf5D&#10;o7nbNQqwZ8CwaDp4tME1oCYnYk/y6/ifiSkQIlveR7j3+XKbPD+VPxwrsT3emS5Nglmy7QTuwMfz&#10;T9D+l59Yf/QEHh61GDLY9nzcyWgixR3WKzJlyhQGDRp005wpLCxEp7u5i61S9i4isEE3ZiRn0CfA&#10;46aWdSW+760xZHYEabITr8ukW77lFPc0q3TL/FKULyKCpmkAWCwWrvMFl4rLcDWaU9o5iIuLw8Pj&#10;vH7cViubbraIAnhVjWLdunXU8Lry2OHNpse766j3oitXWt+jRPS/xTkRBZSI3gZczTm4rYT0VuDg&#10;6kOrVq3K2w0Agmq1ovTHYAqF4k7ipjUBjy0ag6ZprAIKY1aiaRorrsbQcn3lvtcoHM3RmzOXS/Nw&#10;M+yd21wy3mjYjKZpTFofc33OXDUb0DSNPp+sBGDbr0+gaRpahw7YaRp3vTj3OvJegaZpvDFz+w3x&#10;tNCUS1ZWVvEn33SdJ+wG8aKHC5pnddJvUH6aptH79es57lfP6V3TcHLS0Hx8aKppaPVfviXlKi5N&#10;GUY8gVu0+9Oq+bPA42E6Xk3iEq3oVnWCcPL0u3TaUgisWYeIhvWxAzpEhODg4m4TX2A4wBcLjpJ0&#10;5qpk/aZRo6IX3mFFDyNwJSIigkoBbpDzN00f/YXAqvWICA8nIiKC6iGeZcpb0zQqR/Uo+uVOREQE&#10;wd43ZhOM4z8/iYeHR/HHydGfrUm5NyTvMrHtGzRNY4J1JhIhDRoS0aA2d1xH2JxCu8jH0XlVI6J+&#10;fWpERBBRK6S8vfrPU3J45Wq4JV37FSsW8O7Pq0AK2bR5GfHx2YAPUe2jCPFxJmXPQtac0HP/A11J&#10;3LyErafNtG9Vg7OZeVgKLMyZM4c6LTtSO9iTtUuXkpKdTf2oe6gZ4klm3C6WbT5Gm+5d2bpwA93f&#10;egHv/VnkpxwlJT2XQouZOXPmUKtFB+pV9GbT1jgmTp9EbsHFByo76Sgr1u0msLLtjM/EI7tZv+co&#10;Pj6Vad++yUV2Mfs2sP1QAk7B4dzbPAK9zsKaZcs5k51Nq84PEeyusXbpHJKzKtEq3MRBg5Gs3AJM&#10;WiZz5syhQbsujBw5kqCqfiyd8D4AA98YTZ9O7Tm6dRUe/tan2Tk5KWxYsoYMZ2fatOiEp3aMlZv2&#10;YzSCn384d7eNIO34Bmva1ATmzJlD8/sfYOTIkVSp6gtA6skDrN52AE/PCtxzT0vr+Vk0h0y3htTl&#10;OHtznenZuS26K1xHu+KNuB8fT7W2w3n5iwWs++QREo/sYf2eI3h7V6JDh6YALPxjDg4VmtK5WTCL&#10;5i1AAhvTLtzCkjW7uKvng+yau5y2ve4t3mXo1PEtbNsVi4gdVWo1onE9a91Npmy2Ll1BoslCzYYd&#10;ObNxJwA7Vsxhzgl/nvjmNaoesyP1yFaW7jlF1169cMHEn/MWQGBjurWswsHNG9gfl0CVGo1p3KAK&#10;STt+Z90JZzq0rsuqtck81KvZxRU1xrFy42bS0sDdPZTOnZtflCQ/P4NNi1dyBo36je6hZiU3DLEH&#10;WbVlPx4ewXTqZB1KWr14DqlODWhoH8PubEcevPdu9iz4laPAg/97hadatcZff4BTaRWg0MzGzcs5&#10;fToH8KVVxyiCvZxI2jmXdbGu3B1ZkTVbDtKkay/Ciob7D25ewf64dDzCGtGpWVUKjBksX/43xoIC&#10;OtzXixt0L1WURlnmTpVlHunRP9+1masoIiLmfNv5ZR4hcipdZMWIQMEtTFJFZGqfaoKTv2xZ+olN&#10;2tELdknXUNu5aeM3n5b9s14UQIKCEGgki8dECrjK4pVf2aR9c/Y2ub+yToLCOsrA+2oJhNhspJCf&#10;dVoqetrmP3HdCTn858sCnvLsy0NFryFPfrzFpp4z3rKdf7rq0FnpXBEJq95VBnSqLBAqCSLSuSYC&#10;IQJI8+YNbGy+2GRdydLlf99KLa/z4a9O3yyOeiSy41jJOblJXOzPr/Ki13dyfMqjNvl0HDFJtn3b&#10;wybs11Tr6qynPlsm6bun2MS51e8rIiKRIYgWVrE4fND8S+/7c2TSIwLIrnijmLINAkjNQRPk7KbP&#10;bfKu2PFFEREJdEdq9vtFRFKloisS1GOSnFz1tTVNRQTCJaFE/k93sV0p9P0/p8VsTJcmFUusvqrV&#10;WZqFlTxXd8viF9wFKsjevdNEBzJmXbpI/EqxBxm+3CBTRrQTqCavDH9SwEVmbE2UJUP0Ak7i6orA&#10;4zb1BOTh134XWf+hjT/6qEE26UzpCVIrwO18msb9JH3vzzY2DjV7iYhIVGWE0NDi8Cd+PSFD65aY&#10;u1xntDzRBIEHRHLTbP8rPpXldKbIX885CY6O4lY0p9SvunUjoNd7NLFJb87PlgY+SMtOT0qvhohX&#10;aHfJuMJ/9r/Ibb9EtFQhFZHctASZMHas9L43SgCZuzu9VCE9IyItaweKo4ev1TDGuglK/w83ihjP&#10;iouDXqo0fbxYSGcU7YCwrkhI94tI+5aNxN7ZzWp/wHpx/3JERIybxQFk2MLUYr+OTLeuDZ+99rjk&#10;pG4qFlJ/kFrtnxURkX4ujuJT667zlclJEF+Qip3eEhGRzGP75fTaLwU0+f2EiOSsEUDeXpZWJKTd&#10;JbvItHqIp3iF1i7O6rPPPpMu/5smsuUrAU0WFWnZOSF955HmAsjOxCyR3FyZufawiIjsWzFPPvhg&#10;qPiB+DftKSJWEajU4vwWhueEtGOIt9h7hEp6rsjOj/sL6GVJvFVIHWq9LJKfKNVdEZp/csnzek5I&#10;H+wzQO5vZ13uO27ZYakJ4hTUxJKdL7Lh1c4CzrIp5fJCOjGu9L/2qhm/yMjX+4gLSMPXl8jxBS8J&#10;ID+sOS5isciGtetEtlrzGF80p3tpkZDGiFEC3PRSufUb8s+4ZwSQzNxUcQN5fPx6kcJ8aQoS+ezk&#10;IiENkm1ZFy7etR6z3q/9LiIi8dv/kg8+eF1q+XqKpre3Sbd+4pMCyB97EkQKCmTV2i3SvXqg2LkE&#10;iMEosueLpwV0Mj+2SEirPidiSpE67ghN3hNJPWK90a+MExE5L6QiknM2Vr75/HN5qKN1U5plhzKt&#10;QuocKnGZ+TKyua/gGiqpiX+LA0iLZ2aIiEjy9r/FsHiogJscMIgUplmX9C47YhSFLeeEtKCgoEx2&#10;t3SJ6IUU5K3Bx7sCcw/nMuTVB8pkm7B7KwAtOrUAZ19aOtiTmnakOD40qJRJRDlJxV8Tjx8E4PEa&#10;GppLc0xAVraxOP7E3u1ABVo1tp3ofgY4tOo7NE1jmjEfs+X8w5W87ExSgeb39wTAvVodJOkoIDxU&#10;VUNztT7QyjaeK8f7kpvbjhgx4rL1PxJ/EoCIIDdwcuLRu2owKqIy9XoPwyugG1ezbfHhPCNu3h54&#10;OkFEn86Ahb2HUwDQAquAgytuTleRETBv5k8sWnOKT39ZzrP31OAwEFSlos7VAaL+1wPIJSbu8o9+&#10;KlW8cB5vGu0CPWn/9s80iOxLcFHosY1/A9CmXlXQ6Yi663KzLpwZ3syP+MNz+GPZX1B1IE4mE9nA&#10;L8+0QtM5shXIMZ4b13UgwK30xbsCzBh4LxWb3U+BezM6Vgu8KM3RnZsAaB0eDHZ2tLurKUeys3B2&#10;d8HbGer3vgcoZPeBZKtBQFWwd8H9wm72Bc82ss/8ha9fGEtPFTLklR62kQ4uuLs7UCnAOjJnOHEI&#10;E9C+t3VBQkCjthzfsQnIpo6Phs77MQBMBQWXOW7/bezsrm+U89YK6ZKp5AKvvvw8VbRk28jseLaf&#10;TOfUrhyb4Pz8As4CFbpYhfe393+CMwdYk5NHaHC3K5dptpACBEdYx7/av/otIsKpU2uJqF6xOF2N&#10;uzoCCczbkIw55p/i8AjAPqgOiVnWdcXPdOpQHOfkF0A9YMEbQwGI2zeVU751AejxzmTruvWYVdSr&#10;XKFU3zKyc0i7Yg2sdKgbCcDXWxOANKLems37u08R0rAdzwzqTOYF6eOTz3Lh6uuH3D1Jj0viRBp8&#10;3e9jwImOrQNKLzD1MKGhobwwN6nU6F3xRsxmEyP6dUQP9AFit+0jMQve7vA2EEDjBtZlBmfXfwHp&#10;J8gzlprVeVLi+Tslk+b93+f+zvXILwqu98hAAN6etQqwMPrzkcUmS3ftvSibYd+OwpxyjHFLYhj6&#10;0TDsnZypCLg174OIkJmZyINRja7gjJVxG3Zi7+zOW0MfRCT/ovhG91lX20X/uQPIY+gnH/GAjx9Z&#10;ZwwcTYWJAz8D7OnS7mIRvhyZS6eRB4wa9hxhknDZtD5N78ITmDRkAAA7Fg6jeof7AB0fzl+FiLBq&#10;/kQCvT14p14tQptc1WNfRVkoS3P2erv25vwc0WtFY032dsVdezkxSXQagqaTSJ1zcdf+t2ebFe94&#10;NHrBLvmytYNomma1t7OXeJHirv3aojJKdu3nvtS62P7N2dvkm3Yuoiuy1zSdfFpyGXVWotjrdUV5&#10;2xV37c0FB8VOf25sUpPQxrZbtR1d+JnodVY7NJ2sPnRWPm7pILqicjVNJ99tOzdG+kSx3dS+1Yt9&#10;Oz9GeumuvUiKBHm5FtvYPTJBfnzMvrhcXYmu/bg29sXpSo6RisSIvZ2+2K/QB63nMzIEcWw7TkQy&#10;JdK3qGufYl33/dgvp23qW3KMtCSFliPFx0nTdNLqBWu3uHcV/6JjWllcse3aLy3luulWr+hY6/Si&#10;FXXtRfJlcKtqxXXS1ekqIqfFTqddNEYaU5TPubSHU/JERGTn7NHnzxOa3Dvq96KufZjEluIHRWOk&#10;Gz5pVWyj17SLuvYiOfJARGhxefpmT4jIKZvj7Nt1gogUde1bfC4i2dI84IKu/Qrbrn1u2mnrf6LE&#10;f6W4a+9ZU9JFZGL3QGvXXkTWjnn0/LWt04uIWfrVOn8d6HR62RAn4u6kk+bPzSmlxv9NbtQYqWYy&#10;mcTe/krrwa3c7CWiCoXiJmLejoN9E2JF1EKQIq51WfqFS0R1VyuiCoXizubUotm41n5biehN4D+3&#10;RFSh+K9SqcdHpPW4cjpF2VHvtVcoFIrr5KYJ6aIx1vXiMTch7w41NBqGdCL18Go0TeOnk2dvQik3&#10;izQaahpapPWNAa8/1hI7Ow3NxYXWmoZW+383vMT4XTOs+x7E36iV6FY0TeP/7N13eBTV18Dx72Q3&#10;jZAEEkJL6KFKR5qggPSiIGIFCxIVBCm+YEfBnw0U7F3sHQtFAYM06SIllCCEloSehBDSs+W8f2xY&#10;shBKWMImcD7Pk4fd2Tt3zszuHnbuzL2357CvLmmdl9LcSUMwDIN9hb149OzrfXlnbYwylUgGtn14&#10;E2b/8mfcAVEcbjMMjIju5JyjTEVvL/7v6/+KVO8b7Q2MkCZn3NmhLp1iS6RdRr3O7t27iTh/0VN2&#10;/IZhGExcdv6imw+Wnv7Icyf1wjAMMvIAgvhj9252zx0PmYd487vV1Ln3XXZv28aPu3ezO/rFItU9&#10;/cH2Re4XfLW4ccx0du/eTaGflLPc9XW6dz/aSsi9XxF4/qIuDMOg6S1FZm8aMQAAIABJREFUG3zk&#10;3d272b3yK3zy12/Ud4TL67HfPUhSowlMu6dBEaNRxa4ol/wv9vanER0QGj4ss4a2FkJry/Y0u4iI&#10;HPnzZ6lY0XF7xmcr4uX25gW7/TWVYwnfS6tWjuf16t0hdrtjvRvrInC/JP+3WAD5fG+S2O12+fxx&#10;R++kHn0eF7td5MZmrtNhtH091iXGzMwUua9pFUdPnSeWiohdElZ+J4CEhdWXw+n2M/Zr1cJ3pRII&#10;LVpIfLxd7Ha7PH1zTwFk9HPfi90uMvN+R9fHDbPfF4hyiaHhdVPk1qYI3C5PNDu1vHzl8TKqIwK9&#10;RUQkLe2A3J4/rcWwF9eIHPlLOnZ03O4UEdFfjqZlS+bR3S51d7vv8wKR2mXTZxPEBPLgU45ZXBcl&#10;pkriyufzu2YiXbqPcx5TQPo++4M8UDtEaDNU7HYRsdvlr7G98rfZStanuc4ND0iPB74UEbvs+N3R&#10;RbR27U6Sa3E9bu/dikAL+eObZwXvMrLoiF3WzHxRMEzyx0FH2eEPX5e/H7Xk5R83Ovfh84m3CCBV&#10;8rtW7haRZTNHSXB+d95b75/q3IekhbOkUiXH8k//3ic75zwvgCwWkYfbIzQaIb/ed60QGik7Tpz+&#10;3trlw5uuEagmD3avIPhXlCQRqV8x/yuSukm6dXN0Uw0J6Smx+x29sl7qg1BzoOSJyGNNECJ6yV+T&#10;m7i8L9Fil+MJW6VG+fKOXlDr9otdRBaOCxGoJGuX/iS+3CEfDHIcp3kvt3ZZf4HYJW3/dqkdEiKA&#10;rEl0xG7fvVsaN86/PfDzla57Y7fIS9fXFqgnUW0RyjeWNBGx2+3St6GjG+43K46c8fm+2pSqLqIj&#10;OiDgLZGRkeINUuO2V8WeMdPxBaleWyIja0rD1sNkdC9HUisfHimRkf3k+IaPJTIyUiIjIyXY10cw&#10;vESk8ET6Uk/EN7CjnMg5KL4gvYZ/Jvfc1EEiIyOlQqAjAd36aVyBCB0zO/oGVZDIyEipGF5btv7i&#10;+OKtTLDI4z3LClzvsk/rJrUX8JLwmrUlsmZNaTF5qdzSCAkIe1CyUlaJGeS5eVvzE6mXVK1VRyIj&#10;n5Yq+XPi1KkTKT1v/9iZSKf2dcxhU65ydWnV/lVnIrXlOfqw+5evJJGRkRJat43IzjnOYxFa1l8A&#10;yUqJlwpBfgJIZGSk3Pf4qfsDE1Y55kwKrVxNaubP/f5XQors+HaUsx5fkPq9HhIRR1L09S8nkbUc&#10;//k8/M0u+WRYd2fdtWtUkSfnnzlPVI8HvpQlrzqS7dYjGdLvGl+BW1zKORKpWWrWriO+IGCSmrUc&#10;j8s3c8zi2bBBPYmMjJRa1R3jEUxemicbvnLcI1wpvKZUq1TemUh/eOEu5z54g3QY85lIhmO+qMrV&#10;HJ+nes3uPTOR4iORkXXEG6TmHa9JwVT607AQAUOq1agtlcqanYnU6cBa5zYrlXfMzZ6dZy80ka54&#10;xzGXlE9AOYmMjJSlWYccn+uwahJZw3F831u0Oz+RGlKpRm2JjBzjTKSLPxgogHiXCZbIyEhZkuFY&#10;f/LHm+TvZ8IFKklcxnrxAwmqVFMiI2tL+YCWLsf8wwGO41yjVh2p4JefSC0ZUsYbad/nE4mbO1oM&#10;kAVXea/RUjGLqIuGw4iL28EdkRC/KRbSHN3V7GX9eGzCW8z98x3eevM9AEZ+G0dc3FyCG/Zj/F2d&#10;MJszSMvNO2f1z/wJ13RuyYrFm2gPbNq2lK/mrGD7P3NJTrdQu+9zzBwW6SyfNecxAL5Ytoe4uDiO&#10;7N/Nr7/OAmqQtnUhFep1AZa7bKPTK/9Qvn579u/dTdzevax7tDq/xULPR9qwdO0RIoGff9+YX7oO&#10;6/fsIi7uJT561DGX0qbYOBb8+KCzvgk/rADg/nfm8e+qJ5zL034eDsDvax2xJe9cCzWu49lhfTCb&#10;raRkOLo3+odU56nbmwMQFxfHF1Nuddax6rePAH/27tvL8jnTATAMLyK6jeTeG1thNieSCxxPz3Cu&#10;0338t8TtWY/ZgG3rNmMzObrDlm/enFemfsvz3WoWeuynztwCNCRh/d9EVm4A/FZIqaZs2r2LJ1oC&#10;lduzbc8uHgyG1ExHT7bP3niL5lWrciztAACJhw7zzS/RQCCH9+/l19dPHbfOd03gltZNMJt3YQGO&#10;JKec+jwF+DBu/Bv8sfjDM0NoFEVc3E5uj4R9G11nSh3xUwblI28gYd9upvStdua6YQ14cdSdmM0m&#10;jqQ6Wkzl9H6d+a4d9TsA9bvfT1xcHHV/dPR8m7N2B3H7DhAAfDlzQX7pSqzat5u4uDed67cY/gsA&#10;kZ3vIi4ujqazRwOBVAk5SEaH4cARNv+bAgbk5qRy78inWRQb7RLD8FlQ/YZ72LdnF087PiLkbvya&#10;LAt0vjOcOFMj/ICvf04odB9U0Xjuqn3Vu/j+/edoGRzMqIf707xF+zOKDO/QgUde+5Hv/9jJu/0K&#10;GeLsNEn7tjBv3jwajxrFAwO7ARl0DGlIcHhLVv8ymYItidlZjgTiW+A+WktuLpDOvHnzSJAajBo1&#10;ynUDIi7TDtjz+93v/XcZ8+YtotuoUdzdqf4FH4Kzycx0fFG9vU/dnfZ61C3c/9TbfD57A7OevfO8&#10;deTmZAMBmLxcR+jsUKkhb2/I5c9F6Qw+Tx0PfzSL8Y8NRTZs4I47bqT984sKLWezWYBU5s2bh7Xh&#10;9Wcet7OIOHmokhZwXe/eGDc9y6FDW5xD6lksuXB666Qtmw51W/JjRh3+/tt2aozbqrfz4weTuLZ8&#10;eR4dfgvNmp453OG5iAgB/qFnfX3Waw9x59gX+eCX5az78UnXF09kYj9H3VlZ+e9n/mcnAMg+zw+D&#10;gjIzMwALyxbOY968I4waNYrakR1Z9NsH9G/blinjomhZ48xxe8sHu06RnZfr+A944+J5zJu3lWGj&#10;RtG9/vkmulEXwnOJdMFIvvj7IPXatKF5GV/H/+0BAXgDbz9+G2PHTiXBakGsFr54eyIfrdt+zuoe&#10;bgqJe7diAwxD+Gf9Dp66tQVrgYatW/HyE2N5Y8mpfuOhd74MwIjbezJ27Fi6dmtJjx7dgWMczMzE&#10;ZDKxcZnr4M9fDqxHcuwabn1gBGPHPkDbd/dyQwRsXLsGk8mE1ZrJlv1nfkH8gxwDM0eNe5RX3io8&#10;GRVU5V7Hr5O7B93E2LFjua53V9KyHR3Vf3h/Mq/9dKqOoADHF2Ho2LG8/90/zuXNuvQFkhl0/6M8&#10;89RU5/KjQPbRPUyfOgHX3zBnGnHXLRzOK0uHm3oQBmcdNfy+zg2Aw6Tk5GAymVg+e9Z599FF2nEE&#10;2LXsJ8Y8NN7Zx75Lm2uBg9w2bCwvvTnTsdBu4ziQvmcDL704jn9P1hE9hhlLE6nbpg0tA/3hLL8W&#10;z2ZYpD/7//uLoSPG8v78M8cXyEx3JMNZH7/Es69961weXL4SHPuTMaNGM7tAt/9wYMvyuYwaO5bs&#10;+14HYPT9Qxl7/wCOAoMHdD9nPBHA9tULGDV2LMf7Pwfk8N/eeEwmEwf2beX45t947KPlVGnYkBtb&#10;1ztj/aHVIOavr3ho5Fg+c4yrQmCLgfiZYN0//2IymcjMPMS+3JCiHCZ1NkVpF3DvYtNwEbHJkEiE&#10;uveK/cifckNERH7bYTfZFJciIrkyffB1+Q36HWR33CxHg3twuAxoUvecbaQ5GYdl7K09xBfEbL5G&#10;3vl5hbSvG3TOi02xK36XNvkN+K3vfFJEcuWH6RMkEgSCZeCDk0/bqwx58ZnhUg4E6siHK1PkWPwW&#10;ub1tS0dbZ7nW8seG/fltpHXl5KieGSn/Se9wx4WKnnd+5mwjlfQDAsjYmVtFRApcbLLL+sU/S8sg&#10;R/ydHnxVTuxfIYG+ZsE3SG7rc72cfOuO718n15d3tJkOeXL2qVBzjsuYgXUFkKhH7ndebIr982XH&#10;8ajRTjqBVOrgGJMUkH4T/xCRQ2I2kI5jfpW/f3pZGpkcY3beNmycZGS7DjWG82JTtnz0/DCpCgKV&#10;5f6n33Up52gjbSnHReS5lgiVO0qmiLzaBiGys4iITO7TSADpMLiv+IBEfZ8gkn5QBrevIHiXkag7&#10;ugkgGSKy5ONRAojRsJc0A4kc/JrI0YXSKf+CVJ06XWXjzpRCLjY9IiI2GRyJUO9+lzZSObotf4zT&#10;MIlqHXJGG2lW8japUyFAwJC7HxzkaKPOs0lq3CKpXg6p02mc3FPD0UaaIyIxc1+TsAIXm5b/9J5U&#10;LOsYt/TZd3+RPDl5samynGx5PtlGmioiW+ZPd1zUzL/YtPLnD6RloKNttl2neyT5yFYZ0MIxrm2F&#10;Cu1kweqdLsc8N3GtXFMZgXAZVv/Uxaa9a+Y7j1Pt2l1lR7Jccnl5eZe+0iKyWCxnjo1YiEvW116k&#10;5EzHrJSLvdE06D0agKTD8RxLq4bIzvOspNSFu2R97S9lUEpdUmX9qVw+nh07duDb8XaSMnZ4OiKl&#10;CqV97VXJFXY9S1d7YGI9pYqoRP4izYo/NQLwP3PmsGj5Omw4LnasXr2IRYsWEbt4MYuWrsKdMb+/&#10;f+cdFq2MOecV1wtlzU1l0aJFHDpxrg5+DpvXLmLRojMHJL6UNi5axKJVW4t4yaVwO9csYtGKTZfk&#10;OJ3NtH/SAMjLOMTixYtYtHw5axctYtHaXcW4VXW52GwlY9ruYlOUBtaiXGy6aAfXyYcffii7jzme&#10;3gtCxbaSISI/DqrlvHB0v7e3EBQpqUWpO+Fv+fDDD+XgCcfT/iBU7ycX1Cp9HmkHlwggX/9b2DDB&#10;rpwXm4pRDxDq3CnWS1DX2MYI1fpIziWo69yypHttxwUVKlaUZiA0e7LYt6quXqXvhvwLFfc7w4cP&#10;Z0P+TCRfiiBH1hAA3PHzXmpeNxQR4fO8PCQtjnJFqXvbdwwfPpxd+fN7zBJB4udS+Iw9pdufIsiu&#10;70vXPO9Hd7FwTzr3fB+HHDnCJhFk0yuejkqp8yrWRDr09h6UMwwMPz/ajf4Wa1487RtHYhgGISE1&#10;+T0Otn47HMMwuPvhnvgbbSjffzIAtzU0MIz+/HCfgWE04JMJNwKwb9XnGEYX5o8JxjCqsg/Y+s0U&#10;GoYHYxgGwdVbQk4qVasGYBgGhhHKdYMfB8Dcx9Hb5YYaBoZxL9MHGBhGWzKAL0f3JaRMGQzDoEWn&#10;/hwH/n2nL4aXF0MGt8bXMGjc9fQJ6jIZ3q8xZsOgWdfhzqWW7D20K7Cf8852dpp5mKpVHdv08qpA&#10;x/uePaOIn9mgas0+NAgN4uv9qVSvHpy/X8G07HGHs1y3rm0paxgYgYH0eH0Dz/U0MIzO5OEYAKPj&#10;kH5U9jbhF96M/9IBkrmxzTUYhkFgYGU+3ui63YSdP1An0A/DKM+P8aeWfz2mn/M4de7/whnxPjns&#10;Fip4GRje3jQb8jpwlE6tGjrem+CqPPDKQgBaRBh4dxxE47CyGIEV+S3BykOdmjq2cVddGrR7ldub&#10;GxjG7ZB5pMBxCqXjvY45m35/0MAIDadf57oYhkH/MZ8AsOXrV2lQtcDnASv/u+dG/L29MQwvhjzx&#10;41neEKUuUlF+zhbl1H7x9OGOU/BP5knMihXS4P63pG95JKJVf8mTPGll9pKabQbJlm8eFkCGf/mn&#10;xMTslK1fOtZ7fVaMxMTsle/vRaC+7Dy4y9Hvu/0DEhOzS/4cHSRQRfbKLgkyGRIU3kNiYmLkiwd7&#10;idgsEhMTIzExMfLztNECyNJdmRLz/m2O+04XxEhMTLxM649AG0mXfwWQbgOnSUy0Y9rmm8b8JOve&#10;7iOAvP3DXzKik2Ogh8MF9nHXgv8JIPc99Yms/OtT56l9n/JI9TYDJc+aJ80NpHb7O12OjfPU3prn&#10;jPO7lx1TB6/dl+lS1teEVGwwUFbExMixXItkZmZKTEyMLPj8RUef7eXH5ONb2gh4yQszF0vMX38J&#10;D82TiT0Q6CS54rjfs9PAJyRm3mQB5LEv/pXHOtYSv+BKkm2xyrDWNcTkU8Vlu+0DHfcgrv5nveO+&#10;y2p9JOfgbAHkk79TJWPzOwKG/Fjg9sWt8151HLvXfpKYtWulyz1PyWttagkEyZxlMTKqTjXBKCtx&#10;ItI8HDF7t5KYVbMkCMS/x4eSuOpnAeSRr/+W/+KOyG3NELjN5Tj98KpjAJZVezNlbhQCQfLbwpXS&#10;xt9bIq/tLWn5n4fg8F4SExMjn0f1lCOrpwsga/Zky6GFowV8JMalI726WpX4QUvG9q4mp+dpQAwv&#10;s/j7+4sZpFyD652J1Dl2zTLHTdQztzuenkykR/LXb9LD0WYWnZ9I/1n6hgAyaVmBA5KXJg38/ApM&#10;doYs3pkuMt+RpP+OdxQ7mUhjv7xTAPk51nGLdguQiu3ucCRSw0sOisj8STcLIPsL7M/s8U0FqsqR&#10;bLtLGykgXiZv536Wv6aLy3FwJtLcZKnr5yteBeJcvTfDpeypye8crvX3F5NzMj7kraVJ0rpOkHgH&#10;BLusd3oiffK7f0VkryNRfbhSmlQLEDCJv7+/eHsZ4uXte8Z7NfD5mY73Mr+NdNdXgwUQX39/8ff3&#10;FUBeij71X8t7D9R33DSfe+pW94gQXylfo7Hjyb6vBZBpi49K83DEv8s7InJCmoUgtH1N5MhmAeSF&#10;1SkiIqcSaW6K1DvtOK3YneFIpCFNJU1E3usaIARFStwSx+dhcoHPw7LnWgkgfv7+4u/vc+rzoK56&#10;Jb6NtFIlxyiQJ3KtgJ2ktEy8gWu6jSU9IwOLCHtXzT3r+jkXOAd3WJVqGMC2rY5BKPKyUkn4bgT/&#10;5eQQc8hC+tFvzlgn12p1eV6tnmMK5YTEg2DLYyMQFnJm3+XTVatVHzhIWoYdsZ6aqtcbaNzjMed+&#10;7lle2CAeEPv5COJyctmZbCV576fn39nFT/Bvdja/xuZhyVnoXFyuTFlsNhtZFhtg4+Dx8985EOBX&#10;hsCwrqSlp5Nns5NycL/L62Ygcf9+RMCa/1ZE1KkP+PLr9iSysnLIy8tibOdT0wxH1KgDQGp2LiAc&#10;O3GCQG9fsrNzsNohfet2wKBaVdc+4Oez48sR7MzJ5b8kK8cSPz9n2QpV8z8P22IByM06Ro3IhkAY&#10;mw6kkpWVS1bmCTrULsvBgwc5kpRSpFiUKkyxJdJHJjyFn9mLYD9vDMNExbvfZOHLLdka/TpmkwnD&#10;MGjS/Y4zV6znmL/9nqY+GMYFTDBT71a6NKrEzJFNMQwD34AQ/K/pAEDjSiYCKw4hNDQUS0YWNL4O&#10;gO51vPHxKdBDq92zVAuAx3pGYJh9AS/uGv3YeTdds9dDjhDCzJSr3su5fMH/WrB5/hTnfjbrNaTQ&#10;9YMatQMgMsSLCrWizrqdJk3yhyZu4BhFqn99E22vOzVa1DdvjcKek0GAjxnDMBP+xJLzxv7JxN6k&#10;J0XjYzZjGAYVwl1HPHr8hvKsmzEOLy+Dd0/eB3/dRKoF5NK3ZlkMw8DHpww/FxisvdsDL1DOz5tq&#10;5fwxDC9Ce45n0YyHyDm6C2+TQVC/l/EOb8VtRRzXpWwjx/tWL9SLkGpDXV5r2LCha+F6t9K5YUV+&#10;eqQJhmHgFxBK5ZunEuqbRIMQPwzDoExAEFuToHq1CNr0u69owShVCNOkSZMmXWjhjRs30rJlywsq&#10;6xtWnxEj78b/aDq1mt/A688/RpeB4+jftj7e3oE0aj6Q6e9NpYJ3Fqm2cvQaMIBQgLIN6FFJsIfV&#10;om/fm2jbLAhraGtuGtCNw/HxtGnfiRuva0TOsUSygprRb0AvRowcT7jdTmjt2vQb9hz9BtxNLe9s&#10;ylWvxyuzP8FyMI0+t9xKWNVWdAjKw1Q1kptvHkDLRn6YK7fl5gGdGPfYeLxz8qhRvz5vfPsn97aP&#10;IDf9KGmmKvTr3x9JSyLbrzL9Bgxwjk7kX742/dsEkutTlSkfvIPZJnTr3Zcbbh7HzW3q4e0TxDXN&#10;b2X6O69Qpby/89gkHYqnYu0O3Dv6ESK8MgmtWZ+Xf3of73QbvfvdTEiZU/0k4uPjqV7rWjp3qAOB&#10;9egQasNUqTb3j3qesj5Wbux5E01bdyXqgZvwPp5H3ea9+PKl4fhmxuNftR39B3QkMT6eTt160yii&#10;LPHxSVzftRfd+w9jaO9r8bb6Uq95H6Z+/gO1KwU4t9v17mFYTiRRp+EAHu9bk8B67bm5Z3vG/t8E&#10;wrJzqVS/PnfcNZ6RA5s61/EOqsqIR+8n8Gga1Zu147lnn6R1l9sZ3K056eJPv34PsOR3xy/vQ/vj&#10;qdPsRm7qWJODiQeo3aILAzrWIP5wKp1730T9EB+SDjqO0z2PjqC6KYuQGvV5+ZcP8T5hpVffm/HP&#10;2c9+qc3NfbqQcyQBr2otuLlvd6JGTnB+Hm4a9hzdb2jNqOFDKZeRS3jjpjw8Zgo3daxDfHw8rdq2&#10;p0endhf6FVBXGBG5qBkmTpw4ga+vr/O59rVXSl21tK+9UkqVEJpIlVLKTZpIlVLKTZpIlVLKTZpI&#10;lVLKTZpIVbEpjUOnFYy5NMavPEMTqSo2BWdcLS0Kxlwa41eeoYlUKaXcpIlUKaXcpIlUKaUuxrZT&#10;DzWRKqXUxbjm1ENNpEop5SZNpKrEsdlsl2LyU6UuG02kqsQxmUxFH9dMKQ/SRKqUUm7SRKqUUm7S&#10;RKqUUoWwWq32Cy2riVQppQphNpsvOD9qIlVKKTdpIlVKKTdpIlVKFQur1erpEC4bTaRKqWJhNpvP&#10;X+gKoYlUKaXcpIlUKaXcdHGJdPYljkIppUqxi0uk/S9xFEopVYrpqb1SSrlJE+nVbIanA1DqyqCJ&#10;9Go2zNMBKHVl0ESqlFJu0kSqlFJu0kSqLkpubq6nQ3CbiGCzeToKdSXQRKouiq+vr6dDcJthGJhM&#10;no5CXQk0kSqllJs0kSqllJtKdyJN8HQAl8ByTweglHJX6U6k1T0dwCVwvacDUEq5q3QnUqWUKgE0&#10;kSqllJs0kSqllJs0kSqllJs0kSqllJs0kSp1FbPZbHZPx3Al0ESq1FXMZDJpDrgE9CAqpZSbNJEq&#10;pZSbNJGqy8JqtXo6BKWKjSZSdVmYzWZPh6BUsdFEqpRSbtJEqpRSbioRidSm8z141Kuvvnp5NpRy&#10;eTaj1OVWIhKpSed78Kgnn3zy8mwo9PJsRqnLrUQkUqWUKs00kSp1GtGmJo8QkVJRZ2E0kSp1GkOb&#10;mjzCMIxSUWdhNJEqpZSbNJEqpZSbnInUqn34lFLqojgTqVn78Cml1EXRU3ullHKTJlKllHLTVZ9I&#10;LRaLp0NQymPsdp1pxG2GJlK8vb09HYJSHuPlddWnAPeJJlKllHKbJlKllHJTqUmkBfvMaruOUpfG&#10;5eqLfqUrNYm0YJ9ZbddR6tK4XH3Rr3Qeuwk/ICCAvLy8Ql87XLnm5Q1GqRLmsM1K86T9ng6jxBo/&#10;fjyvvPKKp8Nw8lgizczMPOtrKdXqXsZILoMyZSAry9NRXBVEBFPNGtjjEzwdiluqVK2K5eBeT4fh&#10;vhNAkKeDKH56jnw5aBK9bAzDKPVJ9IpyFSRRuMITqRFS3tMhlB7aVqbURbuiE6kcS/V0CKWHXr1V&#10;6qKVihGfQhPjPB2CUsUqtWNXbZIoIpvNVmImzryif5FeSewnTng6BKVKlJKSRKEUJtKMXUsxDCP/&#10;L5hbH5nE6cOOZB9LwDAMYpMEa046hmHwzM/rGeFtxijfiLQibvOZ7gZdxn995tmvCKN6RNBswlw3&#10;9ujCeAUVb6v91qltuevTTa7Lvh3BkG8OXnAd7z9Qn3mxmvDV1afUJdKTfEMiqF0rhHkfT8bHMEgv&#10;kE3n/a8L42esplGY6wWUDyxWJDWW4CJsx26z8MOxPsx9/Z4zr8cYBu9Gr8D869iL3o+SovHja/k+&#10;qjmH5z1Hu9e2eTocpUqVUptIm46fw+49e/lv/ksYQLtxcwALP7/9JIPe3MOM8XeydLvrb88FI7wx&#10;jOrMfP9BDMNgSw6QF0+oj0GLkXN4oK2BYfTgvfu60fuhrzm6Yx19r2nCng3zGDvhU2yn9Uzt1q0W&#10;hlGLDXuE/3vjxzNinPtUTwzD4MJ/051izUxhxZZ4ALLTDhCbcAyAIztWsS9+L6t2JgFw4lAce485&#10;7sndu3k5h+O3szbecbtV8p5NHLY4ZpDZtm4ZOZaCO5DD6uhoopcuJSU7j/S9a9mVlMWGLbs5vnMV&#10;0dHLyHGWtbA6OpocK6xdvZro6GhWrdp4zvi3b1zJ/PnzOZRmcdaxedMSoqMXsisxg5y0I6yNjiY6&#10;Opp9h0rmr1ibTsusLlCpTaQn1ej+KCH+kBz9Ics+GM1tY6bwX7KVcd286NKoQ6HrtL3nEXwNmPju&#10;OlL/nccxC0x94eb8V9ezOqAefduH0rFdG/bXf57ju2bx7esP8tYO1/tB69XrzYgRI7hnQG2mP3Yn&#10;n63PvmT7ZbYepW/XcdiAZR+O4Kbx7wHwySNdOZCRwI1dJgLw1eSh3PzCH4CdKQ/cxImMbbTrMgWA&#10;F0fcxYA3tgFWJtx9B9ly6u3+dGgrXv1qFrO+mcHoj1YRP3M0X607yuoNO0jdtohZs/7k5N7MfvUu&#10;vv4vCz8zfPn118yaNYtJQ7vy+LLCG0m2fn4vnUdOZ+7cn6gTVpd04JPHenLvo28w69dfuPuRceTs&#10;WcaXs2Yxa+a3XFurLlZ7ybtroCS1wamSrVRctT+3/PNtEeZFLwYq8NFLE0hMKgtsKXyVwBY0CvJj&#10;3Rcv8MV/6UBVuofC9wBczzfvv0/2jj959Dh0Dl3H5Pcy8QN+nBPHYw2bOaupZtj57s+/+C9+NwAn&#10;MjIAf+frN73yJ3KxvdiCG9Ku4j9YrXZmzD7GdabfSLdM5IPN1fi/azoRbrkbbNOIPlwf/60vw2v9&#10;+D29DW9fMwj2jobc4WyvPpTtk+6B4bPYEnYzQT6nqp+9NpU+j3ZnyJBuBAYGsnUqgB8j7+vDwm13&#10;8P6Ea9j67QjWf/sY+0ObsvSbAQC88cyTfPfLLPxSGzNj9jqmdup2RujXjfyeA1kWAoE7Q67j6Zk7&#10;+OmzE+xMXkxwgU/cyNtg9updhITOwm4X8NJ7WVXpVOp/kSYsepekznl0AAAgAElEQVTUbKjQ7WHM&#10;3t5AAJ07d+aecS8ye/bss673wbjmHIxbw1fL11DrgalnvH5yLsDItp3p3LkvX86ezWsDa54qsHka&#10;T7//EQ99uIScnOWXeK8c7u3akHWW/Rzt9Cwj7mjGzNj/8I24DX/gkdZ+rE7aStXeD/H8AH9mxycQ&#10;2foWfIDx9Q+xNGYRfW4bwPt9Evht01a69LuZgr+v5q5Yilj/oW1kJAOnzD9rDJUa9uLfRX+RDpC0&#10;mMC6jUny9aVzy9pnD1yEwPyH1WtX4XhyCkdDK+NfIIm+fU8H7nj9L8LDwwkL9rvoY6RUiSD5bDab&#10;nM+nn3563jKXQnJEpMtfQelxSwQQv4q1pVHD+lLG1yyApOaKbPz+cQGkUaNG0qhRI6lYLkgs2ScE&#10;kKdn/ivzh5sFqkm8iEjuZgEEkF92HBURkaFtEOjv2JA1W5pWRihTXho1aiT16tWWob+knwpkx3sC&#10;SNVa9aVuzTAB5I2lR11infNkDwHkwEUeh6xVb0ilSpVkSaaIZP8r5cPC5Ik/M0VEJGPeOKlYoYZs&#10;yBGRzL/Ev2JFeXdNtoiInPhhkISWayS780Qk/VcJCAmROdtzRUTklkYtZUOqyDPTPhYRkQMrpgp9&#10;XpQtU9rIxD8OyaE/Jop/t/dFRGTLN8Nl8NcHZN2vj0vTwS+I/P28hDd9RUREnurWSELGLRRJ3ynt&#10;GvUVEZH3htaTP7alyfMdAuTWz2NEJEWaVC4jmzKsclsjs7z01UqRvDx5/+1PpGvzcFkRL5JxJEaq&#10;lfGWXMv5P39XsmMdbnT5zKe0us7TIZUIVqvVXpz1X0jeK0xCQoIcP37c+ef8RVrahqbLObqH2O0H&#10;6X7fVDKtNsr5QPM7X2XX4s/xiY0lNjaFeyf9cPYKfJrQCIBqdKpR4czXTX5sSMzlgWsiiY2NxWZr&#10;zjt9T522U+8Rpve/hoN7d9D3g2mXeO8c/NvfQcrRI3QuA/i1wt+WyYjuZQAI6D2GLJNBC1+gTFey&#10;k08wsI3jl13gHS8RUL8Otb2BsreQmRdMh/qO8/o9sdvJtsEDreIxDIMWUb9x6IennNus3Pt57s15&#10;FCO4Gon5y64d8CrtDn3ExyEPMrje9xhVmvDg6EGOF+257Ijd5RL3pOVphP10B4YRyv/9so9mASa+&#10;33yAtd/ejOETQKJXa/5ct4KONQw6PhVN6+bhxXL8VOlnMplKRXuPIXLhfQNnzJjBsGHDijMe4MzR&#10;n7Rnk7rSnd6zyahUkZB/V3owoquD3W6/qB+RiYmJBBW4t7t0/QxVSqkSSBOpUkq5SROpUkq5SROp&#10;Ukq5SRPple4GTwdwcXSmWFWalNpEmp6e7ukQSoe/PR3AxSltt+Opq1up/bQGBgaev5BSSl0GpTaR&#10;KqVUSaGJ9DRWq1Ub5zzknXfeec/TMSh1MTSRnsZsNusx8ZBHH310pKdjUOpiaNJQqoQxgosyh4Mq&#10;CTSRKlXCSFpRZxVTnqaJ9HQlc9aLc7LZbCVveHkPK8JYPEq5TRPp6Yp3ss5iUVqGGrucjDNmKlSq&#10;+GgiVUopN2kiVcoDCnaB1e6wpZ8mUqU8oGAXWO0OW/pdWe/gJk8HoJS6Gl1ZibS5pwNQSl2NrqxE&#10;qlQpZLFYLst2rFbrj5dlQ1chTaRKeZi3t/dl2Y7ZbL7jsmzoKqSJVCml3KSJVCml3KSJVCl1QWw2&#10;m6dDKLE0kSqlLojJZPJ0CCWWJlKllHKTJlKllHKTJlKllHKTJlKllHJTqUuk1sxk5syZk/83j3Wb&#10;d3D62Dm27BQqGQavLYjDmpOOYRg88/N6RnibMco3oqjjj//0TFcqRPbFcgUP0nNi19+sj3c9Mlu/&#10;HcGQbw5ecB3vP1CfebGlcGRspdxkdrcCi8Vy2XpmAOQc2kr//v1dlrW4czQbvn/L+XzdjLsJvf15&#10;JvSqizUn3bn8xtFj8PMNw+cc9VutVjGbzc5RgcVuZdS0zczZEYd3qftv58JlJqxnW5k6NLBvY05K&#10;fe66NvSyx2Cz2fTKsCqV3E4NlzOJFtT65Q1IXjbvjezMxh/e5r6fdgOQunsdX2+PpH9tMxl5rutc&#10;0zqPvLQMNkV/xsiRI0kFIIMnx47k+c/W8M1rIxkzZoaRMP9L3vtuLQDfTXuD24bdTuah1DNiGDly&#10;JF/MW8NHj4/jsSc/dCw8vpGpU0cycuRIJk/+DHv+lBfvvjCSkSO/YuvMD/lm4fYCtWQy8bGRPPHB&#10;ikt7gIqoyo3juLddOOnbF/DWksMeiUGTqCq1pAg+/fTTohS/aMkRkS5/BaXHLRFAWr+8wbEgd48E&#10;eSPhDR+W/Ws+E18TMuXL36VPQ6RC3dFiyT4hgDw981+ZP9wsUE3idv0sXiBPzD8qsmuueIG8tiFL&#10;hrZBoKwA0uvBr+T2a8uLl1df+e6dRwT8ZVlmrkssgPj6IuD4e/i1pSJrXnc+B4TwFiIi0rM+AkEC&#10;yANT/yxQS4pUL4uE9fvIpW5LwirxbzVCbCKy8acnpOf4z0VE5KO7ysoPM7+Rsl1eFhGRWS/dLUM+&#10;XCUiIk/08JcVM6dI8IBvRETk7fuul8cWHhMRkdta+sjhdJuz/m3fRUkgCD4+MmLGKtkypY1M/CNO&#10;WoSejD1C5n0zXAZ/fUAObf9RWnW9T7ItIsGBgQJIQECYzD3o+r69N7Se/LEtTeTgXKkWFiCANGn3&#10;oIiIxC54SypX9BYwpHavcbL/9+ckKP8Y1WsySKz2C/98XImOdbjR5TOf0uo6T4d0VbDZbOcvVIiE&#10;hAQ5fvy486/0J1IRqVgWCanVVP53T2uBeiIiEj19mACFJtJ4sUj5Miap1Xa0zJl4pwCSJ5KfSPtI&#10;nohI4gpHgo0VEdsBqQXSYdpWl1gAuXPiLyKSJ4BU7TxURETiFn4igwZ1kSBfHzn5f5Ujkd4pljP2&#10;1ir7du+SvQfTTltukQ7VG0ieTWRM72bSpXEXyRGRNsHhclRypVpQKxHJk0E39ZG6NQaJWLOlUcWW&#10;kiY5Ap1EJEPa94+SMiHDRbIPSPXqfaTgfwPX1asomXkiYs2TpBPZ+Yn0kBz6Y6K0nerYzy3fDJfB&#10;X6+RWvXqS0ae1fV9WPCsVHl8icuyk4m0VoiP/JuaLSJWmdqrikxfd0La+VSW7UcyRex2SUk5dmol&#10;m0VubhMhuZaL+0BfKTSResalSqSlv9UvaRlpGRAcOIikpEPATgzDoMdjM86xkplXOgezd280c1f+&#10;Dc2f5FQDhcnuDaSlJmMHJjQyMEzh7AUsFusZNZlMPoA3LXBMGTGtSzPq9nqE28d8z5Q+17qGmvRO&#10;IY3SJmrUrkPNKqfPumema9MyWKw2/rbcT9QNASSl5nCoWg/C8OGGygexpB3FFnk/D9X4D5slj4CO&#10;txCEL+1ZRsbu9bTrP5SH5Buyk4/S/O4hLm3DKz8fQ4CPgWH2YXlixlmP1Lf3tMM7+D4CvB2n3YZh&#10;YBgGgb1eJLeQ4wGQnGWjVTk/wMRtt7Vnw7otrGnchQYVy4BhEBJSngO/jHbUZfJmzj/7z7p95Up0&#10;dtQSqdQm0pyURHZtWUebDoPIBabPn0ibZq0A+HrJEuLi4hh3W7+zrv/wh2/A0f/4ZPFBJk8bUeAV&#10;x7wPwTUbEGYGr1Z3ERcXx6pVc2hWP/KMetKPHWTX3z+wEWh8TXuiU5PxMnnTonI6K/fFu5QNC/u/&#10;QiI5Ro1Ag4o3fXzGK3fc3pxJzz7DQ6+P5e6x99H7+cepNXQkAGOGVefxp1/lvkduY/ybD9Pmmcm0&#10;GjQIgFfGBTH2yQ+4s9d1vDF3NF2fmka3nh0BSNi1m2wbHKk3HBEhL24eAyd85HpsMzKdjwd/fYC7&#10;Aqfz+HfrYfkkao+eh4hweNaTjgL2XPbsct3PCgEm/k3NAWzMnLmalq2b0G7bEv47kgUiHEtJ5b4X&#10;fyUzT7BZsunTKqKQ46IKo7OjllBF+Tlbkk7tHX8mqVStobwcHZv/6gkZ2Klpftubj9RqeO1ZTu0d&#10;yoKAnyQezxORk6f2/Z3bWvnxBIkIDhZAypSpJK/9nekSCyAVKkSIF0hY7Wtln4hs/3m0IzbvMlIz&#10;tNxpp/b3FrK3hbeROmwTU4G3KCzQJPOOnnz2j5jKVS0Qi1lWOc+Yl4pfvRtOvWYKkW0nHI+b4S8r&#10;k0WiBrYUQHwCysnr87c7T+0lZa1UL28I5lNtpJJ+SKqFRsjWlASpXTlQ8C0r9w3sKiHjFoqkbZHy&#10;1BcR1zbS6vltpE3bPyQiImsWvCgVKzjaSOv0fkyWvz9CAAmKaCCR1Srqqb2e2nvEpTq1N0Qu/Fxh&#10;xowZDBs27NJn89OkVKvr8jw0Ma7Yt3kxDMNg8KS5fPP82X/5KnUhUjt2xR6f4HxuVKpIyL8rPRjR&#10;1cFut1/U5IOJiYkEBZ1qjiu1p/ZKKVVsPixacbdvyL+aFeHHvFKqNBletOL6i1QppdykiVQppdyk&#10;iVQppdykiVQppdykiVQppdykiVSpEsKqd4FcVjab7ZKNMKyJVKkSwqzdPy8rk8l0yfKfJlKllHKT&#10;JlKllHKTJlKllHKTJlKllHKTJlKllHKTJlKllHKTJtJzsNlsng5BKVUKaCI9B50eWCl1ITSRKqWU&#10;mzSRFuJK6alns9nOPj2oUudhs9mukG9C8dNEWogrpaeeyWQq6+kYVOllMpmukG9C8dNEqpRSbtJE&#10;qpRSbtJEeoWw2WxFnK5LqeJhtVo9HcJlp4n0CmEymT588cUXPR2GUpjNV9/kxJpIryDPPvusp0NQ&#10;6qqkiVQppdykibSYTPx4ladDUPnkSrkxWF1WdvuFz0SiibSY/O+h6zwdgspnXCk3BqvLysvrwtOj&#10;JlKllHJTqUykK2a8TlRUFKnOJclERUXxyexNhZY/sPYbDMNgrsVGb8PAqHMHrjdoxGMYBg+9v6JI&#10;cYxvamBU601u0XcBSGFyVBQTJs/EAmQdX0NUVNSpv6emOEt+PLQpW9NPPrMwfcKL5LjUdYyRo39w&#10;WZK2YxH3TpsHwNJf3yEqKoqPf1vjfH3XH58QFTWcWWsPAGA/fIhnnokiKuoZDrlMrpjEMy/Ou6g9&#10;vBgHVv/Kw1FRfDpvl2PBztkuxyW2QFkvU5cCz44y6fVol7p2L/+exQnHXJatfq4hi1KA48d55ZUH&#10;iYoazfr9J8vk8dPk8URFTSYlf8mulXOIiorisYmfurzPW+a8w4Zci/s7rK4IpTKRNq/vxYwZM5gW&#10;nQTA4V+fYsaMGZSpUe+8605ZsoQl3z6Hp8d16taoPuW6D6HCthmM+mITPv61GDJkiONv8F0s+OkP&#10;Z9kXlwfQOBDgEDd0aMP/vT6bk1/hnYs+of01rfjq67Uu9a+e/QEDurUDYMrvJoYMGcJXUTfyxWbg&#10;wHIa3/wVQ4bcycTrG7EnDbZ/O4FWrYbQp10uVSOaAbD+h//Rrn5Lfp4TU/wHBCA1jkadJjHoriF8&#10;cXNjVh4ADm/gjz1hzmNT5WTZHV/R+MW3Afjni2dpV68lv83b6qzqg2Gd6NT/IWKPZbpsYtCUBLqG&#10;wqEVXxARcReD+jajW+OmZFlgw2cj+eK/SgzpXo4GjXsCMOH99QwZMoQaB+bR45mfAOGVIdfTZfAT&#10;nLBestl8VWknRfDpp58WpfhFS46IdPk7U674m5F6HR8TEZFJDSoK5WpInoi8OXWIhIeHS3h4C3n5&#10;i+UiIrJ/zdcCyJw8q0wbEi7h4QMlR0RS9y6SVuHhMvzl1wSQB99zlN/2+7sSHh4unToNKWTbWTLx&#10;xhYSHt5LbmuCENFLckQkPDxcxn6ySkQOSnh4uAybvuQcexgn5Yx+joeW7RLid7vr3u14X255c2X+&#10;s73Sbvh3+Y8tkpi4Ta7hWjlxsmzmcUlMnC1ly411qSPquoaSYnPd6t7PBsngr+JlwatDZcryXSIi&#10;Ev1mlEz5a7tLOR+zISIi2SeSJTHxB6nX+uVz7IvDhAk35R/3DvLePEd9O+c8L+Hh4bJfRNZ//5yE&#10;h4dLwjnq2LrgZXnonb8c6y59RaJeXyiy7DmpdccXZ5Sd8/iNstnieJydliSJid9I0y7TnK+nHk6U&#10;z8bdIu9sLLjFg1Km4+tn1HV7u4pyLNMqg/wqyH/5dfY1ysuuAmXSNs+SOg98JCJ2STmUKFMHtJdf&#10;M3LOe1wu1LEON7p85lNaXXfJ6lZnZ7PZzl+oEAkJCXL8+HHnXym9c9aHhwPL8OauhQh23ks8StXq&#10;9+ENfP/5YpKTU0CSePr+6zlQycZT5U+tmZ58gAMHksBupXytrniZzGydfOr+y+Uvt+OGZ2LYeuQw&#10;D7Quj8nsh836ifP1F3uX4X+LDXx9ffj1IBDuWH7gwAFSM/IAOwcOHCAl/Rwn/MmHyGnWxPHYXJGy&#10;5liXlzs2HMM/tjwAdr51HxOeXZb/ipmIiHB8Ch6JMsFElKl42gbsrPG/iZDTzjcW/r6G3m9U59Ab&#10;h4kMDQCgYrUI9iSmFVj1ADbaA+AXGEpEYBiw5+z7ku/tt/NPq+UoI/s0JHO1nX7ZaRw4cAAbkJd1&#10;6vHZpCXuJSKiLwBlQyM5dPgQAHt/vB/jx6eYtW01/RvVAITpc7NZkt/64RdUgYigMOCIs65ylSKo&#10;EFSGgr9HE396kde/fM91o5LOvr1B+Pqa+M9clor534gmTXM4lAx1KsA9hsE3FRtydI/jfQqpHEFI&#10;Gd/zHhN19SiVp/YAb/z2CBzewpxfviQpE/q/+AoAP89exEO9ehFawZGIclL3F7q+ZcFYwIvv1ieT&#10;k7PDuXz8l7vxD2qNHE3kxhqNEPnCZb2JC6DBXf8jJyeHsY0v/X6diPmEI88sdj6/54lVDAwvYiXb&#10;ptJ08L0ui9K2/8rTa1oyuPq5VrQwuks3Po5dUsQNwtZ167izSxfKBDgaHfbtP1jkOgp1w2REhOPH&#10;oxnfqi55AMdi2FH/5iJX9cK0BYyo7brst0n303LiR5Q5R1vPF1arrHv2Fh75aKHeSqUKVWoTKZ3+&#10;D4CHHnkMgMkDq0DGBhrVa8jfEf2Jjd1LVWDfscIvCBw7lgT4EFE52GW51WIhL3sHzzzzDLHl63Dz&#10;zTedsW7taoVnI0tWTqHLz1AhDN+0k7+V8rBZA07WQL87XyL+hY75z9PYWGXChdVZwGePPcXkodc4&#10;n2en7aH7rU+yfccvAISFViDb6vhtmJeTi5+fGRDmThvOgW4v8UBdn8KqPbvjC6nbtCnH2j/E/v0x&#10;nL521gVWE1g1gtwcx/tls2bj432qpuDgxkS1iORvYMeaRTw+6paixUgWy9M7uCzZvfwjJm2rxQcj&#10;bwSgttXmSNRAZpoXPvmbN5lMxrXDH2DF9K/0VipVqNKbSKlMjxA4evQ4VLyVMIDUY2QDtqO7eGfq&#10;FOeV18JU6j0UyGHcQ2OZ9uyTzuX3tgnHZjtGvZYtueGGGzgS43qhpUcIzPvkNV6dOo3oLa51Lv7u&#10;WaY99/QFxN6Acukfsv8E7P3le/yGjQMgad1PHO8x2Vnq6IJp3D5lxAXU52pYdBUinc+OM7j3dXz4&#10;5yYqlHWct7a9sSOvTvwN7Fa+eu97bm9bn53zHufNfc34ZeLAIm+P/FPwjPhNTH3uZeeFML8yQQCM&#10;HfUsn3yx4LzV1Kzfhe/e/QqrHX59fgp9b+7Ktt/ncOIE5Bw/zKe7E+kG/PrV53S+pmaRQkzbNJca&#10;d9/hfH4k5nNumLiGmJ9fdy67Y6gPP/62D07s5+PMirQJOs7CzXsBWPvj5/i1blKkbaqrSFEaWEvO&#10;xSaHha/1F0Du+TrWuWzyba0EkDp9BkgwSNd3d7lcbJrUC4HrJUdEJo/sIoD0uPu+Aheb0uXpqP5S&#10;AQQqyW2PvuCyzcTVX0uVIASqSdeqpy42fTa+twAy/PnXBZABkxeccx+3//mWhIMER3ST7SkZImKV&#10;MZ3qyYaDWc4y797fUQ7lWAqstUcA55+IyPrvnjq1rF43keOrpdbIhQXW2e2yTuW6g0UkWyYNbC1g&#10;kt6PvCd5IjKlDS7lft0v8tfUu04tu/bec+7PIx1qCSDX3nOXmEAemblfJOuA9GlSRrzLhMjjQ/oJ&#10;IHvPWUuevDOip3iBtBk0SXJEZOUPkyQChOBgmfzzPyK2bOnWrrfkFVhr/qT+p+Js/7CIiPxf01P7&#10;Uv3JxbJg+gMS/V+Kc525T/V02d//rT0mGcmx0jU8WCBC3o7+T0SOy0N9WjiOW6eeEp+cJSJ2ubfu&#10;qfW6Tl97zj26UHqxyTMu1cUmQ+TCG31mzJjBsGHD3MnbFySlWl2X56GJccW+zZIni+uq9eHvhKWY&#10;i3A2ueyVgSSN+ZVBZYovMk/KPp5Mv3G/sejzB4uwlpUhTa5l+qZNVPT0fW9nkdqxK/b4BOdzo1JF&#10;Qv5d6cGIHHLIwQ8/T4dRbOx2e5F6MJ2UmJhIUFCQ83kpvWp/FbCb+W7tL0VKogCN73+L0Cs0iQL4&#10;+Jn44e37iraSePHyvAUlNomWZFdyEr2UNJGWVF4+1KwaWuTVQqtUK4ZgSg6TX3nCivrdNryoXq1y&#10;scSjFJTqi01KKVUyXNGJ1Lot9vyFlLosrpxhFW3n7FZxCeq3FW/9xeGKTqTmaxp5OgSl8l05wyqa&#10;inmkCpOp9DVmX9GJVCmlLgdNpEop5aZScdX+9PtKLzWvahHYEwvvk6/UhRIR7UJ6ldJfpFAsSdT7&#10;lqIPqnFVKoXtYWejSfTqpYm0mFj/dh1t3+emPh6K5NLwHXxn8VRcCq/QKnU6TaTg6DV98uElGiZN&#10;Uo7hN+5R5/O8uZdvuo7ikPvtD+cvVNKc/IEYHHzOYqoEOHb+IiWV3W4vmW2kvkOK6dfPZSZJSVfM&#10;vqjLywgMOn+hK0mIpwO4eF5eXiUzkZZ95X+eDkEppS6YntorpZSbSnwizc29uMmOlVKeYbG4zkpx&#10;qa47lGQlPpH6+uokY0qVJt7e3i7Pr4bbwkp8IlVKqZJOE6lSSrlJE6lSFyEvL8/q6RhKC20jVUoV&#10;ysfHp0TeOlgSaRupUkqp89JEqpRSbtJEWkJdDe1KSl0pNJGWUFdDu5JSVwpNpEop5SZNpEop5SZN&#10;pEop5SZNpEop5SZNpEop5SbtnXGVsNvtWCwWRAQ/Pz9Ph6PUFUUT6VXCy8tLhyRUqpjoqb1SSrlJ&#10;E6lSSrlJE6lSyiPsdrunQ7hkNJEqpTzCy+vKST9Xzp4opZSHaCJVSik3GaLjtSmlVJEkJiYSFBTk&#10;fK6/SJVSyk2aSJVSyk0lPpFada5GVcJZT/uQnv5cXT6euqWqxCdSs3ZiVSWc+bQP6enP1eXjqVuq&#10;SnwiVUqpkk4TqVJKuUkTaRF17ty5u6djUJBJpke3n5eX59HtlwTbtm3zdAglht5HqpRSRaT3kSql&#10;1CWmiVQppdykifQqV5qHMsvLy9MbNj0sLy/P5ukYSgK94e0qV5qHMvPx8fH453fz5s2eDsHTTJ4O&#10;wF1NmzZ1uw6PfxCVKs0sFounQ1BuuFTX2kvvzxGllCohNJEqdbn9V0z15hRTvaVdbvFvQhOpUpdb&#10;g2Kq16+Y6i3tLsMs5JpIlVLKTVdUIrWc0IZ/VTJs377d8bdrF+n5p5aBgYH5r9pYt2whadbCbz1b&#10;sfjPSxJDcuIu0rPd/05k7lrJ1oPnbzc4vuNv4o7msvOf5SQU2GxK7Eo27U51O46S7IpKpN5B3p4O&#10;QSkA9iXsJyQkhLK+BisWz2dfUgbp6ekA5Bw/gl/15gSbL/3X70DcZjJzHbd2+gcG410M2zgffz8z&#10;p76KFv496k/zOuUvqi7L8YNs25/heHziCFsT0tyKrWzZsm6tfzZ6+5NSxcDwMlGpUiWgEuGVKhO9&#10;PIaIrtdhBvzKVaVJueLZbsbxZMpGOB4HlAsrno2cR5kAM6d6oXvTs3PLi67LnpdJSoY/AJKXRUqG&#10;e/8xZGRkuLX+2WgiVaqYefn4E2akkZkDyesXsPOE497FwDrt6VgvkDWLFpKa51gW2byjc724fxez&#10;K8nRLhBYsTYdW9XnzwXz8cMgS4Lo2MDMiv9SADCMALp2asSe5Fz2LI3G5F2NOuWTKFf/ekLYx4Ll&#10;cfnlAunVqyObV//FwRM2xG4HI5BuvTpS8HzObjtBdPRKBDCAiGYAuSz8czGOFgmDTl17UMbnzMQW&#10;Wqc1ABnJ8SxfFwuAuUw5undqz+KFC8izCSIQUL0+WQk7ECCiSXuaRASzcemfHM52HIsazW4gNXYX&#10;mZZdzN/rhY+Pnbw8mB9vpmPvTqyPXky2zRFh2xu64X1wNfvLtqZhFT8yd69ij18L6vkcZO32g2Rm&#10;ZlA5sgUt6la+BO/omTSRqiKx2+2lujeUZxj4+gH2FHZaa9ClSy0Ali1ZQnpIHcwRTehdP9xZ+sh2&#10;x791W3WhpiUPm83GkjUxztc79erlfNw9Ig+rzc7aVX/j7V+B2hV8qdy4E8H+JnavXwLAguVxdOnd&#10;Gz9g39q/2JnsSFSdb+yOn7cXsWsXkZVlIbjMqVS6IXolLbr0ppKfo410L5CweRNN2l9POR8zGUd2&#10;szUxgzZ1Tv32dCHC5g176dilC97A3o1LOJrh2G6vXr2BDP6av93xOCuJ+duSaBh2AktYI7rUqQjA&#10;yn+30LFpJGuPVeCGBuXJS97L6qNl6dQojMO7NlKrRTsqBfqRnXqAHYkpXHO2PlZhjeh9Q+gFvVNF&#10;YgD59/NrIlVFokm06ETspKYHUC/3BFiTiYk5AUC5kBAsx49TLrhKYSuxZfUiUux++HsX/jVNil1F&#10;zBELAX4+5FrOPWbCyTujwsIC2J3jeuHIx/fM+4OSDINrT7ud6kRODumxW/EyDAB8K567m32a5BEb&#10;k/8fgFcIFSikvFHgcXIK6clZxGQcAiCobOCZ5fNlZWZy6Oh2Dpscn0e/0LLOpHbZFNieJlKlipHV&#10;msOBPVvwrxGJT9kykHeI5q1a4Ws2OHYkGT/fPA7FJVCrYiMMSy6Ztvz/qOxW9mcH0KNLe2zZySz6&#10;J+6MurccTKdj555427P4e9ly53KLzUbBLvBBZjiYnkvVQHxD9DEAAAe2SURBVDM7E09QqZU/yYnn&#10;jruCSYhPz6VGoInktLz/b+9+QuO4DjiO/2ZmV7JXK0f+K1nY3cpyG1uKcSzLsRJiF1JKS0qgl/6B&#10;UEpDSAhJIaWXHlJKSw8tORYicqhzKZRArmHtGCuubLcJtVyS1qF/jIVrQpNWamTL0mr/zE4Pa8ta&#10;SStbOzv7Zma/n5NWWr15s7vz25k374+Ukro6U3LTn9PB3d1y3QXN5NaOj80JS32DB7QjnVJu/qZU&#10;4wthUVePEu3TOnxkQAnb1fTULak8pWIuJ6lys6qUy0mS0ps6tTG9VUP9u1Qu5/XZLU+J6aTyc/OS&#10;Epq+UWhqv1qCFAiAV8orm81KiYR6d/dreF+vJGnooc0af/e0SiVHW3p26eihB9WT+o/eOXVSlp3S&#10;0MhIpQAnoX07k3rnVFbbdmZW3cbQwB69ezqrVFe3vNtnib2ZjP54/oyU2q3+jsrzHjv+iC78YVwf&#10;LJTUkxlQb1qaukf9Dx97RL8/N6aPtEFf2F459dq1/4D+d/GSsn+9JMdJaWB4RDUjxLL08KMHdfHi&#10;BU3MlZTq2KIjI0fX3Gaio0eZLZ/qzOlTKpfbtGvvF3Wgr1epy+eUPfmRjn3lMaUvn1P25N/1+Ne+&#10;pPY/X1I2+xfZ9kY9+PBhbckMavbMe8pOJhbr3CzMkB8Drut6juNY934mGm1iYsJ0FSRJdtFWORm9&#10;KREty2rYxCH18DxPw8PD6/4/ZsiPIUIUUQxRSfLceJzHEaQAzIlJAsVkN4Dg0PoFSVpr4VqCFLgH&#10;y6LlJBQ+Mbz9jtp/4q494AMz5DfRVkkNfrkbdbXBXXsAWCfu2mNNQa0q6rosNgl/iqXwnv0TpKhi&#10;23YgYeo4kV9sEoYlE+GdJpMgxQqMpwfWhyMGAHwiSAHAJ4IUAHwiSAHAJ4IUAHyyg+o3GFeMXwCw&#10;nE1Xl/Vh3DWA5UhRAPCJIF2D67qRbfdY2mQTh+aIOOwD4osgXYPjOJF9fZY22cShOSIO+4D4imxQ&#10;AEBYEKQA4BNBCgD1WNLaRJACQD2W3P8kSAHAJ4IUAHyqO0jv9OsrFousIbGGZvR/LBaLke3vCsRB&#10;3UF6p19fMplkDYk1NKP/YzKZ5MoCMIgDEAB8IkgBwCeCFEBgPM8LbInvMEmYrgCA+LIsqyXmSeCM&#10;FAB8IkgBtKY/Na4oghRAazrSuKIIUgDwiSAFAJ+MBGmhUJDrurFaO6IVunjUyy3HZxRx1Jc8mZ2d&#10;DbT8QrEQaPlhZaT7U1tbm1Q1m1/0sRprbY4dn1HEUe/K09nZGWj5bcm2QMsPK45+APCJIAUAnwIJ&#10;0mKxGESxLWV0dPT1IMpdWFgIolig4UqlUmBlFwqNbcu1vKi3ngNAk12/fl2bNm1afMylPQD4RJAC&#10;gE8EaQ0nTpwwun1aXOIpau9r1OprijUzM8MrBQA+cEYKAD5FL0hzpivQwt4OsOxkgGXj/pgYtDVn&#10;YJsBiF6QMqS9tlsBl//1AMuOS9fjz0xXwAcTjXwdBrYZgOgFaUxe+ECkTVcA2my6AjAhekEKACET&#10;6SAtlazWnLMLoTFvz6/+h4gdWY0eMllLPp9vynaaje5PAOrS9ct/64F207Uw40ZemvnxzsXHLMcM&#10;oG4fPpMyXQUjMqPVVyIRuwABgPAJbZC6boOXp1jWR86bD6hDarQnUA+MZanqtWFpFkPi8vms0TRt&#10;SmiD1HEavDzFspZgK7WxseXX2A4qPE9Vr819Lc0S7PJCrSkun8+QtSiENkgBBbu8ENAwBCmA0Hv1&#10;m4e0p69PmUxGg8NPLA4g699/cPE5A3v7NFcw02REkC4Vl/YjIEaKYz/VaftFXZ2c1LVr13T2zef1&#10;red+cbeVwnP13Scf1etXJtXRZibSCNKl4tJ+BMTIz3/0ll5989nFx9v7n1Ln2FnNlCXJ08lfv6zu&#10;b/9Gx4zVkCAFEHJvF4s6WPWblPYM/lM3Z6XS/A29/Nr7evqrnzdTudsI0rCgWcGoUqnEVH4hdTyR&#10;0D+qfrOgj69mlE5JiVSXxt/6iV547oeGaldRO0iD7KfFnKIrfWK6Aq0tkUjEZyq/MKjzxKC9feWY&#10;05deGtGvXjm7+Pjmx+/p6r6jeuD2F9+Oh57SDw59qu+Nnq9vow1Qe4hokP20AurCGWndpisANFCd&#10;9xtWm9Rk77OvKfn4fn35G4e1fYOrDy5e0e/OX6gKr6d/9lu9kRnUpe9c05CBqQwZaw8g5DZodPyK&#10;pv47paLrqmvrDqXaK9F1buzU7eeklb08oRuFOZmYtLhSG1vxmnm+LFp/TbFUORvhPVifCB6D49/f&#10;Kimn9o3tys3l7m+02hry+fyql/aSZNmOtnevvGzr3dmz+HMyvU3bfGy/s7NTs7P1Daer7HnE3sB7&#10;4gA2584lHe/B+kTwGDz+xrQkKZ/L+w5RafX20WaqN0QlPu4A4BtBCgA+cbPJEM/zZFnR6jy6os53&#10;2kObwLbt6qn36t12E+vcFIb355Xx1lvtp6Nj5c0slhoBUJexyXiuv3S/nui726ZLkAKAT7SRNonn&#10;Rf/7Kg77ECeu6/KGhARBWo86mjaj1h66mqbvw7+WPebTWsVxnOh/qKLsb3d/5NIeaLByudyQfpWR&#10;F8FBBvXi3QYazLZtZvOSWiZEJen/me+bYgc3n8MAAAAASUVORK5CYIJQSwMECgAAAAAAAAAhANVE&#10;65TXhQAA14UAABUAAABkcnMvbWVkaWEvaW1hZ2UyLmpwZWf/2P/gABBKRklGAAEBAQBgAGAAAP/b&#10;AEMAAwICAwICAwMDAwQDAwQFCAUFBAQFCgcHBggMCgwMCwoLCw0OEhANDhEOCwsQFhARExQVFRUM&#10;DxcYFhQYEhQVFP/bAEMBAwQEBQQFCQUFCRQNCw0UFBQUFBQUFBQUFBQUFBQUFBQUFBQUFBQUFBQU&#10;FBQUFBQUFBQUFBQUFBQUFBQUFBQUFP/AABEIAOwDrAMBIgACEQEDEQH/xAAfAAABBQEBAQEBAQAA&#10;AAAAAAAAAQIDBAUGBwgJCgv/xAC1EAACAQMDAgQDBQUEBAAAAX0BAgMABBEFEiExQQYTUWEHInEU&#10;MoGRoQgjQrHBFVLR8CQzYnKCCQoWFxgZGiUmJygpKjQ1Njc4OTpDREVGR0hJSlNUVVZXWFlaY2Rl&#10;ZmdoaWpzdHV2d3h5eoOEhYaHiImKkpOUlZaXmJmaoqOkpaanqKmqsrO0tba3uLm6wsPExcbHyMnK&#10;0tPU1dbX2Nna4eLj5OXm5+jp6vHy8/T19vf4+fr/xAAfAQADAQEBAQEBAQEBAAAAAAAAAQIDBAUG&#10;BwgJCgv/xAC1EQACAQIEBAMEBwUEBAABAncAAQIDEQQFITEGEkFRB2FxEyIygQgUQpGhscEJIzNS&#10;8BVictEKFiQ04SXxFxgZGiYnKCkqNTY3ODk6Q0RFRkdISUpTVFVWV1hZWmNkZWZnaGlqc3R1dnd4&#10;eXqCg4SFhoeIiYqSk5SVlpeYmZqio6Slpqeoqaqys7S1tre4ubrCw8TFxsfIycrS09TV1tfY2dri&#10;4+Tl5ufo6ery8/T19vf4+fr/2gAMAwEAAhEDEQA/AP028LW0cWmrNt/eysxZ6bL440CHxEnh+TWb&#10;BdadN66e1ynnt/wCrHhn/kC23/Av/QjXxn4j0298ZeKtS0e9aTw94s8Pa+1xpf2adGl1aeWXcjtF&#10;977mz979xFR6og+46K43x9p0l4uiSwWTalcW2oxSJAYlki7/ADvn7uz76v8AwsFrz6G18daPd3M0&#10;UeosrW20CGOD9w/2eLakSbdpiVvO/wBreiL91qks9zoryTXLLxnq+neG7htOWa4t9P8A9O3XHlzf&#10;aJV8t9qKm1tv3vvr/wACrJll+I93Bd2yWdw6me4S1t7hYkXYqL5W+VU+5uX/AGW+f77bKAPcaK4H&#10;wDf+I7zV9bGtx3kdgsVr9k+2xRI+/a3m/wCq9cI3+zurvqACiiigAooooAKKKKACuT8Y20aNbzhd&#10;rt8rVyF9pPi6T40297CdQ/4QxAong+0Lhrrym2yqn/PDb8rJnmXY+35c12njT/j3tf8AfaqjuQcm&#10;8ywxPLKypEi7md/4KfXnPx+s/EN58KvEsWgz2kL/ANmXv2qG7tXuHli+zv8AJFtdNrf7fzf7ldX4&#10;Mh1y20GJfEN5Y3mof89dOtXt4tn8HyM7/N/wOtiTbooooAKKKKACiiigAooooAKKKKACiiigAooo&#10;oAKKKKACiiigAooooAKKKKACiiigAooooAKKKKACiiigAooooAKKKKACiiigAooooAKKKKACiiig&#10;AooooAKKKKACiiigAooooAKKKKACiiigAooooAKKKKACiiigAooooAKKKKACiiigAooooAKKKKAC&#10;iiigAooooAKKKKACiiigAooooAKKKKACiiigAooooAKKKKACiiigAooooAKz9e8Q6Z4Y02XUNX1C&#10;203T4vvXF3KkSL/wNq0K+X/24Ydlh4E1DVdMudV8GWupt/bVpbuybkZE2PvX/trQB9K6VqtnrdhF&#10;fafcwX9lOu+K4t23oy/79W6+ef2Iba+h+FGoTy2cum6PdaxcXGk2kzO/lWvyf3v4d++voagAorB8&#10;Q+EovEksUsup6vYeUuzZp981ujf7+2tu2h+zW8UW5n8pdm+Zt7vQA+szUvE2j6NcC31DWLCwn2hh&#10;HcXCK7KejEF+9adfOf7RfwG8VfFHxtZatocWhG0i09LZv7Uvnil3iWVj8ohkwMOMfMagD7N0e0aw&#10;023gb7yL81SGwtzdC58iM3IXaJdnz/8AfVW6padqVlrFlHeWVxHd2svKyxNuVu1ZGpdooqvDdRXK&#10;u0bq+xmRtv8AeHagCxRUUjrCrOzBEX5mZqwPD/xA8N+LJJE0bXrDVHiby3W1nV2DUAdJRUc0nkxs&#10;3pWLc6x9m2NJOkKOyqu/++33FoDc3qKxvt8//PT/AMco+3z/APPT/wAcoA2aKxvt8/8Az0/8co+3&#10;z/8APT/xygDZorG+3z/89P8Axyj7fP8A89P/ABygDZrD8U2Ml5Zo0S73jbO2mpqsryyxLL88X3vl&#10;qX7fP/z0/wDHKrYDkPsFz/z7T/8Afp6T7Bef8+0//fpq7D7fP/z0/wDHKPt8/wDz0/8AHK05mQcf&#10;9gvP+faf/v01H2C8/wCfaf8A79NXYfb5/wDnp/45R9vn/wCen/jlHOwOP+wXn/PtP/36aj7Bef8A&#10;PtP/AN+mrsPt8/8Az0/8co+3z/8APT/xyjnYHH/YLz/n2n/79NR9gvP+faf/AL9NXYfb5/8Anp/4&#10;5R9vn/56f+OUczA4/wCwXn/PtP8A9+mo+wXn/PtP/wB+mrsPt8//AD0/8co+3z/89P8AxyjnYHH/&#10;AGC8/wCfaf8A79NR9gvP+faf/v01dh9vn/56f+OUfb5/+en/AI5RzsDj/sF5/wA+0/8A36aj7Bef&#10;8+0//fpq7D7fP/z0/wDHKPt8/wDz0/8AHKOdgcf9gvP+faf/AL9NR9gvP+faf/v01dh9vn/56f8A&#10;jlH2+f8A56f+OUc7A4/7Bef8+0//AH6aj7Bef8+0/wD36auw+3z/APPT/wAco+3z/wDPT/xyjnYH&#10;H/YLz/n2n/79NR9gvP8An2n/AO/TV2H2+f8A56f+OUfb5/8Anp/45RzsDj/sF5/z7T/9+mo+wXn/&#10;AD7T/wDfpq7D7fP/AM9P/HKPt8//AD0/8co52Bx/2C8/59p/+/TUfYLz/n2n/wC/TV2H2+f/AJ6f&#10;+OUfb5/+en/jlHOwOP8AsF5/z7T/APfpqPsF5/z7T/8Afpq7D7fP/wA9P/HKPt8//PT/AMco52Bx&#10;/wBgvP8An2n/AO/TUfYLz/n2n/79NXYfb5/+en/jlH2+f/np/wCOUc7A4/7Bef8APtP/AN+mo+wX&#10;n/PtP/36auw+3z/89P8Axyj7fP8A89P/AByjnYHH/YLz/n2n/wC/TUfYLz/n2n/79NXYfb5/+en/&#10;AI5R9vn/AOen/jlHOwOP+wXn/PtP/wB+mo+wXn/PtP8A9+mrsPt8/wDz0/8AHKPt8/8Az0/8co52&#10;Bx/2C8/59p/+/TUfYLz/AJ9p/wDv01dh9vn/AOen/jlH2+f/AJ6f+OUc7A4/7Bef8+0//fpqPsF5&#10;/wA+0/8A36auw+3z/wDPT/xyj7fP/wA9P/HKOdgcf9gvP+faf/v01H2C8/59p/8Av01dh9vn/wCe&#10;n/jlH2+f/np/45RzsDj/ALBef8+0/wD36aj7Bef8+0//AH6auw+3z/8APT/xyj7fP/z0/wDHKOdg&#10;cf8AYLz/AJ9p/wDv01H2C8/59p/+/TV2H2+f/np/45R9vn/56f8AjlHOwOP+wXn/AD7T/wDfpqPs&#10;F5/z7T/9+mrsPt8//PT/AMco+3z/APPT/wAco52Bx/2C8/59p/8Av01H2C8/59p/+/TV2H2+f/np&#10;/wCOUfb5/wDnp/45RzsDj/sF5/z7T/8AfpqPsF5/z7T/APfpq7D7fP8A89P/AByj7fP/AM9P/HKO&#10;dgcf9gvP+faf/v01H2C8/wCfaf8A79NXYfb5/wDnp/45R9vn/wCen/jlHOwOP+wXn/PtP/36aj7B&#10;ef8APtP/AN+mrsPt8/8Az0/8co+3z/8APT/xyjnYHH/YLz/n2n/79NR9gvP+faf/AL9NXYfb5/8A&#10;np/45R9vn/56f+OUc7A4/wCwXn/PtP8A9+mo+wXn/PtP/wB+mrsPt8//AD0/8co+3z/89P8Axyjn&#10;YHH/AGC8/wCfaf8A79NR9gvP+faf/v01dh9vn/56f+OUfb5/+en/AI5RzsDj/sF5/wA+0/8A36aj&#10;7Bef8+0//fpq7D7fP/z0/wDHKPt8/wDz0/8AHKOdgcf9gvP+faf/AL9NR9gvP+faf/v01dh9vn/5&#10;6f8AjlH2+f8A56f+OUc7A4/7Bef8+0//AH6aj7Bef8+0/wD36auw+3z/APPT/wAco+3z/wDPT/xy&#10;jnYHH/YLz/n2n/79NR9gvP8An2n/AO/TV2H2+f8A56f+OUfb5/8Anp/45RzsDj/sF5/z7T/9+mo+&#10;wXn/AD7T/wDfpq7D7fP/AM9P/HKPt8//AD0/8co52Bx/2C8/59p/+/TUfYLz/n2n/wC/TV2H2+f/&#10;AJ6f+OUfb5/+en/jlHOwOP8AsF5/z7T/APfpqPsF5/z7T/8Afpq7D7fP/wA9P/HKPt8//PT/AMco&#10;52Bx/wBgvP8An2n/AO/TUfYLz/n2n/79NXYfb5/+en/jlH2+f/np/wCOUc7A4/7Bef8APtP/AN+m&#10;o+wXn/PtP/36auw+3z/89P8Axyj7fP8A89P/AByjnYHH/YLz/n2n/wC/TUfYLz/n2n/79NXYfb5/&#10;+en/AI5R9vn/AOen/jlHOwOP+wXn/PtP/wB+mo+wXn/PtP8A9+mrsPt8/wDz0/8AHKPt8/8Az0/8&#10;co52Bx/2C8/59p/+/TUfYLz/AJ9p/wDv01dh9vn/AOen/jlH2+f/AJ6f+OUc7A4/7Bef8+0//fpq&#10;PsF5/wA+0/8A36auw+3z/wDPT/xyj7fP/wA9P/HKOdgcf9gvP+faf/v01H2C8/59p/8Av01dh9vn&#10;/wCen/jlH2+f/np/45RzsDj/ALBef8+0/wD36aj7Bef8+0//AH6auw+3z/8APT/xyj7fP/z0/wDH&#10;KOdgcf8AYLz/AJ9p/wDv01H2C8/59p/+/TV2H2+f/np/45R9vn/56f8AjlHOwOP+wXn/AD7T/wDf&#10;pqPsF5/z7T/9+mrsPt8//PT/AMcrH17x1pfheWxi1fV7bTXv5fItUuHVPNf+6tHOwMf7Bef8+0//&#10;AH6aoptHluYninsWmif7yPFvR67X7fP/AM9P/HKY+oyQozPJsRfmZqOYDkE0qeGJIorOVET5FRIq&#10;d9gvP+faf/v01dhaav58UU6ypNbyrvR0/iWtmo5g5Tzb7Bef8+0//fpqPsF5/wA+0/8A36au3/tu&#10;w/tv+x/tcf8Aavkfa/sm75/K3bd+P7u6tKjmDlPNvsF5/wA+0/8A36aj7Bef8+0//fpq6o+M9BN1&#10;Lb/23p32mLd5kP2uPem3725d38Peti3lhvYI54ZBLE43I6PkMPXNHMHKcX8Z9M1/Wvhtrtn4ZmEO&#10;sSwfJ8uWZf40X/aZdy/jVH4Qxa2+g2dzcazpV9oLWiJY22m6U9k0AX+Ft0r42/d2+1ei+dH/AH1/&#10;76pqPEi7VZVqCyHUIrmWzdLSSOGf+F5I9y/981zXheHUDr+qXEtxDNa/6lvJg8pXnX77/fb/AHa6&#10;3zo/76/99UedH/fX/vqgDjvi3aTX/wAO9bhtoZbgGJGlt4eGmgV1aZF/3o96/jXGeFW8H+MPi5Y+&#10;IfDc02oXNlo7Wry2LqtjZxbl2wsuz/WN83y7vl2dK9k86P8Avr/31UMItrff5Xlpu+ZttADNQ/49&#10;/wDgVfJn7Wfju/ttf0jQdPtLmb7BBLq7SxJKUS6RP9F+4rfMr/Nt+79yvrh3jkTazLhu26s+XT1k&#10;P+tj/FqxrU5VafKpcp34DFQweIjWlHmPPrXXP+Fi/CH+0I7OVJdU0xt1o6tvVmTa6bf96sGzfxLo&#10;1/eQBdQTbebY5YrbzUvWWK3WLe+19kTru3N8vzJ97+968LBhwJIwP96gWTH/AJaR/wDfVP2X94Sx&#10;MYuXLH3TzeC98S23hXUpLm5vJL1oILiJ/sfzxM334lVYn/u/3W276ybDVPE51PUJLtL6wt5J4lZ7&#10;e0824iT59v8Ay77W3fLv2tLt3v8Acr177C3/AD0j/wC+qPsLZ/1kf/fVHsv7wo4uPvfuzymTVvE+&#10;qfao/Lvkit9Pl81JtPXZPdKrfL8yfOv+596m2epeKLzxFpSzrO9ot5L/AKRcWzoj/wDAfs/yrtd9&#10;u91+b+KVa9Y+wt/z0j/76o+wt/z0j/76o9l73xB9aj/z7Mi23f2lqez/AGP/AECvD7i3+JEGixWn&#10;lzwrFYypF9nuG3qzQfd/48v4Nny/7T7d33a+hv7P2M7K0O9/vfNS/YW/56R/99UVKXtftE0MQqH2&#10;eY8It/F/xDmE8sds1xBHOyuFLb/llZURG+xfx7fndvu/9Mq6eZ77Xon+zTyf2hKqxRTTRKr/ALhN&#10;291/vee6L/wCvTYNLSFdsTQou5m+UfxN96n/ANn/APTSH/vqqpwlD7QsRXjV+Gnynhv/AAknxLms&#10;JblbO5hleVPKt3sV+VWR7j+5/Auy3/3v9qruj+IfHsOvWn9p217NpSxebO8Viu//AI9/P2JtT+/+&#10;6/4B/er2b7A3/PWL/vqj7A3/AD1i/wC+q2OI+frmbxdrcu65bW0it7zY1xFpiq86b5U2bfs6N5Xz&#10;p/u/e3uvz1N4Z8W+M9N1HwlZ32n6z9niilTVbdNOfyUXypdiRP8AZ/n2bIvm81fv/cf+D3v7A3/P&#10;WL/vqk+wt/z0j/76oLl7x4PYal4z0ezW2iXVoUt7aJHt00zelva7It9xE/lfvbpG8391vb7n+q/v&#10;29H1XxPrXxDsoJ4tZufD9rLBLFcanY/Z33/Z5Vd/+PeLbv3ozfM3zf8APL7le3fYW/56x/8AfVH2&#10;Bv8AnrF/31RH3SCvRVj7A3/PWL/vqj7A3/PWL/vqgCvRVj7A3/PWL/vqj7A3/PWL/vqgCvRVj7A3&#10;/PWL/vqj7A3/AD1i/wC+qAK9FWPsDf8APWL/AL6o+wN/z1i/76oAr0VY+wN/z1i/76o+wN/z1i/7&#10;6oAr0VY+wN/z1i/76o+wN/z1i/76oAr0VY+wN/z1i/76o+wN/wA9Yv8AvqgCvRVj7A3/AD1i/wC+&#10;qPsDf89Yv++qAK9FWPsDf89Yv++qPsDf89Yv++qAK9FWPsDf89Yv++qPsDf89Yv++qAK9FWPsDf8&#10;9Yv++qPsDf8APWL/AL6oAr0VY+wN/wA9Yv8Avqj7A3/PWL/vqgCvRVj7A3/PWL/vqj7A3/PWL/vq&#10;gCvRVj7A3/PWL/vqj7A3/PWL/vqgCvRVj7A3/PWL/vqj7A3/AD1i/wC+qAK9FWPsDf8APWL/AL6o&#10;+wN/z1i/76oAr0VY+wN/z1i/76o+wN/z1i/76oAr0VY+wN/z1i/76o+wN/z1i/76oAr0VY+wN/z1&#10;i/76o+wN/wA9Yv8AvqgCvRVj7A3/AD1i/wC+qPsDf89Yv++qAK9FWPsDf89Yv++qPsDf89Yv++qA&#10;K9FWPsDf89Yv++qPsDf89Yv++qAK9FWPsDf89Yv++qPsDf8APWL/AL6oAr0VY+wN/wA9Yv8Avqj7&#10;A3/PWL/vqgCvRVj7A3/PWL/vqj7A3/PWL/vqgCvRVj7A3/PWL/vqj7A3/PWL/vqgCvRVj7A3/PWL&#10;/vqj7A3/AD1i/wC+qAK9FWPsDf8APWL/AL6o+wN/z1i/76oAr0VY+wN/z1i/76o+wN/z1i/76oAr&#10;0VY+wN/z1i/76o+wN/z1i/76oAr0VY+wN/z1i/76o+wN/wA9Yv8AvqgCvRVj7A3/AD1i/wC+qPsD&#10;f89Yv++qAK9FWPsDf89Yv++qPsDf89Yv++qAK9FWPsDf89Yv++qPsDf89Yv++qAK9FWPsDf89Yv+&#10;+qPsDf8APWL/AL6oAr0VY+wN/wA9Yv8Avqj7A3/PWL/vqgCvRVj7A3/PWL/vqj7A3/PWL/vqgCvR&#10;Vj7A3/PWL/vqj7A3/PWL/vqgCvRVj7A3/PWL/vqj7A3/AD1i/wC+qAK9FWPsDf8APWL/AL6o+wN/&#10;z1i/76oAr0VY+wN/z1i/76o+wN/z1i/76oAr0VY+wN/z1i/76o+wN/z1i/76oAr14T+1RYXlzpei&#10;T23hq+8QpEt1u+wwea9v8ibHf+6vyffr377A3/PWL/vqk+wf9NY/++qAPNfg5c/b9BivGgtraW6s&#10;7e4lhtIlRFdt/wDAv8WzZVr4wC5Twh5sF5eW0X2mKG6t7GNXluopXSJ4k+V2/j/g/uV30OlRWybY&#10;vs0P+5TvsH/TWP8A76oA86+DiT/8I5ds11e/YlvJbez0++iRXsoIn2pF9zd/B/HXrFr/AKiL/dqj&#10;DYqrZaSP/gDVoedH/fX/AL6qCz89fiJoPiFP2mLjxD4Og1CaFfEyWCXeoN+6+3797xfL83lf+y1+&#10;hMW7yl83bv2/NtqLy7bO7bH97dn/AGqm86P++v8A31QB88/ExNb0Sw1y6/sbWdQTUrltKgt/sNhs&#10;fz9yebuiXzdqf7f3vkr6EjjWCNI4tkaIMBB2p3nR/wB9f++qPOj/AL6/99UAeR0UUV2mQUUUUAFF&#10;FFABRRRQAUUUUAFFFFABRRRQAUUUUAFFFFABRRRQAUUUUAFFFFABRRRQAUUUUAFFFFABRRRQAUUU&#10;UAc/488VN4J8K3errYy6rLA0SRWkMqI8ryypEib2+VfmesH/AISf4pf9EY1L/wAH+nf/AB2pvjN/&#10;yIEv/X/pv/pbb19AVnKXKB88/wDCT/FL/ojGpf8Ag/07/wCO0f8ACT/FL/ojGpf+D/Tv/jtfQ1FR&#10;zFHzz/wk/wAUv+iMal/4P9O/+O0f8JP8Uv8AojGpf+D/AE7/AOO16n8WPijpPwe8E33iTWGzBB8k&#10;cC/fnlb7sS18meGZP2hf2i9Sl8U6VrB8FaD97T4nbbEysP4V2bpP95qfMfSZbkVTH0ZYurUjTpx+&#10;1L+b+WJ7B/wk/wAUv+iMal/4P9O/+O0f8JP8Uv8AojGpf+D/AE7/AOO15xefGP4v/s06rp0PxKjt&#10;/FnhW5l8o6va/wCtQf7wX+H+6y/N/fr7A0TW7PxDpFrqenzrcWd5Gs8Mq/cZW+7Rexy5llFbL4xq&#10;ylGVOXwyj8J4N/wk/wAUv+iMal/4P9O/+O0f8JP8Uv8AojGpf+D/AE7/AOO19DUUuY8U+ef+En+K&#10;X/RGNS/8H+nf/HaP+En+KX/RGNS/8H+nf/Ha+hqKOYD55/4Sf4pf9EY1L/wf6d/8do/4Sf4pf9EY&#10;1L/wf6d/8dr6Goo5gPnn/hJ/il/0RjUv/B/p3/x2j/hJ/il/0RjUv/B/p3/x2voaijmA+ef+En+K&#10;X/RGNS/8H+nf/HaP+En+KX/RGNS/8H+nf/Ha+hqKOYD55/4Sf4pf9EY1L/wf6d/8do/4Sf4pf9EY&#10;1L/wf6d/8dr6Goo5gPnn/hJ/il/0RjUv/B/p3/x2j/hJ/il/0RjUv/B/p3/x2voaijmA+ef+En+K&#10;X/RGNS/8H+nf/HaP+En+KX/RGNS/8H+nf/Ha+hqKOYD55/4Sf4pf9EY1L/wf6d/8do/4Sf4pf9EY&#10;1L/wf6d/8dr6Goo5gPnn/hJ/il/0RjUv/B/p3/x2j/hJ/il/0RjUv/B/p3/x2voaijmA+ef+En+K&#10;X/RGNS/8H+nf/HaP+En+KX/RGNS/8H+nf/Ha+hqKOYD55/4Sf4pf9EY1L/wf6d/8do/4Sf4pf9EY&#10;1L/wf6d/8dr6Goo5gPnn/hJ/il/0RjUv/B/p3/x2j/hJ/il/0RjUv/B/p3/x2voaijmA+ef+En+K&#10;X/RGNS/8H+nf/HaP+En+KX/RGNS/8H+nf/Ha+hqKOYD55/4Sf4pf9EY1L/wf6d/8do/4Sf4pf9EY&#10;1L/wf6d/8dr6Goo5gPnn/hJ/il/0RjUv/B/p3/x2j/hJ/il/0RjUv/B/p3/x2voaijmA+ef+En+K&#10;X/RGNS/8H+nf/HaP+En+KX/RGNS/8H+nf/Ha+hqKOYD55/4Sf4pf9EY1L/wf6d/8do/4Sf4pf9EY&#10;1L/wf6d/8dr6Goo5gPnn/hJ/il/0RjUv/B/p3/x2j/hJ/il/0RjUv/B/p3/x2voaijmA+ef+En+K&#10;X/RGNS/8H+nf/HaP+En+KX/RGNS/8H+nf/Ha+hqKOYD55/4Sf4pf9EY1L/wf6d/8do/4Sf4pf9EY&#10;1L/wf6d/8dr6Goo5gPnn/hJ/il/0RjUv/B/p3/x2s/xD8Q/iN4Y0HU9a1P4O6lDp+m2st1czf27p&#10;rbYok3O+xZf7qV9LVwnx4/5If8Rf+xb1L/0klq+YDMtpvtNrFOq7PNVXqaqmlf8AILsv+uCf+gVb&#10;rQkKKKKACiiigAooooAKKKKACiiigAooooAKKKKACiiigAooooAKKKKACiiigAooooAKKKKACiii&#10;gAooooAKKKKACiiigAooooAKKKKACiiigAooooAKKKKACiiigAooooAKKKKACiiigAooooAKKKKA&#10;CiiigAooooAKKKKACiiigDh/jN/yIEv/AF/6b/6W29fQFfP/AMZv+RAl/wCv/Tf/AEtt6+gKwkUF&#10;FFFQB84fEjQofjr+0Xpfg3UYvO8MeFbJdYvoP4J7mT5Ion/2dvzf99V7P4i8QJ4PtdO07TNMF9f3&#10;B8q006BliXao+Z2/uxrlOf8AaWuJ+G9uq/H34t3Q2+Yx0pD/ALvkN/8AFV0jX0UfxlitbkZabRGe&#10;ydv9mf8A0hV/77g/75qj6rGycpU8Kv4dOnGXL/ijzS/F/cVPid4Ok+KXwp17Q9Z0+KzuJ7ZtqJL5&#10;qrIq7o2Vv97/AGa5/wDZDjRP2fPCflNM8XkthLhtzr8zbl/3d26vQPGfimz8OeE9a1i7Zls7OzlZ&#10;mT+L/Z2/3v8A4qsD9nzwhN4E+DvhfRrhGhu4rbzZ0f8Ahll/euv/AH21Ix+sS/sieHl8PtIyj/4C&#10;+b9D0SiiikfNhXm3xR+O2ifCXxf4A8OarYahc3fjTU/7KsJbRUZIpfk+eXc6/J8/8G6vSa+Mv299&#10;Bj8TfFn9mvR7i7u7GK98Vy27XOnTvb3CKyJ9yVPmVv8AaWgD6e+KvxDl+GPg6fXYvC/iDxg8csUX&#10;9k+GLP7VevufZuSLf91f4q6yGbzreKXaybl37H++lfk749vtS8DfAD9qHwHpmvapf+G/CXi/TodH&#10;ubu8eWaBZbhfNi83/Z2f+h/3q2/2i9Y8dfFv9onx94SsfD/jPxQ3hjQrBfD1t4X1r7BFpc8tuj/b&#10;ZV3fvW3v/wCOVCf9fIrlP1Kor8z/ABD4Q8VfHz45/Afwn428T+IfCeran8Op/wC3ZtBv1iuZZYml&#10;V9zfOnz7Pn/4FXN+D/FHiGw/ZA+FPxJvNXvb2f4Z/EJrO6u5Z3dpdMa4ETq395fmRKr7XL/W9hfZ&#10;/rtc/VSivyz8bfEvxTb/ALPHxX+K2g6hqMf/AAsX4irpFneaddeVLHpMTvEnkP8A8st+1k3f7VP0&#10;zT/iB4D+E37RWnXHhjxV4H8BXfhD+0NI07xLq4vp7e6TYkrRS7t21926pvpf+u4+XXlP1Jor82P2&#10;cvCetfCb9pX4EPb+N/E/iC08f+Ahf6ra63fGWJXW1V0SJdvyqmE2j5mX+981ebeHfF88n7Gnw1g/&#10;tuV9W/4W/FFKn2r/AEjZ5r/K38W37tVf3uX+t7Ct7vN/W1z9cKK/Kf49ax8SfjJ8e/jRZ6L4c8b6&#10;7rvhS8t7PwzceHNc+x2uhbF3ebJBu/eeb97fX6CPqvi7Xv2Y/wC0Y7mDR/Hd/wCEfNW5uJUSK31F&#10;7X7zP93asrfepc3u8w+X3uU9Uor8qvgTez+Br3xn4U8YaR8QfCfxUn8CavdXM2r61LeWGvN9nfdc&#10;bG+66bflZN/8dbnw/wDFj32g/sJQw6y1xcSX16t7Gl1uduf+Wv8A9lTEz9Oa81+JPx10T4YfED4e&#10;eENTsdRn1DxteT2VhNaonlQPEiM5l3OrbPn/AId1fKP7HXwo/wCE7+PHxZ8daj4t8SI/hP4i6vFY&#10;6DFfL/ZspZXRnliddzNsf5fmXbsFd9+1/wD8nTfso/8AYf1H/wBFQ0Rfw/3hP7X92/4H11RX4/aJ&#10;4r+LnxL17U/ibofhzxrqfjXTfGEm7XoddVNKs7COX59Pa1dvkXbX6Nftf2HjbV/2dPF1j8PL9tP8&#10;X3UcUVk0N19nmf8Aep5sUT/wytFvVf6UubTmK5fe5T0D4leN2+HngfU/EcXh/WPFT2Cq39leHbX7&#10;Vez7nVP3UX8X3t3+6lYWm/HHw5qHxL0rwBKuoWHi3UtCXxEunXdqyeVb79ux2/hZH/gr84bTxHpu&#10;kfs0/tEeHrTSvHPgTxfpWkaa2p+HfEWrSXsUTtcJ/pUDN86M+/5v9nbXoGn/AAR8MePv24/h0NYF&#10;87XXw5sNfkeHUJI3a6geJE+62dmxPufxU47/ANef+Qvs/wBeX+Z+kVFfkFdeKPi38TvFHjb4heHf&#10;DnjXVfHGg+MbiKz1211xYtK06zglTdZNas33dv3v727/AHq/Q39tHx/rnw1/ZV+IPiTw9JJZ63ba&#10;eiQXER+eDzZUid1/2kV2b/gNK/ue0Hy/vOU6bxB8dtE8OfHTwt8K7mx1B9c8RafPqVrdwqv2eNIt&#10;29X+bdu+X+7XpVfmL4W+H1n8Df2mPgxqWg6lqfiS/u/h5qetzzalqEl55919klZnXd91XYfdSuR/&#10;Zn1T4peI/F/wp+Jum6D41ur7Vtd8rxP4p1DXFl0nUrOWZ4niWDd8nlfwL/s/7tOPb+t2ifs8x+tF&#10;cd8UviJL8MfDKavH4V8QeL3a6itf7P8ADNn9qu13f8tdu9fkX+Jq8l/bu0rx94i+A02m/DmS5Os3&#10;GpQfarGzvjaXd9ZqHaW3gl/vtt/h/hRq+HvE3i7Rv+GT/G2l+Grbxn4Q1PSfGmjwah4b8S6o10+n&#10;Ss7/AOolb59r7PmQ/wASU4+9Is/TTRPjN4a8Q/E/xL8PrSe5fxL4fs4L2+ieB0RYpfubH/irP+An&#10;x10X9ofwG/irQbHULDT0vp7DydQVFl3xPtf7rv8ALXyX8OPgX4W1n/go58U766+3/atFsdO1+z2X&#10;sqf6VL87713fOv8Asfdr5/8A2OtaufGvxQ+FPgDxSLzQ/Atnr2ta1pmG2Ra3q0Uu9Ym/2Il/h/ib&#10;cv8AHRH3iJe6fr5RX5HftF+M7qbx34n+J3w30rxXY/2B43XSLzxlf+KWET3Hm/PaxWH/ADw42/7v&#10;3q/W6F98SN/fWiPvR5gl8XKPooooAKKKKACiiigAooooAKKKKACuE+PH/JD/AIi/9i3qX/pJLXd1&#10;wnx4/wCSH/EX/sW9S/8ASSWiIGPpX/ILsv8Argn/AKBVuqmlf8guy/64J/6BVuuokKKKKACiiigA&#10;ooooAKKKKACiiigAooooAKKKKACiiigAooooAKKKKACiiigAooooAKKKKACiiigAooooAKKKKACi&#10;iigAooooAKKKKACiiigAooooAKKKKACiiigAooooAKKKKACiiigAooooAKKKKACiiigAooooAKKK&#10;KACiiigDh/jN/wAiBL/1/wCm/wDpbb19AV8//Gb/AJECX/r/ANN/9LbevoCsJFBRRRUAeDHXf+ED&#10;/a1fTp7ZxaeONLi8i43fIs9t5u9P++Sn/fVei/Eb4fv40tLafT75tG1yxk8201CJd/lt/u/3W3NX&#10;PfH/AOH+oeKdB03XfDqq/ivwxdrqmmq3/Lfb/rYG/wB5Pl/75rr/AAB47074j+GbXWdMd1hl3RSW&#10;8q7ZYJU+V4nX+FlamfS4is50aOOofFGPLL1Xw/fH8mcfp/wp17xHqFjd+OfEQ1mztJBLBpFrbLb2&#10;ryL92WX528z/AHfu16qAAMClopXueJXxM8Tv/wDIhRRRQcoV5b8df2bfBv7QyaAni5dSH9iztdWL&#10;6fePausrLt3bk+avUqKAPCo/2LvhhB8F9R+F0GmXsPh3UrxdQv5Rds11dXCuj+bLK3zM3yJVr4s/&#10;sefDf4y65Za5rljqFhrVrbLZf2no+oy2VxPbr9yKVl+8te10UDPLNC/Zq8DeG/Gvg/xTp1jcWeo+&#10;EtHbQ9KiS5ZoYrVv4WRvvN8/3qztI/ZO8AaJ8Ftf+FkFpfP4T1yeee8imut026RldmR/4fmVa9ko&#10;oF8J5fY/s3fD60+CNv8ACWXQ1vvBEEHkLY3Um5m+ffv3/e3b/m3Vx3hj9h74YeFfDHi3Q7WPW7m3&#10;8Uaf/ZV9cX2qy3Eq2u7d5UTv9xa+gaKPiA8usP2b/B2m+MPh/wCJYIr7+0/A2j/2Ho++5+RLXyvK&#10;+df4m2/x15tP/wAE5/gfceLZ/Esfh26tNYk1WLWVlgvnXypUbdtRf4UZvmZa+mqKPtcwf3Twz4r/&#10;ALGPwz+Mfi5/E2tWGoWOtTxrFd3Gj6jLZfbol+6lxs+9Xpl98OfD+o/DqXwLcaf5nheXTP7Iey8x&#10;v+PXyvK2bvvfcrp6KPs8ofa5jw74UfsbfDL4P61qGq6Rp97qWpXtm2ntd63qMt68Vq337eLd91K5&#10;vwJ/wT0+C3w28YaJ4o8O6Jd2Gr6NqDala3H25m+duNr7v4U/u19K0UAcJ8Lvgt4Z+EF34tn8PRXK&#10;S+J9Yl1zUftE/m77qX7+3+6v+zR47+C/hv4j+NfBHirWY7ltV8HXMt5pTQz7EWWVUV96/wAf3K7u&#10;igDwDxJ+wv8ACXxP48u/FdxpGoWl1eXP22+stP1OeCyvJ9+/zZYlbazc16h8U/hd4e+Mfgm98K+J&#10;reW60e6eJ2W3naCVGidHR0dPmVkZFauvoo/uh9rmPAdI/Yf+Fmi/Dvxb4PhstSmtPFaxxaxqd1qE&#10;s9/dLE++JPPb+FK2PGn7JHw+8da94O1zULbUrbWPCdrFZadfaffS28rW8X3Ipdv3lr2aigDwDxn+&#10;wx8JfHPje+8U32kX9td6jP8AaNRtNP1Oe1tL6X+9LErbWavafFnhLSvHPhjUvDut2UepaRqds1rc&#10;2kv3JYm+/WtRR9nlD7XMfPvwt/Ya+F3wh8baL4q8PW+rf2vpNtPa2r3upy3C+VKuzZtf+FFb5ado&#10;X7DPwn8NfEG38X6XpWoWdxa339pQaZFqc66fFdbt3mpb79u7d/wCvoCikBwfxm+Cfhj48eFIfD3i&#10;qG7e0gulvbaWxvHtbiCdUdUlR0/i2u3/AH1Xny/sP/CyL4X3XgWPTNQTSrzU4tXvLt75mvby6i+4&#10;0srfM1e+0UwPJPEX7MHgXxR8YdJ+Js9vqFp4tsFij8+yvniiulj+6s6L8sm2uftP2KPhrYeEvDWg&#10;2sGqW0Xh3X28SaZdw32LuC8Z97fN/d/2P9ive6KAPmrxb/wT1+D3jPxLrWuXen6tbXGrX66rPb2m&#10;pyxW/wBq3bnlSL7u5/4q+lUTYiKn8NFFABRRRQAUUUUAFFFFABRRRQAUUUUAFcJ8eP8Akh/xF/7F&#10;vUv/AEklru64T48f8kP+Iv8A2Lepf+kktEQMfSv+QXZf9cE/9Aq3VTSv+QXZf9cE/wDQKt11EhRR&#10;RQAUUUUAFFFFABRRRQAUUUUAFFFFABRRRQAUUUUAFFFFABRRRQAUUUUAFFFFABRRRQAUUUUAFFFF&#10;ABRRRQAUUUUAFFFFABRRRQAUUUUAFFFFABRRRQAUUUUAFFFFABRRRQAUUUUAFFFFABRRRQAUUUUA&#10;FFFFABRRRQAUUUUAcP8AGb/kQJf+v/Tf/S23r6Ar5/8AjN/yIEv/AF/6b/6W29fQFYSKCiiqOsa3&#10;p/h6wa+1O+ttNtE+9cXc6xRJ/wACaoAvVy3/AArnTLbxLJr2nNNpOozY+2NYsqJdf9dUZWVm/wBr&#10;73+1XE/Af49W3xN+FmleLPEEul+HpdS1G8sLaH7YuyXyriWJNjt95n2bqX4QfHIfEHxL8QNL1iPT&#10;9Hl0HxXdeHdOiW5/e36xRRS79rfxfvfurQa051Kasj16iuE8M+NZ9M0S9uvHWp6Bo8q6lPbxPHfK&#10;kXlb/wB0rMzff27flrpdS8VaNolv5+oavp9hF5Xm+bd3SRJs/vfN/D86/wDfdAVIezlY1qKYjrNE&#10;jKyujLvV0/jp9BkFFFFABRRRQAUUUUAFFFFABRRRQAUUUUAFFFFABRRRQAUUUUAFFFFABRRRQAUU&#10;UUAFFFFABRRRQAUUUUAFFFFABRRRQAUUUUAFFFFABRRRQAVwnx4/5If8Rf8AsW9S/wDSSWu7rhPj&#10;x/yQ/wCIv/Yt6l/6SS0RAx9K/wCQXZf9cE/9Aq3VTSv+QXZf9cE/9Aq3XUSFFFFABRRRQAUUUUAF&#10;FFFABRRRQAUUUUAFFFFABRRRQAUUUUAFFFFABRRRQAUUUUAFFFFABRRRQAUUUUAFFFFABRRRQAUU&#10;UUAFFFFABRRRQAUUUUAFFFFABRRRQAUUUUAFFFFABRRRQAUUUUAFFFFABRRRQAUUUUAFFFFABRRR&#10;QBw/xm/5ECX/AK/9N/8AS23r6ArwH4x/8iFN/wBhHTf/AEtt68t8a/t6a/4Y8a67o0HhfTp4dO1C&#10;ezSV5ZN7pFKyb+n+zWNSXIe3lWUYvN5yhg4c3KfaFfMn7QWg6V8Q/wBqT4MeDvE9pDqnhp9O1nV/&#10;7Mu03291dRJEkW9f4tiyyvXmX/DxXxJ/0KOkf9/5K8l+O37ReofHOXwvfS6cfC2u+HLlp7HWNCvG&#10;iuEWVNssX+66Vy+0ifSrgfO/+fX/AJNE4f4ZeGte+Jdvc+BdE+Hll47t4PBepW+mW91qcVmmjNc6&#10;veq93F5q/M37qJfl+ZdlbkfwraH4XfEzx1r0TSfE/wAMfEfRoLW8SXe0F5/xL0uET+H53lbd/e2J&#10;/drldK8SXfg/S/DX/CGXl94S8QaDFeWsGt2N1vlntZ7h7h7eVGTayo7/AC1qeH/iLqOl+LptS1Ca&#10;fWtFuNci8Tz6Fdyp5U+qRRKqXEsqp5rf6pH2btm9KPaRNP8AUjO/+fX/AJMj07wnb+HPEdlqvgpf&#10;hlpPxI8VS+LPF97aw63d/ZbTTbNbhEll3bH+Z38pV+TdWF8K/AWh/E+z+G8Piexj1iK3+CmoypFP&#10;86s8V6yRf72z+GvPb/xCtzqNvqFst9pV6uo6pe3Vxp188T3UF86PcWr7f+WW9P8AerovAnxTbwCu&#10;lJZ6VHMml+ErrwhF5sv/AC6z3Hm7/wDeSj2kQ/1Izv8A59f+TI/QD9jm5kvP2VvhPLNI0sv/AAjd&#10;mu9/+uSV7HX52/Cn9s/V/hL8OPDvgzTvDNjd2WiWMVhBcXFw3msq/c3ba6r/AIeK+JP+hR0j/v8A&#10;yUe0iZf6j53/AM+v/Jon3RRXwv8A8PFfEn/Qo6R/3/ko/wCHiviT/oUdI/7/AMlHtIh/qPnf/Pr/&#10;AMmifdFFfC//AA8V8Sf9CjpH/f8Ako/4eK+JP+hR0j/v/JR7SIf6j53/AM+v/Jon3RRXwv8A8PFf&#10;En/Qo6R/3/ko/wCHiviT/oUdI/7/AMlHtIh/qPnf/Pr/AMmifdFFfC//AA8V8Sf9CjpH/f8Ako/4&#10;eK+JP+hR0j/v/JR7SIf6j53/AM+v/Jon3RRXwv8A8PFfEn/Qo6R/3/ko/wCHiviT/oUdI/7/AMlH&#10;tIh/qPnf/Pr/AMmifdFFfC//AA8V8Sf9CjpH/f8Ako/4eK+JP+hR0j/v/JR7SIf6j53/AM+v/Jon&#10;3RRXwv8A8PFfEn/Qo6R/3/ko/wCHiviT/oUdI/7/AMlHtIh/qPnf/Pr/AMmifdFFfC//AA8V8Sf9&#10;CjpH/f8Ako/4eK+JP+hR0j/v/JR7SIf6j53/AM+v/Jon3RRXwv8A8PFfEn/Qo6R/3/ko/wCHiviT&#10;/oUdI/7/AMlHtIh/qPnf/Pr/AMmifdFFfC//AA8V8Sf9CjpH/f8Ako/4eK+JP+hR0j/v/JR7SIf6&#10;j53/AM+v/Jon3RRXwv8A8PFfEn/Qo6R/3/ko/wCHiviT/oUdI/7/AMlHtIh/qPnf/Pr/AMmifdFF&#10;fC//AA8V8Sf9CjpH/f8Ako/4eK+JP+hR0j/v/JR7SIf6j53/AM+v/Jon3RRXwv8A8PFfEn/Qo6R/&#10;3/ko/wCHiviT/oUdI/7/AMlHtIh/qPnf/Pr/AMmifdFFfC//AA8V8Sf9CjpH/f8Ako/4eK+JP+hR&#10;0j/v/JR7SIf6j53/AM+v/Jon3RRXwv8A8PFfEn/Qo6R/3/ko/wCHiviT/oUdI/7/AMlHtIh/qPnf&#10;/Pr/AMmifdFFfC//AA8V8Sf9CjpH/f8Ako/4eK+JP+hR0j/v/JR7SIf6j53/AM+v/Jon3RRXwv8A&#10;8PFfEn/Qo6R/3/ko/wCHiviT/oUdI/7/AMlHtIh/qPnf/Pr/AMmifdFFfC//AA8V8Sf9CjpH/f8A&#10;ko/4eK+JP+hR0j/v/JR7SIf6j53/AM+v/Jon3RRXwv8A8PFfEn/Qo6R/3/ko/wCHiviT/oUdI/7/&#10;AMlHtIh/qPnf/Pr/AMmifdFFfC//AA8V8Sf9CjpH/f8Ako/4eK+JP+hR0j/v/JR7SIf6j53/AM+v&#10;/Jon3RXCfHj/AJIf8Rf+xb1H/wBJZa+UR/wUU8SAY/4RHSP+/wDJ/hVyD9sHWPjD4V8deGr/AMPa&#10;fYQXHhXVZPtMErM67bOVv4q0jUjzHLieEM2wdCWIrQ92P96J9FaV/wAguy/64J/6BVuqmlf8guy/&#10;64J/6BVuuw+KCiiigAooooAKKKKACiiigAooooAKKKKACiiigAooooAKKKKACiiigAooooAKKKKA&#10;CiiigAooooAKKKKACiiigAooooAKKKKACiiigAooooAKKKKACiiigAooooAKKKKACiiigAooooAK&#10;KKKACiiigAooooAKKKKACiiigAooooEcT8Yv+RFl/wCwjp3/AKW29fBXxd/5Kz41x0/tu+/9HtX3&#10;r8Yv+RFl/wCwjp3/AKW29eIePf2G/iJ4k8d+JNXs7rREtb/Ubm6gEt3Kr7ZJWZQ2Iv8AarjxELn6&#10;jwLmeDy3EVp4qry80UfJlFfS/wDw78+Jv/PzoH/gXL/8ao/4d+fE3/n50D/wLl/+NVx8kz9m/wBa&#10;cn/6ConzRRX0v/w78+Jv/PzoH/gXL/8AGqP+HfnxN/5+dA/8C5f/AI1RyTD/AFpyf/oKifNFFfS/&#10;/Dvz4m/8/Ogf+Bcv/wAao/4d+fE3/n50D/wLl/8AjVHJMP8AWnJ/+gqJ80UV9L/8O/Pib/z86B/4&#10;Fy//ABqk/wCHfvxM/wCfnQP/AALl/wDjVHJMP9acn/6ConzTRX0v/wAO/Pib/wA/Ogf+Bcv/AMao&#10;/wCHfnxN/wCfnQP/AALl/wDjVHJMP9acn/6ConzRRX0v/wAO/Pib/wA/Ogf+Bcv/AMao/wCHfnxN&#10;/wCfnQP/AALl/wDjVHJMP9acn/6ConzRRX0v/wAO/PiZ/wA/Ogf+Bcv/AMao/wCHfnxN/wCfnQP/&#10;AALl/wDjVHJMP9acn/6ConzRRX0v/wAO/Pib/wA/Ogf+Bcv/AMao/wCHfnxN/wCfnQP/AALl/wDj&#10;VHJMP9acn/6ConzRRX0v/wAO/PiZ/wA/Ogf+Bcv/AMao/wCHfnxN/wCfnQP/AALl/wDjVHJMP9ac&#10;n/6ConzRRX0v/wAO/Pib/wA/Ogf+Bcv/AMao/wCHfnxN/wCfnQP/AALl/wDjVHJMP9acn/6ConzR&#10;RX0v/wAO/Pib/wA/Ogf+Bcv/AMao/wCHfnxN/wCfnQP/AALl/wDjVHJMP9acn/6ConBfsqwxTfH7&#10;wrHKqNEzXG5XX/p3lrotR+DPhDTvCN54kkOuSwHStMv7awS4gWUSXMs8Wxm8r5l/doy/KvytXS6T&#10;+w18WvD+pxX+l6vpGn30PEd3a38sUqcbflZYquX37GXxp1P7Yl34j064W8SNbkTapO3meX/q937r&#10;5tn8Nawh7h8zjM3wFfGe2o42MI8se/STf6mTN+zJoMU2n2kl5d22p3dzdaZ9mjvknEV2tqs8Cu/k&#10;L2G1lXd9/wC9Ra/s0eFrjVDpyanqUkkmqNoqTJJHstrmOw+0Syt8vzL5g2bfl+VW+auhvP2Rfjve&#10;yWklz4ttrmW0m8+3aXV7pvJk/vL8nyt/tVXtf2NvjZaf2h5HiWxh/tJme926tP8A6QzbtzN+6+b7&#10;7f8AfVTyy7Hm/wBqR5f+RlH8e58n0V9L/wDDvz4m/wDPzoH/AIFy/wDxqj/h358Tf+fnQP8AwLl/&#10;+NVHJM+3XFGT2/3qJ80UV9L/APDvz4m/8/Ogf+Bcv/xqj/h358Tf+fnQP/AuX/41RyTH/rTk/wD0&#10;FRPmiivpf/h358Tf+fnQP/AuX/41R/w78+Jv/PzoH/gXL/8AGqOSYf605P8A9BUT5oor6W/4d+/E&#10;z/n50D/wLl/+NUv/AA78+Jv/AD86B/4Fy/8AxqjkmH+tOT/9BUT5oor6X/4d+fE3/n50D/wLl/8A&#10;jVH/AA78+Jv/AD86B/4Fy/8AxqjkmH+tOT/9BUT5oor6X/4d+fE3/n50D/wLl/8AjVH/AA78+Jv/&#10;AD86B/4Fy/8AxqjkmH+tOT/9BUT5oor6X/4d+fE3/n50D/wLl/8AjVH/AA78+Jv/AD86B/4Fy/8A&#10;xqjkmH+tOT/9BUT5oor6X/4d+fE3/n50D/wLl/8AjVH/AA78+Jv/AD86B/4Fy/8AxqjkmH+tOT/9&#10;BUT5oor6X/4d+fE3/n50D/wLl/8AjVH/AA78+Jv/AD86B/4Fy/8AxqjkmH+tOT/9BUT5oor6X/4d&#10;+fE3/n50D/wLl/8AjVH/AA78+Jv/AD86B/4Fy/8AxqjkmH+tOT/9BUT5oor6X/4d+fE3/n50D/wL&#10;l/8AjVH/AA78+Jv/AD86B/4Fy/8AxqjkmH+tOT/9BUT5or0P4L/8hDxlj/oUda/9IJa9TP8AwT9+&#10;Jox/pOgf+Bcv/wAarV0n9kvxr8JNC8c+ItbudLaxg8J6xGyWlw7sWazkVfvItXCE+c8PPOIcqxGW&#10;V6NKvGUpRkfUWlf8guy/64J/6BVuqmlf8guy/wCuCf8AoFW69U/mUKKKKACiiigAooooAKKKKACi&#10;iigAooooAKKKKACiiigAooooAKKKKACiiigAooooAKKKKACiiigAooooAKKKKACiiigAooooAKKK&#10;KACiiigAooooAKKKKACiiigAooooAKKKKACiiigAooooAKKKKACiiigAooooAKKKKACiiigDifjF&#10;/wAiLL/2EdO/9LbevW/jBea1pPga+1HQdUXSryz/AHu9rZZ1kX7uza31ryT4xf8AIiy/9hHTv/S2&#10;3r33xHY6bq+mPpWq7Ta37eR5Tvt81vvbV/75rnqlRPJE+K2seFtU8X6Xrv2u+h0+88iz1iGOBNzL&#10;ZWs7ReV/21lbe3/xNdPoPxetPFfhvxbqVpA9quheekiefFLcK0asx3xbt0TfL9x/71buqfDPw9rM&#10;l895YvI17O11PiZ13ytAlvv4b/nlGqVUh8E+HdC0fxDeO9xcWerWzNqN3dXk1wzQbW+VWZmZUVHf&#10;aq/3uK538JX2jP8ABvxYtvHN94gs7O0ZZtIGHjluIhMz8n5os7olbHyO3ysvNcR4X/aA1c3Vtqni&#10;bR5NP0W68PaXqc/kSxOljLOt67f7b7lgT/d+X/ar0bwNoPhr7XqGsaJPc3zzf6FJLcXEsyxIvzeU&#10;iyn5F+b7q8VT0f4WeDba0Gm2tv8Ab4hZ20fk3F9LPi1Xz/s6/Mx+QebMq/7P+7VSHH4SDQfjPZeI&#10;vAmq+JU0+6gSwn+zi23KzTu2zYqtnadxkRf9lq5Wy/aGl0+/Ojarpc8uvSXk6m1jlib7Mv2iWK3T&#10;5fvf6r52/hX5q9JtPh1pNt4XudAd9QutLueHN1qM88q/3dkjtuXbtXbtPb8ao2Pwe8OaZdQz2p1C&#10;G4TcJXXU7jddbnaQ+f8AP+9+d3b5v77VMgPN/CX7Qh0bQNEtvE9rd3upz6J/a0s/2m1eV3+zvdbf&#10;Ki27V2I4X5f4V/3m0vEfxo1e0+Iq6bo2mNqVsLmLTJbOWRYv3vnuryq/+7trV8V/D/4Z+DbOK58Q&#10;3lvoumyx/YI11DWJILd2+xvbfdZ9rS/Z1ZN+N21P9mrM/wALvAuh+HLrWZZLtLKJf7Sl1U6lcSTY&#10;V/P83zd+73rWXLze6XH4S947+M2k/DvWo9P1S3utrLE5uIgpVUl+0fN/wFoNv/bVK4zU/wBom21B&#10;p7XTobnTJLPUbJbm5lRZP3f9oQQXUTJ/A3zun+18zL0r0fxT4A8L+N7/AG61apd3Ulg9r5bTsrG3&#10;aWJ3+Xd/fii+b2qGX4UaBLe3crx3jRXV2l61k17KbVJ1mWfesW7arNKoZjj5vmz941JBz8XxrMQ0&#10;83nhvULOK5jiupJHuInMFrM6xwyttfqzN91fu7H/ANndRX9oa3t7c3up+GNS0zRlgiu5b4zRSbYp&#10;RKYm2K+7nymz/d+Wujtvgp4Xszp7NFqEyWDKYY59RuJU2K6OkTbnO+NGjRlRvlXtWhP8NPCz2K2d&#10;xZI9n5VtaeVLO+1liL+Un3v+mr/726gUf7xhaH8arTWPh9rHimLSroLYXAga0jZGeVzs27G+6f8A&#10;Wr/wINWbfftC6ZpF9pttrGmTab9olnguT9qid7WWJpVf5Fbcy/uvvL/e9mx0eqfCqzufAGp+FbHU&#10;L+G2vdo+03V9PdTRY2/dd33r8q/3qg/4Uf4TS4t5ltrt5Y1+YTX87rcN5sku+dd/71t80rfN/fal&#10;L4hnM6p+0pYaJBEmp6BqNneyuWS0M0TO0HlRS7/lb722Vfk+9urvPFPxBtPDV79mntp5XJsPmi/6&#10;ebtbVf8Avln3VwGnfCrQ/AWjNf8AjLxF9jnN8mzUotTubJYt6RQJb+a8zMyNsT5Wf+7XY6h4b8Mf&#10;FDVF1CRb24l0a9SHfHLcWsUksE6yr02rOqyp/tJuV1/vCj7QHFWv7Uug3OmaReNp0zNqE86JbRXM&#10;Us0UcXkrLvVT8sqvOi+V9771dH4S+JGoeKdX168jsJrbRotIt7/TFnaL/Sg73H735fmTd5SfK1Xr&#10;L4K+G7GaK4g/tVL5Z2uGvf7VuftEm9IkZHl373XbBF8rcfItavhz4c6J4Tub+fT4rgNeRLbstxdS&#10;zJHErOyxort8ijzX+VeKJAcl4L+NVxr6eHItR8Pz6dNqUNqbq4S4RobeeeJ5Yoh825tyr/wHemaz&#10;vEPx/fwjfeJYdX0NvJsNY/s7T2t7ld92q2kc7udx+Vl39P4ty/7WOs0b4OeGvDmpaZf2dveyTabG&#10;sUCz388qgIrJHuRm2uyJI6KzZ2qal1j4S6FrOpXmoyNqNtdXd0l7JJZalPAyyrD5G5NjfJuiwjbc&#10;btq0xROQh+P0ut+IoNO0LQvtjpri6RdRz3kUVxEvlXD73i+9F/qQy7/vK1T/ABC+KHibRvFd3pGk&#10;6MZ7e1uNHC3EVxEr3H2m4dHi2v8Ad+VPvV0x+EPh2bVJdScak9+88Vwt3JqVwzxMu/asTb/kT97J&#10;8i/L8xqzrvhDw/c+KrHU9R8/+1LpooYESeVYpXgd54tyKdpZfnO5qBnNaB8ftJ8S+L9K8PWunXYv&#10;LyP96xK/6LP9nafynH+4n3vu7mWr178VpkuZRZeG7/UIm1BtJsZEuIk+2XUTOJV+ZvkVfKl+Zvvb&#10;P93NzT/B3hbwx4qsJbKa4sr+besdnDfTGK4ZE+d5Yt212VW+83+x/dSmSfDDw1rcuo3ET3w+03jX&#10;DfYtTniWC5V/3rxbHHlOW37tv3tz/wB5sgGDYfH1NZuLf+yPDOo39tdXkFjBcNNBFvllshefdZ/l&#10;VIvvf7VQaD+0ZY+L5vs+g6He6peSTJ9jiSWNFnhZJW83ex2r8sR+X73zp/eru9L+Gfh3Q/sn2GwF&#10;strdpewIkjbUlW1+yqf+/Xy1kL8GPDotlt4v7Ugiin8+2MWrXK/ZDsdNsHz/ALtNkrLsT5eR/dXD&#10;0AraD8Ur6f4ct4k1bQWtbtr5rKCxgnVxOzXX2eLDfw72ZfvVkyftEabbfa57vRdRs9OsU2aneM8T&#10;fYpd06eVsVtzfPbuu5f9muz/AOFc6IfDl/oIW5OnXty940f2uXfDK0vnb4m3botsuHXbja3SuT0v&#10;4JeFH8SXt558l/Y+QkC6c93I8QlV7hZpZV3fvJWaeX53+bdurMCppX7RMGu2pls/Dt27RwXdzO01&#10;1BHFFFAsDO/ms+3H+kJ/3w/92s7SP2iJtfvHNroksOjRwwNNdpcRSPFO9+9rs2/xK21W3f7dd3D8&#10;JfDo06SynXUL6KS0uLBjfahPPIYJ/K3pudi3/LKL/dqvF8FPC8DQHyr2SRH3u8uozs1w3nCfMvz/&#10;AL396u75vVqqPxB9kwm+P8c5sorXwxqFzc6myy6fF58S/aLV4riVbjdu+X5bWX5Pvfdre8V/Fyz8&#10;L6VpepR6dd6jFe2MurOsTKjQWUSI0srbj823zU+Vf71WNM+D/hfRbhLmCzuTNDL50ckl1K/lARSx&#10;LEm5vljVJ5QqfdXecU3xf4B8K6hodnbawskGn6RbOkYS5ljY2qoPNicq26WNlRQ6Nndt5pgclpHx&#10;J8TWXw2v/E8uny6pf3Pib+z7WwnmgRFgbUls1VXRF/h/v7m3/wCziqdt+0BL4XstSXxJptwJjqd/&#10;Fp8nmRKt0sV+1vs+X7mzdF8zfezXpB8EaDrHg86TDFKukXU39oL5M8iOJWn+0+ar/eVvNO+s/UPh&#10;f4V1O1hZ45USGa4eK6ivZUkjlnuFndklVtyt5qL3/wBnpSXxe8By/wATPjM2ifCHTvE2kTW+l3+r&#10;tGtimsOkSB9jSsj72RfuRSr/AN81ck+PdkBfTwaVPLpUQK22pvdQRRXUv2JLxV+Z/kXym++392ut&#10;0nSNC1m30uaFpNUXR5J7SCW7lkldZVLQy7t/3mG103N6tXCn4IeCvCMWuX2tXxtdDlmi+zLeajLF&#10;b6cv2e3tU2bn2rLuiXbL9759tMDO1f4/z+IPAHiDUPDOlXf2uz0W8vZrsTQMti6faoovvH97+9tH&#10;4/3fWtO7/aHsNJ1Kw0vUNHvLbWZbn7Pc2ZlR3t13xLv+X/Wf65W2p/telb5+CXhUQSwGK/EVxBPB&#10;df8AEzuM3SSvK7+d8/735p5W+b7u+rPiLwN4X0t7vxPetd6WbISXt1d2t7PFvVUXfv2P8y7Yk+X/&#10;AGaX2hfZKfhLxRqcGoeM4NTuhr9loXlv9ssbPy287ymeW2VFdt7IvlH/ALa7f4a5vS/2nNE1W50W&#10;CKxeabUXXd9kvIp/KR5TEjfI3zfMr7lH3djV3Pgz4ZaP4J0q703SJdRFjdF2ZbjUZ59u9md2Tc52&#10;MzuzblrCh+HXgvwzqL3X9o3On6jbeVPe3EusypLcLI+2L7Uxf94pZCib89GVaYzPs/2hdOOgW+q6&#10;tod9pC3NjBqcEcskUryW0qSybxsf+FIHZlq14K+OcfjvVNPsbDQLvzZ/PeeVp4vKgji+z7n35+f/&#10;AI+l+7/dasVvFXwN/wCJOtx4s8LyJolhLo1skutROkMEiJE8LfP8x2qq/P8AN83+3XT+AD4C/tvy&#10;PD3iOLXdXsLVl2vrT39xFby+S38Ts2391F/lqX2gOV+JXxxudM1jWvCejWsy69H9nW3uYLm3Zwst&#10;xZxOdrbvLZftq7fNT+H7pGNzNI/aLezk06z13RZoL+51C7slEU6u7wQXbWqTbV+8zv8AwL/db/Zz&#10;3c3wf8NXniSfXZ7a5kv5ZfNKfbJfJR/Ngl3LHu2qWe1t2bj+CiL4S6BDrAvof7StLhLqW7/0bUri&#10;JN0r+ZKm1Xx5bPl9n3d26mBq+A/Fsnjjw5b6wdNm0u3uRvgS4kVneP8AvfL92uorO0PRLPw5pFrp&#10;thF5Nnax+VEmc7VrRoAKKKKACuA+P/8AyQn4j/8AYt6l/wCkstd/XAfH/wD5IT8R/wDsW9S/9JZa&#10;IgcnpX/ILsv+uCf+gVbqppX/ACC7L/rgn/oFW67TIKKKKACiiigAooooAKKKKACiiigAooooAKKK&#10;KACiiigAooooAKKKKACiiigAooooAKKKKACiiigAooooAKKKKACiiigAooooAKKKKACiiigAoooo&#10;AKKKKACiiigAooooAKKKKACiiigAooooAKKKKACiiigAooooAKKKKACiiigDifjF/wAiLL/2EdO/&#10;9LbevTvjTa+ItQ8NWqeGnvVvfNuN5sZfLbb9iulTn/rqYsf7W2vMfjF/yIsv/YR07/0tt69l8f8A&#10;jK28Dafa3+oOy2rSyrIsUHmOyJbyysF+ddvyxH+99P4l5a3wmlP4jyLVfCfjLSfEOjWtlL4hv9Ni&#10;1ZSYLjUb10lgeCy8xnukn3Lsk+0MqSq0TfvU2r8lchb+CPGlhoXg/RdI0zxDZ29hoq2V5Dd3N5cJ&#10;cP5U6XCvvuvKVd+zZvil3b02bVSvZ1+OWl3Gq6dpS6Nq0etahPLDFpshtYplRIopWm+afay7LiFt&#10;qFn+f5kGx9uC37SEA8LaBdahod54c1TxDpTXtjBeXVnKvm+S8qpsS48x/u/eVP4l3be2b2kOPwnI&#10;xeE/HOna3oFvbWWp6fbJqsUss1vLPslia4iW4V1iuEiT91vffKsu7+Ha9R6D4R8UeH/CfhjTBZ+L&#10;U0Ow0rTrXUbG01G6F39oih1BZfKfzd+3z2s/uPt2bf4Err9F/aQ0bTrzTtJ8SXsUerajfC3gAeKL&#10;YjOkUTMjOrvvlbZ+6VsdW2r81db4L+Jc3jCbX72PSr2DSLaxtb3T1lEXm3sUqysJkCO2FdVTasux&#10;/wC8q0+X3TGPxHN/CXwz4y0rW7TUfEtzqV1ezLeR6j5t9LLa5/0fyvKi37E+bzfur/frCg8LeMta&#10;8RSWtzN4mt7KXUf+JvL/AGnPEsn+lO0X2Vll/dReRt3+Vt/g/i312Xgr47WfxA8Q6VYaNo13c2d1&#10;DdSXF+l3ZypZSQPEux/KldX3ecvzRM4/8e2Y9z8eb6y8UML3wzqcGi2j6vFcyxfZ5RIlpLEhuk/e&#10;7lRVZ9y/f/uq1H2jb+YuXsesaN4V+FV7qGmarq95pc6tqcdtH9quFP8AZtxEXbH3vndf++q8s1L4&#10;e/EBNN1zSpH1SG0n0e8TT9H0+CWW3SKW3n/0R5VuPIVlldV/1TN8ibG217j4f+Lmm654yHhe3iu7&#10;rUj9qmlmiEUSQRRXU9urMjy+Y3zW7LuRWX7u7ZvVayvEPx20+wfXI7KxuruXR7lrOVkMDJPcLE7/&#10;AGfPm74m+X78qBf7u/71AHA6ro3jT7Ddrp9t4mj0KTetqt5fXrXcCfaLf52WK4Sd2+Wfavmr8r/3&#10;fkre+FXhjxraXmg6p4gm1tr3z7W2u47m+laEW/8AYyebvi81k3fbF+98zbv4vmaug8O/tAaFrHif&#10;w94aura40fxDqtrHP/Z1xdWzvAzxPKisqTM7bkVm3orJjbuZW+WtW2+L2nS+N/8AhFUhuL/VTNMr&#10;CJYohbxIyJvZXl3Srub70Stt/iVKX90OY828VyeNPDXiLxjrdk2p3MVndRXNh9qnnt4pXaVIvsix&#10;PK0Eqskr7WRIvm2b9zfNWTrngHxOur3unXn/AAk3iLRbSXTJzffbb2K4zBcWpdY9lxtl3qkr74lR&#10;l2tv3b69h1/4u+GNF8QtoOoJcverPsVPI3q0q/Z3X/0qi2/7r/3KoWvx10rUTZR2WkaxNf37p9it&#10;vJiRp4Hilliuhul2rEywS/fZX+T7vK1IS94898MeDvG+r+JBBr+p+I/ssusv9vhtpbyziWDyr3ym&#10;S4+1NuXPkf6pYl+5vXfVQeFvHukW/hQCXxLqUv8AoFxeWd5f3TrLdNEguN08VwrRbWXdsfdB975P&#10;uV23h/4/2c/gvQ9XvftNx5tij3E1pab0up/JiaVYPm/heXZ9373y/wADVtQ/GzTLy6sIE0fWEne4&#10;S2u1YQD+zpHuntVSf97826WKVf3Xm/c3f3ar+7Ej4veLvxBvrzVvAkM8Oj6l9obU7BzZeRvuAsd7&#10;EzuVRm+XajN9K5f+xb/4f/BLxBfRvqFvf6dqN7rwhmv5XedYr151h3O3yrLEips+7+9rovFPxr0r&#10;wrqurWd7YaobfTIvNub6KBGhRvIedYvvbyzJE38O3p8w3LnP1n476FpVpfS6voes21va27tOJraK&#10;Qealu919n2pI37xoE80fwcqrOr/LTLODvvDPxDtWuoIZvEV1rj2Msv2tNRlFl5Taa+6JPn2rP9vY&#10;7Pl3Kmz5ti7a7OQ+JtZ8B+KLqO21qzludVWW1t3dob37Bug81Yvm3xsyLNt+624/w1NqH7R3hTSN&#10;X03R9VW40jWb66FrLpl9LbJcWrtKsS7k8395uZkI8nzflbd93moNB+O9vqmuRXM9leaV4fv9Mtby&#10;zkvo41ceb9qfzX2O+xGWBVw3zbv4aAPPvEGh+Ob3W9VHhuDxVp+mSaTPb2y3d5ePM6ta/upfNlum&#10;RJfN+Xb5Xm/JvaX5ttelXnhXXIvAt9olrPrPy+IbVYJP7Sma6+wfbYHl/wBIZ/M2+V5v8X3Plrqf&#10;EHiq7g8BHxLp1k7FIItQksp4z532fKvKoVW/1vlbto/vAVx2kfHywbTZbrV9PvYoAstwtzDAvlJ+&#10;4a7itW3Pv8/7Htlb5dnzbd275aX2gl70Tgb3w74/s7rxTC9zrt1FJdNFBHEL9lS2+1L9nlWVL9Wl&#10;ZItissXkO/z+azVs/DfQPFZ8XeF7rxRb67c6nZKjS3VxM32KKD+zfKPyea6eb55l3N8z/P8Af216&#10;dr3xS0jw94b1vXLwTpa6TdfYpx8i7pdyKoV3dUVS0iDe7KoydxWuU0747Rafq3iRNf0nUbDTrWVD&#10;bStDE2z/AIl8V09u2yVt8v8ArW+Tcv8At1IfEcV4l+GWsXGs+KpNLtNftb8Xep6hBd2+o3EaPJLa&#10;/wCiiJvN+X9595U2p8vz1u6PpvjWD4paHc3Y1m7057m/S4innuFt7eH7VdPFLvSXy2+R4k8qWJvl&#10;8rY67Hrt7H4waNIsons9Q06+guLe1urG4iUy2009yluivsZl+9KjZVmXa26uZ8HfGXUfEj+ALFbS&#10;eSXUVhTV9RWKIWiTtprXXkL8+/f/AKp8qpTa23duqlH4STlvED+J9T8WeN/7Dj8Q30treT28/wDp&#10;10losDW9rsS3VJV/eozNL+62t99N67653PjnT10jT7nUNbXxVMixaNuvJYolIuL3DXUTTvv3RJB/&#10;rfNbav3vleu+8QftX+B/COpeIbW8sdWt30vWP7Hkne3jt7a6vvK3+VHPLKkW7y/m+dl4X/drk/EP&#10;7XPgPU9Ou9c0HT7yXU104Raf4hn0+LyoriewlvbWJmLeaN6ow+7t3fK2N65X2R/aO/8Agpf6rokM&#10;ei61NrV5qOoSz3sX9o2ssX2aKNLdWT9/dTyMu+UfxldzvtCqtM8G+GNWs/jDf61rVvq8huILq3tL&#10;n7TK9ssa3twyK6b9v+qlTbvX/drA079rPwt4b03w4njaR9M1i88Lprst8nkTJKi2qT3GyKKRp1/j&#10;27olV9vyFq1df/az8H+DdV0fSvEtjqvh7VdRMTCxv/s3nW8UsqxRSsqztuV3b7sW912PuVdtaP4h&#10;fZKNx4D8VjWodRju/EZnN487p/bE5t9y6uuzMXm7dn2Vn+TZt2/7SLXC3mg/FFPBd5E1x4guNfZ9&#10;0jwR38SQXiRS/wCq/wBP/erK+35t626bE/dfPXU/tA/tG698Nbjxfo+j+HphcaPoum6wutM0csQ8&#10;+9+zvF5G7eTtR9u3d81O1P8Aa68L6Vrl7fXt/qOm6fpdlepfaJcafEJVuYNQt7L/AF/m7V/ezKv9&#10;zbLuZ021lH+WJRF4q8JeN4bHUbm1vfEkct7JqUs6pdXVwvyahE1qqRRXCtErRPL/AMe7K23/AHK3&#10;viF4U1PxHoXgi7uNH1YX9vptzbz2tnfzu0FxLa7VSVlf96u9drM+7tu61L8TPjLrFv4T+HmoeGNP&#10;uYf+Es8RWultKfstw8FuwldnT975T71i+V1Z12turznwb+2BbaZqd3ceJdcXUNBk0nTZdPl+xRWE&#10;91ez3uoROmHl8qP5bVPvShfkZv4quUeaPKHw+8ams+EvHehwadp2jrr7W9tfJcWty1/eXDqFt7Dd&#10;E3+lImx5ftX+t81V2MqxfNXSL8PZ4/gTf6D9g1z7Tbauk88BvLn7RKkWoJKzW7+bv2mNfk2OvSu0&#10;0/4pWvjvwZ4I13wjMDZ+K7uJbe4mi/1cWyWebcn97ZBIn+81YPhb4/afF4c06512K6D/AGBJbvUr&#10;eFfsq3TQPcfZ/vb/ADGiXf8Ad2cqN25gtEve94iMYnGX3gPxno2h6jJ4efW7MX95fz3cU11dXGyD&#10;+1EZPKiW4iZHa3eVv3TK7f3t1dP4x8CeJfGvwv8AC/hUM+o+eXbVrrWI5YA8SxS7FZd0rhvMeF13&#10;szfuvmbdzW14o+P1r4TktrbU/Dmqadqt5aXFxaWN5cWSPI8SyMIsLcO3zCL76KyLvXey1Vj/AGmv&#10;C9nqEWl6olxper/YvtMunST2s1zFL9n+0CDyopmd3aL51dV8o/d37/kqPs8pfN73MedR3/jrXb/X&#10;ZUs/EMniG28pdRt1vrqLT4In0i382KJUlT9757+amza/3vnXdSjwr4x1Lwdrmm61beKdSuLnRr+1&#10;0byZ54oi7Pej/SFa4f70TWm37Q8v/fe6vV9F+JE1v4E17xPrGiXNmbTUriKaxDWsVwipN5S+a/ne&#10;R8qbdztLt2pVn4c/F+L4n6pqC6Vo92mjw2drd2+rSSwPDceem4JtVywZeh42/L96qj/MFuX3TzzW&#10;fCHjbTfGOlWlpqeuW3hmHUd8DK11fyl/9Fb52+1J+6/1/wDrfNiX5vk+5W18Ufhzq3ibxprWq2j6&#10;mkIs9CWCK0n2Q3LRahcSyo6/xbEZW/4FXudIelEQPJdY8LapLpXidEsnZ7rxZYX8K/34Elstz/8A&#10;kJ/++aXwL8PtXtvH2v6/qlwsdpHqF9/ZlmlsEcJP5G+Z5d7bv9VhV2p1bdu+XZ61RRH3QPk+60P4&#10;kNJJbpeeILbSVv7gHUvLv5buaZtvlN9n+2ptVMP8yN5DMy/uv7naQ+D/ABrZmwmt7zXZrjWNav7L&#10;UvtGpyutrZPevLFcIrPti2wReUnlf891r3yimB82/D/wj46vdV06PxJqniCUDU/N1WGJ7qyi3rb3&#10;XzrL9qfzImlNv8kXlRfKnyffr6SoooAKKKKACuA+P/8AyQn4j/8AYt6l/wCkstd/XAfH/wD5IT8R&#10;/wDsW9S/9JZaIgcnpX/ILsv+uCf+gVbqppX/ACC7L/rgn/oFW67TIKKKKACiiigAooooAKKKKACi&#10;iigAooooAKKKKACiiigAooooAKKKKACiiigAooooAKKKKACiiigAooooAKKKKACiiigAooooAKKK&#10;KACiiigAooooAKKKKACiiigAooooAKKKKACiiigAooooAKKKKACiiigAooooAKKKKACiiigDifjF&#10;/wAiLL/2EdO/9LbevcPG3gfTvHulxWWpeb5ETysvkPsb54JYG5/3Jnrw/wCMX/Iiy/8AYR07/wBL&#10;bevaPiLI0vhmbS45WjutYkXS4mU/Onm/K7p/tJF5sn/AKwqFRfKYut/BvSdevbeW6ub54Y7+HU5L&#10;IeU0NxPEsSRMxeJmXZ5CfNEyt8z87W21lx/s9aJ5VnC+sazJaW8EdoLVpYFVo4vNW3VnWLf+6WV1&#10;T5vQtub5qxfH3inx1olh4ittLttRZrOVLexm06xx5vmuZEb/AI95/kijVYm2xN9/5tv30uadq3ji&#10;bRNY1TVL17GS6ji06x0iSw8ry7ieG32yq/3n2yyz78/3P4NjbsS/h906jT/hBpuj6rFe6VqWqaY2&#10;/wD0lYJI2W9j37/Kl3o3y7t33NrfO/zfNTdF+Eej6X4c1jRDe6hqWnapYrpUqXcqhktVRokjQqq/&#10;cRyu77x/iLNzXE6p4r8eeGNZGiaJ4dvbzTtLkEVrL9kbyryL91EkTPt+RU+0I2//AKYy/wBxqj0n&#10;4m+O2WX+0tGvbaBoPtdrc3di0W6SWCLyrR/kXayy3USf3mZJV/gagDu/DPwutdA1m01aLWtUuNQi&#10;a486e4aA/bFlWIMkirEFRf3ETL5Wz7uPu/LSS/B3Sru61eae8v5ItQivIDalogkK3Wz7Rs+Td87R&#10;K3zM3NeZ+IPCfjLw9b+KtK0DVNasrCWxeC3bT7RWffFYW+yWKVon+dnVk/76/j+apJtd8YTeNltd&#10;Q/t3Xvh5PbSx3MOo+Gtz3UX2AMfNRbdW3NK7Ls2fw7dnNARiejj4QaZH4k0fWUu76VtJuru9tLWT&#10;ymiS4uXnaWTcYvNXP2h12o4XG3crbc1HqvwQ0LX/ABTca/qlxe6heyfJGjtGiwRfNmNWRFdl+c/f&#10;Ztv8G2ua8HTvqvhHwvFP/aemjQfCkc1zEdOl+3QXUsXkI6W7xs3mosV18jxNu81flauc0vxH4+tP&#10;CXhybR7TVYrWz8PWcbaTLobxb5/s91529GiSVWRoLfai7fv/AMW9KAPVPDfwyHhXUbS5g8R61OkU&#10;KRTwStB5V4UVliaXbEvzKu1cpt3bE37sVFefCDSb/wAQWWqT3V862upnVjYN5TRPdfwS7mj8xNv/&#10;AEydN33X3J8teQaB4g+IOm6jb21tLrv/AAj8p1G6a9vNHlF9cZmumLGBLDasgX7O0aO8G7cfkf8A&#10;h76LxF4j1b4ZXdnr+m6l/wAJPqFpqMLxW2mv5UDKrbUVl42suzY+75mPb7qxf7RSjzPlOn1f4Q+H&#10;db8Ttrt1BM9+11ZXfyy7V822L+U2P+2vzf3tq+lVPDvwb0Pw1eWd3HPf3U1i2y1a4kRvs8CxSxRW&#10;67V/1SLPLt3Zf5vmZq82uT480m/smudd8UMNOt7y1tltdIilivJWt7WW389Vt2wu5p4t/wAn+q27&#10;t+7evhq/8SXWueB5vGdlq2pavbeIrpYNR/4R+X9xatZSx/M8UW2JHlaL5n2/+O/LX2uUzudLo/wZ&#10;8A6X4X02TTLySDw66wJZpDcoIPMk8qLcuV+/Kyxbv77/AMO533P8QfCGZPF9nqNhdrp+hrdLqWrS&#10;y32xpmiu5bxF8vysbVllc7vNT7/zB9ibc7VrRr34OXotY9Se0XxYJ1/siCWS4SBNdV3eJIlZ/lVX&#10;b5V+7XB62fiHrltqdlcXHiGKwm0i8h060GmXjy3lq0V0IvPlVdkV1/qf9btb7n99qUZfaiPl5eY9&#10;Um+FunfETXtZ8QXWuT3/AIc1yCL7LY2MiLE2bd4PtDNt37trtt+fb/s7qm+IvwRs/GllrjWt/d2e&#10;o39nKkETsv2SO8a0a1S627N29Yn2/wBz/Z3Vw13F44stSu9M0658Th45Et5ZGt5Wijst9qsT28rJ&#10;teXaZt332+/v+6tdT8NY/Fdt8T/EFtq+o6k2mW6zw29pd2d00LRq8X2aVbp/3TN5W7dtbczu277l&#10;UPmOj0f4RW+kalHqMHiHWo9Udy2oXvmQb9TG/cEn/dbdqfdXylj2r8tU/EfwO0nVPCsWiW5l+zrb&#10;adpzCeVv+PW1uBJj5erbdy15ve6n4rOiQOsnjQ6yYrpryGPT7oxLrKj/AEWKP91t+x7vN+df3Xyx&#10;b3p+saR4qv7ITaxP4pngbWvtl1HaLOzwRxavsi8hYk37fs/zfJ95F3Uv5Qke8afplvNo1zbi+nv7&#10;W8ef98028qHZvkVuyr91fpXIah8GPDl7ePb3F7em3urRkOmi5VUaT7L9ia6+7v8AN+zv5Wd2z7p2&#10;bvmrz3T1+IM0s18LjxAlxFtt7W0kiZInVvtu52XZ97i3+Z/u/J/e+aN/EHjbxZrFwbOPxPYaXJeR&#10;W8csmmy2kqxbtDWVl82Lcv39Q+b/AGZf7lTzfEEvdkevaf8ADOGw8Lapo6a1qks+oTvdXGpymB7h&#10;pW27jt8rysHb9zytv+zWJY/APwppvho6JFDd/wBnh93liXblvsX2X+Ffl+Tn5f4v++a4Sz1zxPpP&#10;jfQ9N1K78Qoq6mLOyLRy/Z7m2+13Su1xJs2M/lRQbd77mX516vT/ABRbarovjbxdLG/i6Gz1DWbe&#10;e5l0i2up/wDRf7NRI3g2Iy5+1RKr7Pm2/f8AkoK5Tu5fgbpc81rNLrGsNcpeQ3t9cLLEsmpyxXEU&#10;8RuNsX8LxL/qvK+Ubfu8VJoXwY0fwpq2lXdjqGpxxacUeGxeVXt2lW1+yiV/k3b/ACNqfe2/KG2/&#10;ezy/xD1PxrD4W8LSldYg1htJllkXRbZ5d+s+VF9nin8pX2QbzPu3/uvlTc1cIPEfjXVLHVn0e98S&#10;XNmNWvINVuJrG6dIFXULiKJbPylV3VFRVfyN/wAuz/bqvhJPWtQ/Z/8ADl6b6aK41Kw1C48Rf8JT&#10;FqNvOpltb/yki3xb1ZNvlLt2MrL8zVwafsm2OvePPFmpeK9e1LW9I1GW1ns7TzlV2ni097N57hhE&#10;u6X97IV2ts5Hy/LWfrw8eR+EtTu5dQ8VXmpteQWtrcWlrdRIkX9mxP532WJPN+e43L8/3Xf5/lR1&#10;rJnHjuwsrpbC58SaRd32oT3t9cNpV/dJFO8UT2/lRRL/AKrc0u5V+XcirLto5f6+4Dth+xl8PzPI&#10;LhtXvtPeN4202W5QxFnsIrB23bBJuaCKL+ParJuXYa6mD4E29vr1prg8XeJBr0VsNPn1Pz7fzr2z&#10;V1dYJR5G3arBsMiq/wA7/N81P+JV/wCJLTxl4csNDmk8nXFaKUpytq1u6z7vZZV82J2/2oq8vHiz&#10;x3pPhjU54IvGF0sul3EMfnaTPNdLqzWy52IIt3lLL91/9V97a23bTA9L+JvwK8NfELUdR1TWb7UL&#10;Fb3To9Pv0t541ilt4Ljz4t29W2bHLHcu3hjurk9f+Bvw08M+IdY1O+8Unw/qOsm98/7be2e1xdXU&#10;V1OgiuI2Rl3RJ8rq3ytitm/0fXr/AODHxK+2y6xf6xqUWswW1pOjM6Rb7hIFgi2/xJs2/wB75ay9&#10;S8A6pb6hraXkureKnfXNAuIr7UrSHf5a3EXnbPIiiTaip83y/wC9xS+1y/1qRzFjQvCXwj0XwZ4U&#10;0DSvFWmR6V4R1FNXtCmr2/E/735pB93a7XD/ACrtXL/Lt4FN0r9kfwHpdtYzafd6tBcWcVl9g1CG&#10;7V5bZ7ae4nhlj+TazbrqVTuVlZG27cUvi7wfqkuqeIG0fRYUuJvFWnXEEtxYs0DxLaW6uzbfvRqy&#10;P/wOpvHuja94B8F+CtL0KbUtT+xSpBNaabDdRNdD/rpAkv2dV52rL+6PCu68NTiWd1qfhC+/svQI&#10;7TUZr/VNH1CO9W71WTm4+9FNv2rj5oppdu1dqtt9Kw1/Z98NtELNp9QfSltxEdO89TE8qxPAtxnb&#10;v81Yn2fe2cKdu5Q1cB4Ot/H+va5aW2uatrkKT6uialb29hdWqW6fZ7922TyrteJnW1X918nyr/E9&#10;UdXuvia+mWyvd63p0drdS6XJdx6ZcXbyvbJtiujFB87LLI8rbvutsTdQB6nN8EtO1DUEvtR13WtV&#10;maNI7r7TJAn23YsqK0vlRJ91biVdq7U77d3zUkXwXtEs7q0k8Ra5PZXluIryCSWBFupVi8pbhtsS&#10;7ZVRYwNm1f3Ssys3NTfC2fVYjqKa3JrVzqtzeXk+b2Blt4oFvZUhSL5dqfutjbfvMu1q9KoA4I/C&#10;2x/4Q59CfVdUlllvf7UOqO0TXX2rzvP83Hl+V99fueVt/wBmpvBnw10/wHcPLpt7qBiltoreSC4d&#10;HSVk+7KzbN+/Dbfvbf8AZrt6KACiiigAooooAKKKKACiiigAooooAK4D4/8A/JCfiP8A9i3qX/pL&#10;LXf1wHx//wCSE/Ef/sW9S/8ASWWiIHJ6V/yC7L/rgn/oFW6qaV/yC7L/AK4J/wCgVbrtMgooooAK&#10;KKKACiiigAooooAKKKKACiiigAooooAKKKKACiiigAooooAKKKKACiiigAooooAKKKKACiiigAoo&#10;ooAKKKKACiiigAooooAKKKKACiiigAooooAKKKKACiiigAooooAKKKKACiiigAooooAKKKKACiii&#10;gAooooAKKKKAOJ+MX/Iiy/8AYR07/wBLbevpB4lkZWdVfa25T/dr5v8AjF/yIsv/AGEdO/8AS23r&#10;0343zaXB4Z0l9VuLe3ifxBpCRG4l8sM7XsS7f++S/wD49WFQqJ6JHMsm7ayttba23tSSRLIF3BWK&#10;tuXd2rw7wrrV58OPgf8A8JM8yXgi1CbUtVeOzVXlga4b7Qx2/edVJfd/sbaw7n4y+LdEv76HUdQs&#10;P7Wtbf8A0rR0hXdaxLZRTvet/F5fms0X93/gVYRLPpLFRvEkq4ZVdc5+avGtT+KzSfC3X/EdnrEC&#10;28OrtYWep2/lNCIvtaxI7PK3lbfn/wBY3GPm+bvxo+MfjKfwcut/2jYW8SQaXHM5jjjht3nXMtw8&#10;r/Iq5Xan8K+b82/FFwPpyivAvib8WNb8LfCTwzrKalYW+uX8PnNNE8T2Vwy27S7Emb5fnx8u35n/&#10;AIf71b/xP8ba5oF/pz6XdQWlrFo11rF1A8Hm/aPKltV8vd/Cu2V+n+zR9rlA9ZWNEZnVV3N95v71&#10;S185+G/iz4o8V+IdO0e11uyWS9v4kvGislZtJdob95bJvm/1qfZYfvfN8zt91kpmmfEnxnb21tqt&#10;9rcFzZNY6bqEtpDpq7/9KluInVfn+bZ5SMv99t1MD6M3jcFzzS+tfOHwX+IGpfEH4g6XPqd7bak1&#10;laanBFd2zxN5kTLpUuX8r5N26Vl+Wq3iv4/ataR38Vjq2kwXNi8q6gguYIriDbezxKqi4dIvN8uJ&#10;fklZd34rUyXLygfTGDSFdwwea+ZtN+M3i/xFr13ZW2q6bpyyX1vZrb3Kx/brVHu4okla1+8vmxM7&#10;fvfl3Om2u7+JXjzVfCfinRNOtdUt7UywRPHbXEQeXV5WuEieKL+6yK2/5f76/wAKmqFc9Q0uysdM&#10;sI7PToIbWztV8qO3tUVEiVf4VVfu/SryOrruU7l9RXztocl/4Y+BPw5uV8Spoj3OoWVzqWreRFEj&#10;pPu3+bxs+Z3X5m+82PWsHw3418R+FPBnhuzW/wBOuAmn297YzajB5UNpustSfaz/ANxPssXzf7T/&#10;APAY5hn1SelA6V4fafFTV5/gjp/i2I/2herdi3nFzFA3m7pvI+VoHaJl3smHRtrLXJWfxt8bXOpe&#10;HLO5k0jTWnvGtZWvpUtUupYHgguIIt333837RtRfm+7/AHaq2vKB9No6uu5W3D2p9fPPwE8ZXbfD&#10;K4htNa07Vxo/hyyngmZVWKxnaKXdaysn9zyomb+L5z/s1yUPxc1zxFFoFy3iRdIRLq2N9rG21KlP&#10;tUsTp5sbvA0X3fm/9mq+X3uUPs8x9ZZFBFeH/CH4pa54o0bxTqmt3WnkWMIuPsmnSLcXdi/73fby&#10;wp82VCLtVvnZt9cR4d+Nvi7V9Ku7mLWrG5XSbTUr55YUguPtiW0WmypFvifyl/4/JVYr/s/3akUv&#10;dPou48L6Jd+JLfW5tKsZtdtovKh1CSBGuIo/m+VX+8q/O3/fVbRbnHevC/hT4uufFHxH8S6hPqcW&#10;o6hFpEKS6VbqinTnW6uh5D7fm3fL/HXAWfxe1G2uNR1mLxfpccupW1tJPfPBEYre4W1uJV03bv8A&#10;v7/l+b5/kZfv0F8up9ZswQctVGxsrbSYTb28MVrC8rybIlCrvdy7n/eZmZvxrxzwnrOtfES6S38Q&#10;XCi1u5r+9trKKFEexl07U4ki+f8Aj/h3bv7tc5d+L9Ytf2d/htr9rcSePtdjuLKVvJMXm3E/lPvR&#10;v9pG3b/4/kb+Kj4Qj7x9LHkUDpXzfffF3xHa2OqapZeI7DWNKhl+xW9ylipi2f2bb3X235X/AIWd&#10;22f3Kpar8fvFeh6fJcWclj4ksLdZblL+FPlvbOCeWCWddny/elsvu/L8stLyJPo+Wxtpb+C8aCNr&#10;qBHiinZfmVX271Vv9ran/fNXdy889K8f+LXxE8S/Dz+wFtFtrwzWktxeO0R/5dfKmuNv+/brdbf9&#10;rZXAaV8QPEXhhfEviO+1JLaLUZ1a5tIbNGe3l/sW3uPN3s/8Gzb8/wAlMD6hpu9d23I3V8+/BTx/&#10;rfjHx2TrPieF4X0xkt9OhaFob9or26R54mX77Kvlb2i+T7lcvpfiLxBF4qtNRXxWuqX+lv4hhuop&#10;IY5HSJdWtUS1bH3P3Wxv73zJ/DSj7wH1ZRXz78Kvilqms+P9K0K9ubVLSfS/tEFlp5gYI38Xnpv8&#10;+I/3X2+U3+9WNqXx01aH/hIFi8U6eZYr+6tXSOOBf7I8rUvs8Szu77U82Ld88v8Ac+VaYH03RXyq&#10;P2hvE76BYakt9p51d7BZf+EfEaF7hDoz3v2z+/t8/wCT5fl/dMv3676w8faxefCS01q5vtH1i5Ou&#10;Wdqt3a3EdxbyxtewpuZovl3Jv/h/uUvtcoHtlN3jftzzXg/hP4u6lqfwX8S+INR1VDqOnXLW7Xlr&#10;9lmt4m/dbXilVvKeL5w299u359/3a4bQ/i/rw1ltdi1HT7/X7jTrO0i0K3VHfWfK1LUoHeJ1/uxJ&#10;5u9F2/8AAamUuUD6zor5jf8AaDv9K8NateXHiPStSgi0+8ew1hEWKK6vUtrWVLdPn2syvLKmz73y&#10;f3kevRPg14pe8tNT07V/E66vrTa3qax2krJ5trFFdPti2r83yo0TfN/C6VrYD1TeCwXPPpTvWvle&#10;bxL4gtPF2o38HitbzVdBi8T3LWlzbxSvBBFd2rxW7/xIrJs+b+792uo8G/FHVLr4qWHh6a5tIdNv&#10;LjVEjtbEwNMGivb1N88TP5qIyxJtlRWTcjq23etZ22A+gqazBepxXzlqnxl8Qt4l1rTNN8QabLdR&#10;6wNOaxS3WV9Mj+32sCyy/Pu+dJ3+9t/h2/dasfxj8SdXumu9J1LxLYwC01S1+2SzQRRvo32bV7KO&#10;K4l+bb/pETvL8/y/L8vyo9UB9Rs4jGWO0UpcZ255r5B8c/GrW9Z0DWdJ/ti1urW70PUrWXzo4ovP&#10;VbK7livYk3eY0UqxxNv/ANV8zKtdMnxOvNM1ifxKNUttf0zRLO48zVrOBdt9YrcWvnOm35Pl3uvy&#10;/wDPvS+1yg17vMfTPYUDpXkHjTxJ4x0jwZ4c8m/t9L1y5t57i+b7Ksqo8dpLOYkXd/eVV/3a4zXv&#10;i34z0XXtP0j+0NI3teSf8TDUXisorjFvYSpa/P8AxN9rl+7822Jf9qn9rlF9k+k80Ed6+XdA+NHi&#10;3xLqcumabrtosUt4jxX32aCWaOJrW/l8p4lfbE+6yT5X+ddzb67n4XfFDVPF3xD1XS9RntpEXTob&#10;yGCyeCWKLcsW4S7X82KX5/uyrtZfuN8r0Dl7p7VXAfH/AP5IT8R/+xb1L/0llrvh0rgfj/8A8kJ+&#10;I/8A2Lepf+kstEQOT0r/AJBdl/1wT/0CrdVNK/5Bdl/1wT/0CrddpkFFFFABRRRQAUUUUAFFFFAB&#10;RRRQAUUUUAFFFFABRRRQAUUUUAFFFFABRRRQAUUUUAFFFFABRRRQAUUUUAFFFFABRRRQAUUUUAFF&#10;FFABRRRQAUUUUAFFFFABRRRQAUUUUAFFFFABRRRQAUUUUAFFFFABRRRQAUUUUAFFFFABRRRQBxPx&#10;i/5EWX/sI6d/6W29e4+L/HGi+B00ttbvY7GLU75NPtnl+6Z2R3VfyiavDvjF/wAiLL/2EdO/9Lbe&#10;vafGnhy98QR6NPp88MN9pmorfRC6Vmif5HidW2/7Er/8CxWFX7JUTlLL4veBPG/w9ttQ1vWtL02x&#10;uhb/AGu1n1FV8iV181YXfK/3G/3trVut8XvCb6H4r1ddTiltPCzTrqhT5mgMQLP/AOg157rn7P8A&#10;ql74U0/RLHXltfK0m10q44niWdYku137onV/v3Ktt3fwfNXW6f8AC67tfA/jDwvcajC9nrMU6QXC&#10;o3mxefEUfdz82GPy1h/MWXPDnxm8KeIb/W7RdY06L+zn3puuk/fW/wBninacf7H73/x2ug/4Tnw7&#10;/wAIv/wkP9s2H9gf9BDz1+z/AHtn3+n3vlrznxD8EdQ8W6NqcV/qttBqF/fvfyvaRyqis1glqq/f&#10;37Q6bvvfdrSufhNd3Pwsfw0n2OG/e6a685Ly8+WTzd/mrP5vn+Z/t76Yvsm2nxf8JnXYtJfWrKO4&#10;uIJruBjcIySRRojMwbd/clV/92tiPxpo15olpq9jqNnfabczpBHdxTr5TMz7fvf73GK8rn+AOrT2&#10;FxZ3HiMXUt/Z3FreXckLrK5kS12yLsZfm32vzeqt/DXTWvwpmHgG10GVrO3uE1KHUZ3VrieKYpcL&#10;K+5pZWkfft/iaj7IR+I7Cw8d+G9S0C61601uwuNGtt/n38c6mGLb97c+ag/4WH4X/sz+0/7f0waf&#10;lv8ASBcpsysXm/ez/wA8lZ/92uO0H4SatpPwzufDc2rpPc/bor+xErS3Fva+VLFLFBuldpXi3Rfx&#10;NlVfYvCLWR4x+C3iXxq18l1rGk29vfedcXC29pKGSeTTZbI7fn+786t/e4pfaGd7H8W/BJjuJh4q&#10;0cxW6hpWW8TEatt5bnj76f8AfVVtb+NHgbQrfU5bnxFprNp0C3VzFFMrSxRt5W19v/bWL/vpa5/x&#10;l8G5vESapNa6gkN5PrUOrwKJZ7dPksltfLZ4HST7odvlb+7WbJ8BJ4/D8+nWd5aWchlaa3SKB/Ji&#10;b7FbwKvzNv2hoP727aetMJHb+F/iZoviS2vrj7Xa262t41qu66RvNXzfKil47SMvy1u6j4n0fSnl&#10;W91O1tmgP7wTSqu35Wfn/gKM3/Aa80tvhVqEXjjw1fXMiyql5f6lqbQR/uZdzrLbxZb5vklbev8A&#10;uNVzx98JtU8Ya/dTW2qWdnpt5tedJYHebzFt54F2/Nt2/vg3/Aan7Il8UjqIviv4MuY7N4vE+kvH&#10;f3H2S1KXafvZfl+ReeW+dP8AvpfWn6h8TfCGkW1tPfeI9Ltre7jilgea5RVlSXdsZefutsf/AL5a&#10;vPPEnwH1bVroi215IrCW6W4ltD58SfJBZRK37p03N/or/K+5P3v3flqp4m/Z31TVdL16wsvEgih1&#10;K+uWWNhLGkVnKjbYv3TIzeVLNO6puCNv2tTkT7x303xe0LS9W1CDVby00yws4t7ahcXSiLd58sWz&#10;/e/dZqhcfHDQUl8RW0clrc6hpVzEkdkl2nm3MTJbv56/7P8ApC/981zep/AnVrg3pstfWD7VK7Sx&#10;YlgEqtcXMux3idX/AOW6fdb/AJZf3WxVe0/Z91eO0t9Ln1yy/sy1lgu4nitXErzpawWvzfN93bC7&#10;/wC8y/3KmPMHvHrukeKtE125v7bTdSsryXT5PKu47eVXMDc/K4/h+63/AHzXP6D8WvDPiWTXja6r&#10;p72GmMVa7S6RopFWJJZW/wB1BKu6ud+H3wV/4RbS/E2lT3Kyw6nbNYR3sc9w9wIMy7N3mysisvm5&#10;/dKq7i3FYuqfBHxTqej6nCNb0iHUL+1m05ytpL5MUElrDBuRd/3/ANxu/wCBVZUj12x8X6Fqeoaj&#10;YWWq2Vze2HN5bwzKzwf7yjpWJ4W+L3g3xja6FLpWu2E51u3+0WMHnossqf7mc9m/75asb4e/CiTw&#10;R4n1m+eaK8t7lp/ImaW6adFll8102vK0aLuz9xV3bVzWLofwV1jT5tEgudXsZbKytdLtLgQ2zrM6&#10;6fLK9uyMW+XdvG//AHW2/eoGd1rXxR8IeGdSl0/VfEulabfRDdJbXN2iSIMK33T/ALLL+dOk+I/h&#10;kahcWFvrOnXWoW8kK3FrHdR74vNZFRmH/A1/76rI174WnV9bur/7ZGnn6i97saP+9pr2Wz/x7dXE&#10;Wv7PWrp4mtdQu/EUdzDZpBFEX+0MxRLqzuNu1pfKT/j02/Knz7/moF9k70/GvwRJdaPFB4l027bV&#10;rz+z7V7edHV5/KMuzdn+JV/8eWrkfxZ8EmK0kXxVo4juZnt4G+2R4lkUruVeeT+8T/vtfWuEm+A1&#10;59l8PwRarFiw0+y0yf8Adsu+KK0urWV0/uttuty/7lV9J/Z9urfRbuynv7OC7uNMv9Na4ia6uPN8&#10;+K1iSV/Pld/l+z/cVtv3aoZ6LL8V/BltHfPL4n0mJdPn+z3Ra7T9xL83yNzw3yP/AN8t6VJN8TPC&#10;VvNJDJ4i0yNoLNb2VDcL8kDbdsvX7vzpz/tL61wGh/BHVLPxo2vanrqXxW+W4QSeezsqtdbfvPsT&#10;i4RdkSqvyf7VVIvgLrFt4Mn8MxazZvp8jWF4k2y4iuPtVqlqu3fFKrJE/wBl/h+Zd/8As1MfhF9o&#10;9nstWtdW02HUNPmjv7aaLzIZrd1ZJV/2WrgfBfxgt/GniK30yCxj06Z9Ij1e5tby8QXUSSu6Rfuk&#10;Dq3+qbe2/wCXcn3snbt+CvDeo+FNHTTmaxS2igU28NsJ2CzMzvKzSSuzOGZl6/N97+9Wb8Mvh5qH&#10;g5/tGqXttd3DaVZ6afssbKmYJbht/wA3977Qv/fFAyp4P+Pfg/xnrdpY6fqdp5V/p9te2MrTorTt&#10;K8y+Uq/3l8r/AMerrLLx34b1LRr/AFe01zT7jTLDf9rvIrhTFBtUO29h93CndXnWk/BG9g0oWN/q&#10;lvIkVlpemxyW0bKwis7qWXcf9p0fb/vVXg+EWpeEfgh4z8O2y2+paxe6PNZ2zxy3ErXLLa+VFu8+&#10;V9vOPkX5FoH9o75Pit4MZLeVPE+j+XcJK8Z+1p86xZ3t16LtasHQfiL4M0nWYNC06/09bbU0fUrO&#10;4F6rJeTz3MvmovP3vM3f99bayR8E9T1J/El5qWqWiatrdo0T/ZIX8mCTcuzZubdt2xJuH8XzVXT4&#10;J62dXmvZ9X05DqdxDc6mkds3ytHd/adtud/y/dRfm/2m60EyNTRPFngbV7zSvFupaxDpusyaVBqT&#10;WF9rDtHZrJEvz+UzbEbbLt37FY7/APbruPDPj3w14seSLQtd07VniXzHWxuEl2r/AMBryDRP2apt&#10;Gnt1fUre7ji+wSiSVrrfHLBFaxOEi83ytrJb/e27vn216Z4X+H//AAj+upqP2qOXH9ojYse0n7Te&#10;faP/AB37tAfZJU+K/gs6dd3q+J9I+xWcixTzLdpsidvuq3pmib4p+C7W7MEnifSUuFkS32fa03K7&#10;fdXr32/pXkelfAjxHrPhnR7jVbi1sNVsEgitrKFp4FESJcLtllglV93+lP8Acbb8v+1XQ3fwNvod&#10;A02y0rUbXSru11GS6S9tfPie1V9nyxbH+dQq/cl3K2E3fdpR/vDOq1v41+C/Dumy3Oq65YWjwx+f&#10;JbrdRySqvm+Xu+Vv71a2j+IPC/ifxK8+m6jZ6lq9jbbGFvPueGKXa33R/e2L/wB815a/7PWrmeY2&#10;etwWcT27hhH5+y7l3bovPi3+V8hC/Oqq+35eldDongjxV4W8Y32rW1zZPbaxeRfadPiad7eIbmee&#10;cIz/ALp227fk+Vnfcy04i+ydR4y+Jnh/waup28+oWU2u2mny366QbhFuJ1WN34T/AGvKf/vmpZPi&#10;d4Us1umu9e0yzls44pLuGW5Tdb+Zt27/APgTr/31Xn3jf4X654/8ceKLYT2+naDqGn2yC7eJ3lln&#10;SO6Tap3fKqtKhb1Hy/xVA37P2q2Nxq8mn6vEhup3nhna5vEl2y3KTzQHbLtiVtm3fEqN93/a3Azu&#10;9G8Y+BdGN7HYa7pUfnq2szj7YrfJL832j733W3L/AN9Ct258ceHLPw8mvz6zYRaNIFK6g06+S3p8&#10;9eKW37M2qRaYmnJr6W0C6dbRSpaSXSJeXFu8LRPKnm/L/qtm9GWXbs+f5a7xPhzqdh4U8NW+lS6f&#10;Z6tomoS6hEkxuJ7WV5UnWTezu0rErcO27d9+iQHQz/FDwdbC+EvijSk+weX9q3Xifut/3N3+9XPa&#10;t8V/hzr0GqaTqniPTVtbRbWW5Ml0IonSVVliZW3fMrfL0rHh+Cuovr1je3mrWTWmmX897ZpDbujv&#10;9ovYrydZPn/heLYmP4fvVQk+BWvwaVcaZp2u28NlP9madczwNK0UTRbd8TqyL9x/lb7y7fu0fZA7&#10;nxN8Z/BPhCeOHUvEenw3ErwIIfPUsvmuqK3+7l15qt8QfjP4e8C6hLpd3dQNqscdldG1ll8r/R57&#10;ryPN3H+787f8BrmNM+DfiLRNEi0my1jTJLaC5sdSilntpTKbqD7OrK/zf6t/Ib/a+f8A2eei8bfD&#10;W/8AFHiJb22vbeG0uYLCK7imiZm/0W9+0ps7fPl1bd/s0/tC+ydJZfELwvf3WmW9tr+nT3Opq0tl&#10;HFcLuuV+blB/F9xv++a6bYvoK8btPgdPYfEWHxCLyK7ge5a4kt5pLpPLf7VcTq6osvlsw+0bfnRv&#10;u7q9mpDCuA+P/wDyQn4j/wDYt6l/6Sy139cB8f8A/khPxH/7FvUv/SWWiIHJ6V/yC7L/AK4J/wCg&#10;VbqppX/ILsv+uCf+gVbrtMgooooAKKKKACiiigAooooAKKKKACiiigAooooAKKKKACiiigAooooA&#10;KKKKACiiigAooooAKKKKACiiigAooooAKKKKACiiigAooooAKKKKACiiigAooooAKKKKACiiigAo&#10;oooAKKKKACiiigAooooAKKKKACiiigAooooAKKKKAOJ+MX/Iiy/9hHTv/S23r1H4yeMtZ8DeFIdS&#10;0eCORvtKrczS2/2o28G12eVYBLE0u3b91G3Bd7BX27W8u+MX/Iiy/wDYR07/ANLbevoDXNC03XtP&#10;Fvqun2uqWyOsghvYVlQOv3WwwPI9awqFRPnuT4y+LrPU9e1HTpLS80y3i8mDTGgZnknl1W4tUuFl&#10;luE2oqbGdG2r8u3dFW/q3jnxR4V0fR/E13YxadealOINddokvEtIoGdFZYIrrK7t+X2Sz+V/dflq&#10;9bvfDWjXuZLnR9PuX2XCZmtkbiTPmjkfx/xf3u9Sf8IR4e+y6fbf2Hpv2XTn8yyg+xxbLV/78Q24&#10;Q+64rNlnm/xP+LGseCfHGlWVhbxajp4Fv/aFstv+9UTySxROsrTp/Gn3Uil+6+7ZlWrgrH4qeNLC&#10;bxLe2194c1O6axm12TbbXBt0igsLKVbdP9I+83nf63/gWz+Cvom/0LTLvVrC9uNNtLm+gBEN3NAr&#10;SxdPuMRlfwqHS/Cmi6fbmGz0ixs4ZfM3xwWyIp3ff4A/i7+tSVc8buvil4vt/E/9hj+xzq4uorD7&#10;d9nn+y/NKnz/AGcT/wAKv/e/h+8tVn+OXiOAW139ns7a1ZrV9TvPs8t0sCtEn3bfz0ZF3N99N2z5&#10;dyNv3173/Y1h5v2j7Fb+fnf5vlLu3eucVQv/AAtolzcWEk+j2E8kEyzwvJbqWhkX7rocfKw9RUEn&#10;hnhf4p+OofCdrLe6tot3cRaJYahLcf2PK0s9xdTywRRbPtSJu3InzM6J/ur86x+G/jF431vUpblr&#10;zR7CK4trCzW1u7HfFbXTahe2stxviuvuf6P/AKrc3zMieb/E3uy+ENChh1G1TRdPFtqDN9si+yx7&#10;bncct5gx8+S7dc/eNJL4E8OXEflS6DpksS27W4SSzjZRC7bniwV+4TyV6VqBwvwp+KGreOr+4bU5&#10;NKsrIeXbQW0KsJrmfyVlZ1Z3HybdzbQrfL/F8p3et1mrolhE0MqWdukkXMbLEoKfJs444+T5fpxW&#10;lUgFFFFABRRRQAUUUUAFFFFABRRRQAUUUUAFFFFABRRRQAUUUUAFFFFABRRRQAUUUUAFFFFABRRR&#10;QAUUUUAFFFFABRRRQAUUUUAFFFFABXAfH/8A5IT8R/8AsW9S/wDSWWu/rgPj/wD8kJ+I/wD2Lepf&#10;+kstEQOT0r/kF2X/AFwT/wBAq3VTSv8AkF2X/XBP/QKt12mQUUUUAFFFFABRRRQAUUUUAFFFFABR&#10;RRQAUUUUAFFFFABRRRQAUUUUAFFFFABRRRQAUUUUAFFFFABRRRQB/9lQSwMEFAAGAAgAAAAhAK3j&#10;6+LiAAAACwEAAA8AAABkcnMvZG93bnJldi54bWxMj01Lw0AQhu+C/2EZwZvdfFRt0mxKKeqpCLaC&#10;9DZNpklodjZkt0n6792e9PgyD+/7TLaadCsG6m1jWEE4C0AQF6ZsuFLwvX9/WoCwDrnE1jApuJKF&#10;VX5/l2FampG/aNi5SvgStikqqJ3rUiltUZNGOzMdsb+dTK/R+dhXsuxx9OW6lVEQvEiNDfuFGjva&#10;1FScdxet4GPEcR2Hb8P2fNpcD/vnz59tSEo9PkzrJQhHk/uD4abv1SH3Tkdz4dKK1ud5+OpRBVGS&#10;gLgBQZxEII4K4mi+AJln8v8P+S8AAAD//wMAUEsDBBQABgAIAAAAIQCMmn+7yAAAAKYBAAAZAAAA&#10;ZHJzL19yZWxzL2Uyb0RvYy54bWwucmVsc7yQwYoCMQyG7wu+Q8nd6cwcZFnseJEFr4s+QGgzneo0&#10;LW130be36GUFwZvHJPzf/5H15uxn8Ucpu8AKuqYFQayDcWwVHPbfy08QuSAbnAOTggtl2AyLj/UP&#10;zVhqKE8uZlEpnBVMpcQvKbOeyGNuQiSulzEkj6WOycqI+oSWZN+2K5n+M2B4YIqdUZB2pgexv8Ta&#10;/JodxtFp2gb964nLkwrpfO2uQEyWigJPxuF92TfHSBbkc4nuPRJdE/nmIB++O1wBAAD//wMAUEsB&#10;Ai0AFAAGAAgAAAAhANDgc88UAQAARwIAABMAAAAAAAAAAAAAAAAAAAAAAFtDb250ZW50X1R5cGVz&#10;XS54bWxQSwECLQAUAAYACAAAACEAOP0h/9YAAACUAQAACwAAAAAAAAAAAAAAAABFAQAAX3JlbHMv&#10;LnJlbHNQSwECLQAUAAYACAAAACEA4Y9B3aQCAAAKCAAADgAAAAAAAAAAAAAAAABEAgAAZHJzL2Uy&#10;b0RvYy54bWxQSwECLQAKAAAAAAAAACEAxHXxQkaIAABGiAAAFAAAAAAAAAAAAAAAAAAUBQAAZHJz&#10;L21lZGlhL2ltYWdlMS5wbmdQSwECLQAKAAAAAAAAACEA1UTrlNeFAADXhQAAFQAAAAAAAAAAAAAA&#10;AACMjQAAZHJzL21lZGlhL2ltYWdlMi5qcGVnUEsBAi0AFAAGAAgAAAAhAK3j6+LiAAAACwEAAA8A&#10;AAAAAAAAAAAAAAAAlhMBAGRycy9kb3ducmV2LnhtbFBLAQItABQABgAIAAAAIQCMmn+7yAAAAKYB&#10;AAAZAAAAAAAAAAAAAAAAAKUUAQBkcnMvX3JlbHMvZTJvRG9jLnhtbC5yZWxzUEsFBgAAAAAHAAcA&#10;vwEAAKQVAQAAAA==&#10;">
                <v:shape id="Picture 4" o:spid="_x0000_s1027" type="#_x0000_t75" style="position:absolute;left:8179;top:298;width:2213;height:29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z0ocxQAAANoAAAAPAAAAZHJzL2Rvd25yZXYueG1sRI/NasJA&#10;FIX3Qt9huAU3opOKDRIzkVIouJGi7aLdXTPXJJq5E2bGmPbpO0LB5eH8fJx8PZhW9OR8Y1nB0ywB&#10;QVxa3XCl4PPjbboE4QOyxtYyKfghD+viYZRjpu2Vd9TvQyXiCPsMFdQhdJmUvqzJoJ/Zjjh6R+sM&#10;hihdJbXDaxw3rZwnSSoNNhwJNXb0WlN53l9M5B67xXP/PaSTw1ezfXeLUzK5/Co1fhxeViACDeEe&#10;/m9vtIIUblfiDZDFHwAAAP//AwBQSwECLQAUAAYACAAAACEA2+H2y+4AAACFAQAAEwAAAAAAAAAA&#10;AAAAAAAAAAAAW0NvbnRlbnRfVHlwZXNdLnhtbFBLAQItABQABgAIAAAAIQBa9CxbvwAAABUBAAAL&#10;AAAAAAAAAAAAAAAAAB8BAABfcmVscy8ucmVsc1BLAQItABQABgAIAAAAIQBFz0ocxQAAANoAAAAP&#10;AAAAAAAAAAAAAAAAAAcCAABkcnMvZG93bnJldi54bWxQSwUGAAAAAAMAAwC3AAAA+QIAAAAA&#10;">
                  <v:imagedata r:id="rId109" o:title=""/>
                </v:shape>
                <v:shape id="Picture 3" o:spid="_x0000_s1028" type="#_x0000_t75" style="position:absolute;left:1417;top:325;width:6775;height:17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BEYbvwAAANoAAAAPAAAAZHJzL2Rvd25yZXYueG1sRE/dasIw&#10;FL4f+A7hCN6MNdWxMapRhiJ4M1jtHuDQHNvQ5qRrYn/e3lwMdvnx/e8Ok23FQL03jhWskxQEcem0&#10;4UrBT3F++QDhA7LG1jEpmMnDYb942mGm3cg5DddQiRjCPkMFdQhdJqUva7LoE9cRR+7meoshwr6S&#10;uscxhttWbtL0XVo0HBtq7OhYU9lc71aBaVh+pc8D0/j925zeXo9zkRulVsvpcwsi0BT+xX/ui1YQ&#10;t8Yr8QbI/QMAAP//AwBQSwECLQAUAAYACAAAACEA2+H2y+4AAACFAQAAEwAAAAAAAAAAAAAAAAAA&#10;AAAAW0NvbnRlbnRfVHlwZXNdLnhtbFBLAQItABQABgAIAAAAIQBa9CxbvwAAABUBAAALAAAAAAAA&#10;AAAAAAAAAB8BAABfcmVscy8ucmVsc1BLAQItABQABgAIAAAAIQAZBEYbvwAAANoAAAAPAAAAAAAA&#10;AAAAAAAAAAcCAABkcnMvZG93bnJldi54bWxQSwUGAAAAAAMAAwC3AAAA8wIAAAAA&#10;">
                  <v:imagedata r:id="rId110" o:title=""/>
                </v:shape>
                <w10:wrap anchorx="page"/>
              </v:group>
            </w:pict>
          </mc:Fallback>
        </mc:AlternateContent>
      </w:r>
      <w:r w:rsidR="00000000">
        <w:t>-</w:t>
      </w:r>
      <w:r w:rsidR="00000000">
        <w:tab/>
        <w:t>Test</w:t>
      </w:r>
      <w:r w:rsidR="00000000">
        <w:rPr>
          <w:spacing w:val="-4"/>
        </w:rPr>
        <w:t xml:space="preserve"> </w:t>
      </w:r>
      <w:r w:rsidR="00000000">
        <w:t>de</w:t>
      </w:r>
      <w:r w:rsidR="00000000">
        <w:rPr>
          <w:spacing w:val="-1"/>
        </w:rPr>
        <w:t xml:space="preserve"> </w:t>
      </w:r>
      <w:r w:rsidR="00000000">
        <w:t>connexion</w:t>
      </w:r>
      <w:r w:rsidR="00000000">
        <w:rPr>
          <w:spacing w:val="-2"/>
        </w:rPr>
        <w:t xml:space="preserve"> </w:t>
      </w:r>
      <w:r w:rsidR="00000000">
        <w:t>avec</w:t>
      </w:r>
      <w:r w:rsidR="00000000">
        <w:rPr>
          <w:spacing w:val="-4"/>
        </w:rPr>
        <w:t xml:space="preserve"> </w:t>
      </w:r>
      <w:r w:rsidR="00000000">
        <w:t>ssl</w:t>
      </w:r>
      <w:r w:rsidR="00000000">
        <w:rPr>
          <w:spacing w:val="-4"/>
        </w:rPr>
        <w:t xml:space="preserve"> </w:t>
      </w:r>
      <w:r w:rsidR="00000000">
        <w:t>sur</w:t>
      </w:r>
      <w:r w:rsidR="00000000">
        <w:rPr>
          <w:spacing w:val="-1"/>
        </w:rPr>
        <w:t xml:space="preserve"> </w:t>
      </w:r>
      <w:r w:rsidR="00000000">
        <w:t>un</w:t>
      </w:r>
      <w:r w:rsidR="00000000">
        <w:rPr>
          <w:spacing w:val="-3"/>
        </w:rPr>
        <w:t xml:space="preserve"> </w:t>
      </w:r>
      <w:r w:rsidR="00000000">
        <w:t>navigateur</w:t>
      </w:r>
    </w:p>
    <w:p w14:paraId="52333D53" w14:textId="77777777" w:rsidR="00067DA2" w:rsidRDefault="00067DA2">
      <w:pPr>
        <w:pStyle w:val="Corpsdetexte"/>
      </w:pPr>
    </w:p>
    <w:p w14:paraId="12C47B89" w14:textId="77777777" w:rsidR="00067DA2" w:rsidRDefault="00067DA2">
      <w:pPr>
        <w:pStyle w:val="Corpsdetexte"/>
      </w:pPr>
    </w:p>
    <w:p w14:paraId="16C3FD34" w14:textId="77777777" w:rsidR="00067DA2" w:rsidRDefault="00067DA2">
      <w:pPr>
        <w:pStyle w:val="Corpsdetexte"/>
      </w:pPr>
    </w:p>
    <w:p w14:paraId="77D583D6" w14:textId="77777777" w:rsidR="00067DA2" w:rsidRDefault="00067DA2">
      <w:pPr>
        <w:pStyle w:val="Corpsdetexte"/>
      </w:pPr>
    </w:p>
    <w:p w14:paraId="552FA1AD" w14:textId="77777777" w:rsidR="00067DA2" w:rsidRDefault="00067DA2">
      <w:pPr>
        <w:pStyle w:val="Corpsdetexte"/>
      </w:pPr>
    </w:p>
    <w:p w14:paraId="1F5A4A48" w14:textId="77777777" w:rsidR="00067DA2" w:rsidRDefault="00067DA2">
      <w:pPr>
        <w:pStyle w:val="Corpsdetexte"/>
      </w:pPr>
    </w:p>
    <w:p w14:paraId="65E07D3A" w14:textId="77777777" w:rsidR="00067DA2" w:rsidRDefault="00067DA2">
      <w:pPr>
        <w:pStyle w:val="Corpsdetexte"/>
      </w:pPr>
    </w:p>
    <w:p w14:paraId="70310870" w14:textId="77777777" w:rsidR="00067DA2" w:rsidRDefault="00067DA2">
      <w:pPr>
        <w:pStyle w:val="Corpsdetexte"/>
      </w:pPr>
    </w:p>
    <w:p w14:paraId="241D9FE2" w14:textId="77777777" w:rsidR="00067DA2" w:rsidRDefault="00067DA2">
      <w:pPr>
        <w:pStyle w:val="Corpsdetexte"/>
      </w:pPr>
    </w:p>
    <w:p w14:paraId="1F8B69DC" w14:textId="77777777" w:rsidR="00067DA2" w:rsidRDefault="00067DA2">
      <w:pPr>
        <w:pStyle w:val="Corpsdetexte"/>
        <w:spacing w:before="11"/>
        <w:rPr>
          <w:sz w:val="28"/>
        </w:rPr>
      </w:pPr>
    </w:p>
    <w:p w14:paraId="4268DEB6" w14:textId="77777777" w:rsidR="00067DA2" w:rsidRDefault="00000000">
      <w:pPr>
        <w:pStyle w:val="Paragraphedeliste"/>
        <w:numPr>
          <w:ilvl w:val="0"/>
          <w:numId w:val="2"/>
        </w:numPr>
        <w:tabs>
          <w:tab w:val="left" w:pos="937"/>
        </w:tabs>
        <w:spacing w:before="1"/>
        <w:ind w:hanging="361"/>
      </w:pPr>
      <w:r>
        <w:t>Sécurisation</w:t>
      </w:r>
      <w:r>
        <w:rPr>
          <w:spacing w:val="-6"/>
        </w:rPr>
        <w:t xml:space="preserve"> </w:t>
      </w:r>
      <w:r>
        <w:t>des</w:t>
      </w:r>
      <w:r>
        <w:rPr>
          <w:spacing w:val="-2"/>
        </w:rPr>
        <w:t xml:space="preserve"> </w:t>
      </w:r>
      <w:r>
        <w:t>répertoires</w:t>
      </w:r>
    </w:p>
    <w:p w14:paraId="4C34B206" w14:textId="77777777" w:rsidR="00067DA2" w:rsidRDefault="00000000">
      <w:pPr>
        <w:pStyle w:val="Corpsdetexte"/>
        <w:spacing w:before="21" w:line="259" w:lineRule="auto"/>
        <w:ind w:left="216" w:right="1087"/>
      </w:pPr>
      <w:r>
        <w:t>Il existe deux méthodes, en utilisant les Virtuals host cela donne de meilleures performances Cette</w:t>
      </w:r>
      <w:r>
        <w:rPr>
          <w:spacing w:val="-47"/>
        </w:rPr>
        <w:t xml:space="preserve"> </w:t>
      </w:r>
      <w:r>
        <w:t>option nécessite des droits afin d’accéder à la configuration, cette méthode est celle qui est</w:t>
      </w:r>
      <w:r>
        <w:rPr>
          <w:spacing w:val="1"/>
        </w:rPr>
        <w:t xml:space="preserve"> </w:t>
      </w:r>
      <w:r>
        <w:t>recommandée.</w:t>
      </w:r>
    </w:p>
    <w:p w14:paraId="1C9E7C14" w14:textId="77777777" w:rsidR="00067DA2" w:rsidRDefault="00000000">
      <w:pPr>
        <w:pStyle w:val="Corpsdetexte"/>
        <w:spacing w:before="160" w:line="259" w:lineRule="auto"/>
        <w:ind w:left="216" w:right="1020"/>
      </w:pPr>
      <w:r>
        <w:t>La deuxième méthode est l’utilisation des fichiers .htaccess afin de définir certains éléments de</w:t>
      </w:r>
      <w:r>
        <w:rPr>
          <w:spacing w:val="1"/>
        </w:rPr>
        <w:t xml:space="preserve"> </w:t>
      </w:r>
      <w:r>
        <w:t>configuration dans un répertoire. Apache doit relire ces fichiers à chaque requête, ce qui peut avoir</w:t>
      </w:r>
      <w:r>
        <w:rPr>
          <w:spacing w:val="-47"/>
        </w:rPr>
        <w:t xml:space="preserve"> </w:t>
      </w:r>
      <w:r>
        <w:t>un</w:t>
      </w:r>
      <w:r>
        <w:rPr>
          <w:spacing w:val="-2"/>
        </w:rPr>
        <w:t xml:space="preserve"> </w:t>
      </w:r>
      <w:r>
        <w:t>impact négatif sur les performances.</w:t>
      </w:r>
    </w:p>
    <w:p w14:paraId="070AD453" w14:textId="77777777" w:rsidR="00067DA2" w:rsidRDefault="00067DA2">
      <w:pPr>
        <w:spacing w:line="259" w:lineRule="auto"/>
        <w:sectPr w:rsidR="00067DA2">
          <w:pgSz w:w="11910" w:h="16840"/>
          <w:pgMar w:top="1400" w:right="580" w:bottom="280" w:left="1200" w:header="720" w:footer="720" w:gutter="0"/>
          <w:cols w:space="720"/>
        </w:sectPr>
      </w:pPr>
    </w:p>
    <w:p w14:paraId="45802B73" w14:textId="77777777" w:rsidR="00067DA2" w:rsidRDefault="00000000">
      <w:pPr>
        <w:pStyle w:val="Corpsdetexte"/>
        <w:spacing w:before="37" w:line="259" w:lineRule="auto"/>
        <w:ind w:left="216" w:right="871" w:firstLine="50"/>
      </w:pPr>
      <w:r>
        <w:lastRenderedPageBreak/>
        <w:t>.htaccess est surtout utilisé pour autoriser des utilisateurs non root à gérer certains aspects de notre</w:t>
      </w:r>
      <w:r>
        <w:rPr>
          <w:spacing w:val="-47"/>
        </w:rPr>
        <w:t xml:space="preserve"> </w:t>
      </w:r>
      <w:r>
        <w:t>serveur</w:t>
      </w:r>
      <w:r>
        <w:rPr>
          <w:spacing w:val="-1"/>
        </w:rPr>
        <w:t xml:space="preserve"> </w:t>
      </w:r>
      <w:r>
        <w:t>apache.</w:t>
      </w:r>
    </w:p>
    <w:p w14:paraId="610FB690" w14:textId="77777777" w:rsidR="00067DA2" w:rsidRDefault="00000000">
      <w:pPr>
        <w:pStyle w:val="Paragraphedeliste"/>
        <w:numPr>
          <w:ilvl w:val="1"/>
          <w:numId w:val="2"/>
        </w:numPr>
        <w:tabs>
          <w:tab w:val="left" w:pos="1657"/>
        </w:tabs>
        <w:spacing w:before="162"/>
        <w:ind w:hanging="361"/>
      </w:pPr>
      <w:r>
        <w:t>Utilisation</w:t>
      </w:r>
      <w:r>
        <w:rPr>
          <w:spacing w:val="-3"/>
        </w:rPr>
        <w:t xml:space="preserve"> </w:t>
      </w:r>
      <w:r>
        <w:t>des Virtuals</w:t>
      </w:r>
      <w:r>
        <w:rPr>
          <w:spacing w:val="-1"/>
        </w:rPr>
        <w:t xml:space="preserve"> </w:t>
      </w:r>
      <w:r>
        <w:t>host</w:t>
      </w:r>
    </w:p>
    <w:p w14:paraId="32DB9FB5" w14:textId="77777777" w:rsidR="00067DA2" w:rsidRDefault="00000000">
      <w:pPr>
        <w:pStyle w:val="Corpsdetexte"/>
        <w:spacing w:before="180"/>
        <w:ind w:left="216"/>
      </w:pPr>
      <w:r>
        <w:t>On</w:t>
      </w:r>
      <w:r>
        <w:rPr>
          <w:spacing w:val="-1"/>
        </w:rPr>
        <w:t xml:space="preserve"> </w:t>
      </w:r>
      <w:r>
        <w:t>crée</w:t>
      </w:r>
      <w:r>
        <w:rPr>
          <w:spacing w:val="-2"/>
        </w:rPr>
        <w:t xml:space="preserve"> </w:t>
      </w:r>
      <w:r>
        <w:t>le fichier</w:t>
      </w:r>
      <w:r>
        <w:rPr>
          <w:spacing w:val="-2"/>
        </w:rPr>
        <w:t xml:space="preserve"> </w:t>
      </w:r>
      <w:r>
        <w:t>où</w:t>
      </w:r>
      <w:r>
        <w:rPr>
          <w:spacing w:val="-1"/>
        </w:rPr>
        <w:t xml:space="preserve"> </w:t>
      </w:r>
      <w:r>
        <w:t>les</w:t>
      </w:r>
      <w:r>
        <w:rPr>
          <w:spacing w:val="-3"/>
        </w:rPr>
        <w:t xml:space="preserve"> </w:t>
      </w:r>
      <w:r>
        <w:t>mots de</w:t>
      </w:r>
      <w:r>
        <w:rPr>
          <w:spacing w:val="1"/>
        </w:rPr>
        <w:t xml:space="preserve"> </w:t>
      </w:r>
      <w:r>
        <w:t>passe</w:t>
      </w:r>
      <w:r>
        <w:rPr>
          <w:spacing w:val="-3"/>
        </w:rPr>
        <w:t xml:space="preserve"> </w:t>
      </w:r>
      <w:r>
        <w:t>vont</w:t>
      </w:r>
      <w:r>
        <w:rPr>
          <w:spacing w:val="-2"/>
        </w:rPr>
        <w:t xml:space="preserve"> </w:t>
      </w:r>
      <w:r>
        <w:t>être</w:t>
      </w:r>
      <w:r>
        <w:rPr>
          <w:spacing w:val="1"/>
        </w:rPr>
        <w:t xml:space="preserve"> </w:t>
      </w:r>
      <w:r>
        <w:t>stockées,</w:t>
      </w:r>
      <w:r>
        <w:rPr>
          <w:spacing w:val="-3"/>
        </w:rPr>
        <w:t xml:space="preserve"> </w:t>
      </w:r>
      <w:r>
        <w:t>en</w:t>
      </w:r>
      <w:r>
        <w:rPr>
          <w:spacing w:val="-3"/>
        </w:rPr>
        <w:t xml:space="preserve"> </w:t>
      </w:r>
      <w:r>
        <w:t>même</w:t>
      </w:r>
      <w:r>
        <w:rPr>
          <w:spacing w:val="-1"/>
        </w:rPr>
        <w:t xml:space="preserve"> </w:t>
      </w:r>
      <w:r>
        <w:t>temps</w:t>
      </w:r>
      <w:r>
        <w:rPr>
          <w:spacing w:val="-3"/>
        </w:rPr>
        <w:t xml:space="preserve"> </w:t>
      </w:r>
      <w:r>
        <w:t>on crée</w:t>
      </w:r>
      <w:r>
        <w:rPr>
          <w:spacing w:val="2"/>
        </w:rPr>
        <w:t xml:space="preserve"> </w:t>
      </w:r>
      <w:r>
        <w:t>le</w:t>
      </w:r>
      <w:r>
        <w:rPr>
          <w:spacing w:val="-4"/>
        </w:rPr>
        <w:t xml:space="preserve"> </w:t>
      </w:r>
      <w:r>
        <w:t>premier</w:t>
      </w:r>
    </w:p>
    <w:p w14:paraId="2E8AC416" w14:textId="77777777" w:rsidR="00067DA2" w:rsidRDefault="00000000">
      <w:pPr>
        <w:pStyle w:val="Corpsdetexte"/>
        <w:spacing w:before="22"/>
        <w:ind w:left="216"/>
      </w:pPr>
      <w:r>
        <w:t>utilisateur</w:t>
      </w:r>
      <w:r>
        <w:rPr>
          <w:spacing w:val="-3"/>
        </w:rPr>
        <w:t xml:space="preserve"> </w:t>
      </w:r>
      <w:r>
        <w:t>que</w:t>
      </w:r>
      <w:r>
        <w:rPr>
          <w:spacing w:val="-1"/>
        </w:rPr>
        <w:t xml:space="preserve"> </w:t>
      </w:r>
      <w:r>
        <w:t>j’appelle</w:t>
      </w:r>
      <w:r>
        <w:rPr>
          <w:spacing w:val="-5"/>
        </w:rPr>
        <w:t xml:space="preserve"> </w:t>
      </w:r>
      <w:r>
        <w:t>kaiser</w:t>
      </w:r>
    </w:p>
    <w:p w14:paraId="1C9157F6" w14:textId="77777777" w:rsidR="00067DA2" w:rsidRDefault="00000000">
      <w:pPr>
        <w:pStyle w:val="Corpsdetexte"/>
        <w:spacing w:before="7"/>
        <w:rPr>
          <w:sz w:val="11"/>
        </w:rPr>
      </w:pPr>
      <w:r>
        <w:rPr>
          <w:noProof/>
        </w:rPr>
        <w:drawing>
          <wp:anchor distT="0" distB="0" distL="0" distR="0" simplePos="0" relativeHeight="55" behindDoc="0" locked="0" layoutInCell="1" allowOverlap="1" wp14:anchorId="39532BDC" wp14:editId="46C668AB">
            <wp:simplePos x="0" y="0"/>
            <wp:positionH relativeFrom="page">
              <wp:posOffset>899794</wp:posOffset>
            </wp:positionH>
            <wp:positionV relativeFrom="paragraph">
              <wp:posOffset>114844</wp:posOffset>
            </wp:positionV>
            <wp:extent cx="5783187" cy="634365"/>
            <wp:effectExtent l="0" t="0" r="0" b="0"/>
            <wp:wrapTopAndBottom/>
            <wp:docPr id="157" name="image8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image88.jpeg"/>
                    <pic:cNvPicPr/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3187" cy="6343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EE8354A" w14:textId="77777777" w:rsidR="00067DA2" w:rsidRDefault="00000000">
      <w:pPr>
        <w:pStyle w:val="Corpsdetexte"/>
        <w:spacing w:before="147"/>
        <w:ind w:left="216"/>
      </w:pPr>
      <w:r>
        <w:t>Je</w:t>
      </w:r>
      <w:r>
        <w:rPr>
          <w:spacing w:val="-1"/>
        </w:rPr>
        <w:t xml:space="preserve"> </w:t>
      </w:r>
      <w:r>
        <w:t>crée</w:t>
      </w:r>
      <w:r>
        <w:rPr>
          <w:spacing w:val="-3"/>
        </w:rPr>
        <w:t xml:space="preserve"> </w:t>
      </w:r>
      <w:r>
        <w:t>le</w:t>
      </w:r>
      <w:r>
        <w:rPr>
          <w:spacing w:val="-1"/>
        </w:rPr>
        <w:t xml:space="preserve"> </w:t>
      </w:r>
      <w:r>
        <w:t>deuxième</w:t>
      </w:r>
      <w:r>
        <w:rPr>
          <w:spacing w:val="-3"/>
        </w:rPr>
        <w:t xml:space="preserve"> </w:t>
      </w:r>
      <w:r>
        <w:t>utilisateur</w:t>
      </w:r>
      <w:r>
        <w:rPr>
          <w:spacing w:val="-1"/>
        </w:rPr>
        <w:t xml:space="preserve"> </w:t>
      </w:r>
      <w:r>
        <w:t>cesar, en</w:t>
      </w:r>
      <w:r>
        <w:rPr>
          <w:spacing w:val="-3"/>
        </w:rPr>
        <w:t xml:space="preserve"> </w:t>
      </w:r>
      <w:r>
        <w:t>enlevant</w:t>
      </w:r>
      <w:r>
        <w:rPr>
          <w:spacing w:val="-2"/>
        </w:rPr>
        <w:t xml:space="preserve"> </w:t>
      </w:r>
      <w:r>
        <w:t>l’option</w:t>
      </w:r>
      <w:r>
        <w:rPr>
          <w:spacing w:val="-1"/>
        </w:rPr>
        <w:t xml:space="preserve"> </w:t>
      </w:r>
      <w:r>
        <w:t>-c</w:t>
      </w:r>
      <w:r>
        <w:rPr>
          <w:spacing w:val="-2"/>
        </w:rPr>
        <w:t xml:space="preserve"> </w:t>
      </w:r>
      <w:r>
        <w:t>pour</w:t>
      </w:r>
      <w:r>
        <w:rPr>
          <w:spacing w:val="-1"/>
        </w:rPr>
        <w:t xml:space="preserve"> </w:t>
      </w:r>
      <w:r>
        <w:t>ne</w:t>
      </w:r>
      <w:r>
        <w:rPr>
          <w:spacing w:val="-2"/>
        </w:rPr>
        <w:t xml:space="preserve"> </w:t>
      </w:r>
      <w:r>
        <w:t>pas</w:t>
      </w:r>
      <w:r>
        <w:rPr>
          <w:spacing w:val="-4"/>
        </w:rPr>
        <w:t xml:space="preserve"> </w:t>
      </w:r>
      <w:r>
        <w:t>écraser</w:t>
      </w:r>
      <w:r>
        <w:rPr>
          <w:spacing w:val="-1"/>
        </w:rPr>
        <w:t xml:space="preserve"> </w:t>
      </w:r>
      <w:r>
        <w:t>le fichier</w:t>
      </w:r>
      <w:r>
        <w:rPr>
          <w:spacing w:val="-1"/>
        </w:rPr>
        <w:t xml:space="preserve"> </w:t>
      </w:r>
      <w:r>
        <w:t>.</w:t>
      </w:r>
      <w:r>
        <w:rPr>
          <w:spacing w:val="-5"/>
        </w:rPr>
        <w:t xml:space="preserve"> </w:t>
      </w:r>
      <w:r>
        <w:t>password</w:t>
      </w:r>
    </w:p>
    <w:p w14:paraId="7D50FED8" w14:textId="77777777" w:rsidR="00067DA2" w:rsidRDefault="00000000">
      <w:pPr>
        <w:pStyle w:val="Corpsdetexte"/>
        <w:spacing w:before="8"/>
        <w:rPr>
          <w:sz w:val="11"/>
        </w:rPr>
      </w:pPr>
      <w:r>
        <w:rPr>
          <w:noProof/>
        </w:rPr>
        <w:drawing>
          <wp:anchor distT="0" distB="0" distL="0" distR="0" simplePos="0" relativeHeight="56" behindDoc="0" locked="0" layoutInCell="1" allowOverlap="1" wp14:anchorId="44AA487B" wp14:editId="53AB60C9">
            <wp:simplePos x="0" y="0"/>
            <wp:positionH relativeFrom="page">
              <wp:posOffset>899794</wp:posOffset>
            </wp:positionH>
            <wp:positionV relativeFrom="paragraph">
              <wp:posOffset>115344</wp:posOffset>
            </wp:positionV>
            <wp:extent cx="5758197" cy="554735"/>
            <wp:effectExtent l="0" t="0" r="0" b="0"/>
            <wp:wrapTopAndBottom/>
            <wp:docPr id="159" name="image8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image89.jpeg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8197" cy="5547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74D8FB1" w14:textId="77777777" w:rsidR="00067DA2" w:rsidRDefault="00000000">
      <w:pPr>
        <w:pStyle w:val="Corpsdetexte"/>
        <w:spacing w:before="153"/>
        <w:ind w:left="216"/>
      </w:pPr>
      <w:r>
        <w:t>On</w:t>
      </w:r>
      <w:r>
        <w:rPr>
          <w:spacing w:val="-2"/>
        </w:rPr>
        <w:t xml:space="preserve"> </w:t>
      </w:r>
      <w:r>
        <w:t>vérifie</w:t>
      </w:r>
      <w:r>
        <w:rPr>
          <w:spacing w:val="-1"/>
        </w:rPr>
        <w:t xml:space="preserve"> </w:t>
      </w:r>
      <w:r>
        <w:t>la</w:t>
      </w:r>
      <w:r>
        <w:rPr>
          <w:spacing w:val="-5"/>
        </w:rPr>
        <w:t xml:space="preserve"> </w:t>
      </w:r>
      <w:r>
        <w:t>création</w:t>
      </w:r>
      <w:r>
        <w:rPr>
          <w:spacing w:val="-3"/>
        </w:rPr>
        <w:t xml:space="preserve"> </w:t>
      </w:r>
      <w:r>
        <w:t>des</w:t>
      </w:r>
      <w:r>
        <w:rPr>
          <w:spacing w:val="-1"/>
        </w:rPr>
        <w:t xml:space="preserve"> </w:t>
      </w:r>
      <w:r>
        <w:t>comptes</w:t>
      </w:r>
      <w:r>
        <w:rPr>
          <w:spacing w:val="-2"/>
        </w:rPr>
        <w:t xml:space="preserve"> </w:t>
      </w:r>
      <w:r>
        <w:t>utilisateur</w:t>
      </w:r>
    </w:p>
    <w:p w14:paraId="658E5071" w14:textId="77777777" w:rsidR="00067DA2" w:rsidRDefault="00000000">
      <w:pPr>
        <w:pStyle w:val="Corpsdetexte"/>
        <w:spacing w:before="6"/>
        <w:rPr>
          <w:sz w:val="11"/>
        </w:rPr>
      </w:pPr>
      <w:r>
        <w:rPr>
          <w:noProof/>
        </w:rPr>
        <w:drawing>
          <wp:anchor distT="0" distB="0" distL="0" distR="0" simplePos="0" relativeHeight="57" behindDoc="0" locked="0" layoutInCell="1" allowOverlap="1" wp14:anchorId="70ACF182" wp14:editId="35B9F70C">
            <wp:simplePos x="0" y="0"/>
            <wp:positionH relativeFrom="page">
              <wp:posOffset>899794</wp:posOffset>
            </wp:positionH>
            <wp:positionV relativeFrom="paragraph">
              <wp:posOffset>114201</wp:posOffset>
            </wp:positionV>
            <wp:extent cx="5782028" cy="249840"/>
            <wp:effectExtent l="0" t="0" r="0" b="0"/>
            <wp:wrapTopAndBottom/>
            <wp:docPr id="161" name="image9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image90.jpeg"/>
                    <pic:cNvPicPr/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2028" cy="249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8" behindDoc="0" locked="0" layoutInCell="1" allowOverlap="1" wp14:anchorId="3A4753B6" wp14:editId="5D634A7A">
            <wp:simplePos x="0" y="0"/>
            <wp:positionH relativeFrom="page">
              <wp:posOffset>899794</wp:posOffset>
            </wp:positionH>
            <wp:positionV relativeFrom="paragraph">
              <wp:posOffset>478386</wp:posOffset>
            </wp:positionV>
            <wp:extent cx="5755966" cy="561308"/>
            <wp:effectExtent l="0" t="0" r="0" b="0"/>
            <wp:wrapTopAndBottom/>
            <wp:docPr id="163" name="image9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image91.jpeg"/>
                    <pic:cNvPicPr/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5966" cy="5613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FB0E268" w14:textId="77777777" w:rsidR="00067DA2" w:rsidRDefault="00067DA2">
      <w:pPr>
        <w:pStyle w:val="Corpsdetexte"/>
        <w:spacing w:before="2"/>
        <w:rPr>
          <w:sz w:val="9"/>
        </w:rPr>
      </w:pPr>
    </w:p>
    <w:p w14:paraId="5FEA8413" w14:textId="77777777" w:rsidR="00067DA2" w:rsidRDefault="00067DA2">
      <w:pPr>
        <w:pStyle w:val="Corpsdetexte"/>
      </w:pPr>
    </w:p>
    <w:p w14:paraId="42D9B401" w14:textId="77777777" w:rsidR="00067DA2" w:rsidRDefault="00067DA2">
      <w:pPr>
        <w:pStyle w:val="Corpsdetexte"/>
      </w:pPr>
    </w:p>
    <w:p w14:paraId="34DB61CE" w14:textId="77777777" w:rsidR="00067DA2" w:rsidRDefault="00067DA2">
      <w:pPr>
        <w:pStyle w:val="Corpsdetexte"/>
      </w:pPr>
    </w:p>
    <w:p w14:paraId="5F43F4B3" w14:textId="77777777" w:rsidR="00067DA2" w:rsidRDefault="00067DA2">
      <w:pPr>
        <w:pStyle w:val="Corpsdetexte"/>
        <w:spacing w:before="5"/>
        <w:rPr>
          <w:sz w:val="21"/>
        </w:rPr>
      </w:pPr>
    </w:p>
    <w:p w14:paraId="4D0F6133" w14:textId="77777777" w:rsidR="00067DA2" w:rsidRDefault="00000000">
      <w:pPr>
        <w:pStyle w:val="Corpsdetexte"/>
        <w:spacing w:before="1"/>
        <w:ind w:left="216"/>
      </w:pPr>
      <w:r>
        <w:t>On</w:t>
      </w:r>
      <w:r>
        <w:rPr>
          <w:spacing w:val="-2"/>
        </w:rPr>
        <w:t xml:space="preserve"> </w:t>
      </w:r>
      <w:r>
        <w:t>rajoute les</w:t>
      </w:r>
      <w:r>
        <w:rPr>
          <w:spacing w:val="-2"/>
        </w:rPr>
        <w:t xml:space="preserve"> </w:t>
      </w:r>
      <w:r>
        <w:t>directive directory dans</w:t>
      </w:r>
      <w:r>
        <w:rPr>
          <w:spacing w:val="-5"/>
        </w:rPr>
        <w:t xml:space="preserve"> </w:t>
      </w:r>
      <w:r>
        <w:t>les</w:t>
      </w:r>
      <w:r>
        <w:rPr>
          <w:spacing w:val="-2"/>
        </w:rPr>
        <w:t xml:space="preserve"> </w:t>
      </w:r>
      <w:r>
        <w:t>virtuels</w:t>
      </w:r>
      <w:r>
        <w:rPr>
          <w:spacing w:val="-1"/>
        </w:rPr>
        <w:t xml:space="preserve"> </w:t>
      </w:r>
      <w:r>
        <w:t>host</w:t>
      </w:r>
    </w:p>
    <w:p w14:paraId="6210CA20" w14:textId="77777777" w:rsidR="00067DA2" w:rsidRDefault="00000000">
      <w:pPr>
        <w:pStyle w:val="Corpsdetexte"/>
        <w:spacing w:before="8"/>
        <w:rPr>
          <w:sz w:val="11"/>
        </w:rPr>
      </w:pPr>
      <w:r>
        <w:rPr>
          <w:noProof/>
        </w:rPr>
        <w:drawing>
          <wp:anchor distT="0" distB="0" distL="0" distR="0" simplePos="0" relativeHeight="59" behindDoc="0" locked="0" layoutInCell="1" allowOverlap="1" wp14:anchorId="452D1099" wp14:editId="6CE29519">
            <wp:simplePos x="0" y="0"/>
            <wp:positionH relativeFrom="page">
              <wp:posOffset>899794</wp:posOffset>
            </wp:positionH>
            <wp:positionV relativeFrom="paragraph">
              <wp:posOffset>115432</wp:posOffset>
            </wp:positionV>
            <wp:extent cx="5742765" cy="1092708"/>
            <wp:effectExtent l="0" t="0" r="0" b="0"/>
            <wp:wrapTopAndBottom/>
            <wp:docPr id="165" name="image9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image92.jpeg"/>
                    <pic:cNvPicPr/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2765" cy="10927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60" behindDoc="0" locked="0" layoutInCell="1" allowOverlap="1" wp14:anchorId="4B7EBFEA" wp14:editId="58955A22">
            <wp:simplePos x="0" y="0"/>
            <wp:positionH relativeFrom="page">
              <wp:posOffset>899794</wp:posOffset>
            </wp:positionH>
            <wp:positionV relativeFrom="paragraph">
              <wp:posOffset>1334873</wp:posOffset>
            </wp:positionV>
            <wp:extent cx="5763740" cy="1424939"/>
            <wp:effectExtent l="0" t="0" r="0" b="0"/>
            <wp:wrapTopAndBottom/>
            <wp:docPr id="167" name="image9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image93.png"/>
                    <pic:cNvPicPr/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3740" cy="14249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9271D58" w14:textId="77777777" w:rsidR="00067DA2" w:rsidRDefault="00067DA2">
      <w:pPr>
        <w:pStyle w:val="Corpsdetexte"/>
        <w:spacing w:before="9"/>
        <w:rPr>
          <w:sz w:val="10"/>
        </w:rPr>
      </w:pPr>
    </w:p>
    <w:p w14:paraId="2C9D8C24" w14:textId="77777777" w:rsidR="00067DA2" w:rsidRDefault="00067DA2">
      <w:pPr>
        <w:pStyle w:val="Corpsdetexte"/>
      </w:pPr>
    </w:p>
    <w:p w14:paraId="33160C62" w14:textId="77777777" w:rsidR="00067DA2" w:rsidRDefault="00067DA2">
      <w:pPr>
        <w:pStyle w:val="Corpsdetexte"/>
        <w:spacing w:before="1"/>
        <w:rPr>
          <w:sz w:val="31"/>
        </w:rPr>
      </w:pPr>
    </w:p>
    <w:p w14:paraId="6FE5D421" w14:textId="77777777" w:rsidR="00067DA2" w:rsidRDefault="00000000">
      <w:pPr>
        <w:pStyle w:val="Paragraphedeliste"/>
        <w:numPr>
          <w:ilvl w:val="1"/>
          <w:numId w:val="2"/>
        </w:numPr>
        <w:tabs>
          <w:tab w:val="left" w:pos="1657"/>
        </w:tabs>
        <w:ind w:hanging="361"/>
      </w:pPr>
      <w:r>
        <w:t>Utilisation</w:t>
      </w:r>
      <w:r>
        <w:rPr>
          <w:spacing w:val="-3"/>
        </w:rPr>
        <w:t xml:space="preserve"> </w:t>
      </w:r>
      <w:r>
        <w:t>du</w:t>
      </w:r>
      <w:r>
        <w:rPr>
          <w:spacing w:val="-3"/>
        </w:rPr>
        <w:t xml:space="preserve"> </w:t>
      </w:r>
      <w:r>
        <w:t>fichier</w:t>
      </w:r>
      <w:r>
        <w:rPr>
          <w:spacing w:val="-2"/>
        </w:rPr>
        <w:t xml:space="preserve"> </w:t>
      </w:r>
      <w:r>
        <w:t>.htaccess</w:t>
      </w:r>
    </w:p>
    <w:p w14:paraId="5F07EF98" w14:textId="77777777" w:rsidR="00067DA2" w:rsidRDefault="00000000">
      <w:pPr>
        <w:pStyle w:val="Corpsdetexte"/>
        <w:tabs>
          <w:tab w:val="left" w:pos="6217"/>
        </w:tabs>
        <w:spacing w:before="181"/>
        <w:ind w:left="216"/>
      </w:pPr>
      <w:r>
        <w:rPr>
          <w:noProof/>
        </w:rPr>
        <w:drawing>
          <wp:anchor distT="0" distB="0" distL="0" distR="0" simplePos="0" relativeHeight="487250432" behindDoc="1" locked="0" layoutInCell="1" allowOverlap="1" wp14:anchorId="74AFBA4B" wp14:editId="148AB753">
            <wp:simplePos x="0" y="0"/>
            <wp:positionH relativeFrom="page">
              <wp:posOffset>3128010</wp:posOffset>
            </wp:positionH>
            <wp:positionV relativeFrom="paragraph">
              <wp:posOffset>114308</wp:posOffset>
            </wp:positionV>
            <wp:extent cx="1489710" cy="179057"/>
            <wp:effectExtent l="0" t="0" r="0" b="0"/>
            <wp:wrapNone/>
            <wp:docPr id="169" name="image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image94.png"/>
                    <pic:cNvPicPr/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89710" cy="1790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760384" behindDoc="0" locked="0" layoutInCell="1" allowOverlap="1" wp14:anchorId="28A7AA2B" wp14:editId="4338043E">
            <wp:simplePos x="0" y="0"/>
            <wp:positionH relativeFrom="page">
              <wp:posOffset>5055234</wp:posOffset>
            </wp:positionH>
            <wp:positionV relativeFrom="paragraph">
              <wp:posOffset>115577</wp:posOffset>
            </wp:positionV>
            <wp:extent cx="1374775" cy="185419"/>
            <wp:effectExtent l="0" t="0" r="0" b="0"/>
            <wp:wrapNone/>
            <wp:docPr id="171" name="image9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image95.jpeg"/>
                    <pic:cNvPicPr/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4775" cy="1854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Tout</w:t>
      </w:r>
      <w:r>
        <w:rPr>
          <w:spacing w:val="-2"/>
        </w:rPr>
        <w:t xml:space="preserve"> </w:t>
      </w:r>
      <w:r>
        <w:t>d’abord</w:t>
      </w:r>
      <w:r>
        <w:rPr>
          <w:spacing w:val="-2"/>
        </w:rPr>
        <w:t xml:space="preserve"> </w:t>
      </w:r>
      <w:r>
        <w:t>il</w:t>
      </w:r>
      <w:r>
        <w:rPr>
          <w:spacing w:val="-1"/>
        </w:rPr>
        <w:t xml:space="preserve"> </w:t>
      </w:r>
      <w:r>
        <w:t>faut</w:t>
      </w:r>
      <w:r>
        <w:rPr>
          <w:spacing w:val="-2"/>
        </w:rPr>
        <w:t xml:space="preserve"> </w:t>
      </w:r>
      <w:r>
        <w:t>changer</w:t>
      </w:r>
      <w:r>
        <w:rPr>
          <w:spacing w:val="-1"/>
        </w:rPr>
        <w:t xml:space="preserve"> </w:t>
      </w:r>
      <w:r>
        <w:t>directive</w:t>
      </w:r>
      <w:r>
        <w:tab/>
        <w:t>à</w:t>
      </w:r>
    </w:p>
    <w:p w14:paraId="4E7F92ED" w14:textId="77777777" w:rsidR="00067DA2" w:rsidRDefault="00067DA2">
      <w:pPr>
        <w:sectPr w:rsidR="00067DA2">
          <w:pgSz w:w="11910" w:h="16840"/>
          <w:pgMar w:top="1360" w:right="580" w:bottom="280" w:left="1200" w:header="720" w:footer="720" w:gutter="0"/>
          <w:cols w:space="720"/>
        </w:sectPr>
      </w:pPr>
    </w:p>
    <w:p w14:paraId="0F347FD8" w14:textId="77777777" w:rsidR="00067DA2" w:rsidRDefault="00000000">
      <w:pPr>
        <w:pStyle w:val="Corpsdetexte"/>
        <w:spacing w:before="37"/>
        <w:ind w:left="216"/>
      </w:pPr>
      <w:r>
        <w:lastRenderedPageBreak/>
        <w:t>Ceci</w:t>
      </w:r>
      <w:r>
        <w:rPr>
          <w:spacing w:val="-2"/>
        </w:rPr>
        <w:t xml:space="preserve"> </w:t>
      </w:r>
      <w:r>
        <w:t>autorise</w:t>
      </w:r>
      <w:r>
        <w:rPr>
          <w:spacing w:val="-4"/>
        </w:rPr>
        <w:t xml:space="preserve"> </w:t>
      </w:r>
      <w:r>
        <w:t>l’utilisation</w:t>
      </w:r>
      <w:r>
        <w:rPr>
          <w:spacing w:val="-2"/>
        </w:rPr>
        <w:t xml:space="preserve"> </w:t>
      </w:r>
      <w:r>
        <w:t>d’un</w:t>
      </w:r>
      <w:r>
        <w:rPr>
          <w:spacing w:val="-2"/>
        </w:rPr>
        <w:t xml:space="preserve"> </w:t>
      </w:r>
      <w:r>
        <w:t>fichier</w:t>
      </w:r>
      <w:r>
        <w:rPr>
          <w:spacing w:val="-2"/>
        </w:rPr>
        <w:t xml:space="preserve"> </w:t>
      </w:r>
      <w:r>
        <w:t>.htaccess dans</w:t>
      </w:r>
      <w:r>
        <w:rPr>
          <w:spacing w:val="-1"/>
        </w:rPr>
        <w:t xml:space="preserve"> </w:t>
      </w:r>
      <w:r>
        <w:t>le</w:t>
      </w:r>
      <w:r>
        <w:rPr>
          <w:spacing w:val="-3"/>
        </w:rPr>
        <w:t xml:space="preserve"> </w:t>
      </w:r>
      <w:r>
        <w:t>répertoire</w:t>
      </w:r>
      <w:r>
        <w:rPr>
          <w:spacing w:val="-3"/>
        </w:rPr>
        <w:t xml:space="preserve"> </w:t>
      </w:r>
      <w:r>
        <w:t>/var/www/</w:t>
      </w:r>
    </w:p>
    <w:p w14:paraId="6C192A9A" w14:textId="77777777" w:rsidR="00067DA2" w:rsidRDefault="00000000">
      <w:pPr>
        <w:pStyle w:val="Corpsdetexte"/>
        <w:spacing w:before="9"/>
        <w:rPr>
          <w:sz w:val="11"/>
        </w:rPr>
      </w:pPr>
      <w:r>
        <w:rPr>
          <w:noProof/>
        </w:rPr>
        <w:drawing>
          <wp:anchor distT="0" distB="0" distL="0" distR="0" simplePos="0" relativeHeight="63" behindDoc="0" locked="0" layoutInCell="1" allowOverlap="1" wp14:anchorId="5707A972" wp14:editId="5BFC5BF8">
            <wp:simplePos x="0" y="0"/>
            <wp:positionH relativeFrom="page">
              <wp:posOffset>899794</wp:posOffset>
            </wp:positionH>
            <wp:positionV relativeFrom="paragraph">
              <wp:posOffset>116348</wp:posOffset>
            </wp:positionV>
            <wp:extent cx="5742683" cy="1196911"/>
            <wp:effectExtent l="0" t="0" r="0" b="0"/>
            <wp:wrapTopAndBottom/>
            <wp:docPr id="173" name="image9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image96.png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2683" cy="11969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844B6F" w14:textId="77777777" w:rsidR="00067DA2" w:rsidRDefault="00000000">
      <w:pPr>
        <w:pStyle w:val="Corpsdetexte"/>
        <w:spacing w:before="157"/>
        <w:ind w:left="216"/>
      </w:pPr>
      <w:r>
        <w:t>Création</w:t>
      </w:r>
      <w:r>
        <w:rPr>
          <w:spacing w:val="-4"/>
        </w:rPr>
        <w:t xml:space="preserve"> </w:t>
      </w:r>
      <w:r>
        <w:t>d’un</w:t>
      </w:r>
      <w:r>
        <w:rPr>
          <w:spacing w:val="-3"/>
        </w:rPr>
        <w:t xml:space="preserve"> </w:t>
      </w:r>
      <w:r>
        <w:t>fichier</w:t>
      </w:r>
      <w:r>
        <w:rPr>
          <w:spacing w:val="-2"/>
        </w:rPr>
        <w:t xml:space="preserve"> </w:t>
      </w:r>
      <w:r>
        <w:t>.htaccess</w:t>
      </w:r>
      <w:r>
        <w:rPr>
          <w:spacing w:val="-1"/>
        </w:rPr>
        <w:t xml:space="preserve"> </w:t>
      </w:r>
      <w:r>
        <w:t>avec</w:t>
      </w:r>
      <w:r>
        <w:rPr>
          <w:spacing w:val="-5"/>
        </w:rPr>
        <w:t xml:space="preserve"> </w:t>
      </w:r>
      <w:r>
        <w:t>le</w:t>
      </w:r>
      <w:r>
        <w:rPr>
          <w:spacing w:val="-1"/>
        </w:rPr>
        <w:t xml:space="preserve"> </w:t>
      </w:r>
      <w:r>
        <w:t>contenue</w:t>
      </w:r>
      <w:r>
        <w:rPr>
          <w:spacing w:val="-1"/>
        </w:rPr>
        <w:t xml:space="preserve"> </w:t>
      </w:r>
      <w:r>
        <w:t>comme</w:t>
      </w:r>
      <w:r>
        <w:rPr>
          <w:spacing w:val="-1"/>
        </w:rPr>
        <w:t xml:space="preserve"> </w:t>
      </w:r>
      <w:r>
        <w:t>indiqué</w:t>
      </w:r>
      <w:r>
        <w:rPr>
          <w:spacing w:val="-5"/>
        </w:rPr>
        <w:t xml:space="preserve"> </w:t>
      </w:r>
      <w:r>
        <w:t>ci-dessous</w:t>
      </w:r>
    </w:p>
    <w:p w14:paraId="1A4EB3F9" w14:textId="77777777" w:rsidR="00067DA2" w:rsidRDefault="00000000">
      <w:pPr>
        <w:pStyle w:val="Corpsdetexte"/>
        <w:spacing w:before="3"/>
        <w:rPr>
          <w:sz w:val="13"/>
        </w:rPr>
      </w:pPr>
      <w:r>
        <w:rPr>
          <w:noProof/>
        </w:rPr>
        <w:drawing>
          <wp:anchor distT="0" distB="0" distL="0" distR="0" simplePos="0" relativeHeight="64" behindDoc="0" locked="0" layoutInCell="1" allowOverlap="1" wp14:anchorId="7B6125F6" wp14:editId="58FA4BA5">
            <wp:simplePos x="0" y="0"/>
            <wp:positionH relativeFrom="page">
              <wp:posOffset>899794</wp:posOffset>
            </wp:positionH>
            <wp:positionV relativeFrom="paragraph">
              <wp:posOffset>127739</wp:posOffset>
            </wp:positionV>
            <wp:extent cx="5758415" cy="158686"/>
            <wp:effectExtent l="0" t="0" r="0" b="0"/>
            <wp:wrapTopAndBottom/>
            <wp:docPr id="175" name="image9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image97.jpeg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8415" cy="1586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65" behindDoc="0" locked="0" layoutInCell="1" allowOverlap="1" wp14:anchorId="1534EDC2" wp14:editId="2A91E5C6">
            <wp:simplePos x="0" y="0"/>
            <wp:positionH relativeFrom="page">
              <wp:posOffset>899794</wp:posOffset>
            </wp:positionH>
            <wp:positionV relativeFrom="paragraph">
              <wp:posOffset>401551</wp:posOffset>
            </wp:positionV>
            <wp:extent cx="5720990" cy="548640"/>
            <wp:effectExtent l="0" t="0" r="0" b="0"/>
            <wp:wrapTopAndBottom/>
            <wp:docPr id="177" name="image9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image98.jpeg"/>
                    <pic:cNvPicPr/>
                  </pic:nvPicPr>
                  <pic:blipFill>
                    <a:blip r:embed="rId1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0990" cy="548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5B1858" w14:textId="77777777" w:rsidR="00067DA2" w:rsidRDefault="00067DA2">
      <w:pPr>
        <w:pStyle w:val="Corpsdetexte"/>
        <w:spacing w:before="3"/>
        <w:rPr>
          <w:sz w:val="9"/>
        </w:rPr>
      </w:pPr>
    </w:p>
    <w:p w14:paraId="39C1CD59" w14:textId="77777777" w:rsidR="00067DA2" w:rsidRDefault="00000000">
      <w:pPr>
        <w:pStyle w:val="Corpsdetexte"/>
        <w:spacing w:before="158"/>
        <w:ind w:left="216"/>
      </w:pPr>
      <w:r>
        <w:t>Je</w:t>
      </w:r>
      <w:r>
        <w:rPr>
          <w:spacing w:val="-1"/>
        </w:rPr>
        <w:t xml:space="preserve"> </w:t>
      </w:r>
      <w:r>
        <w:t>redémarre</w:t>
      </w:r>
      <w:r>
        <w:rPr>
          <w:spacing w:val="-3"/>
        </w:rPr>
        <w:t xml:space="preserve"> </w:t>
      </w:r>
      <w:r>
        <w:t>mon</w:t>
      </w:r>
      <w:r>
        <w:rPr>
          <w:spacing w:val="-2"/>
        </w:rPr>
        <w:t xml:space="preserve"> </w:t>
      </w:r>
      <w:r>
        <w:t>service</w:t>
      </w:r>
      <w:r>
        <w:rPr>
          <w:spacing w:val="-3"/>
        </w:rPr>
        <w:t xml:space="preserve"> </w:t>
      </w:r>
      <w:r>
        <w:t>apache sans</w:t>
      </w:r>
      <w:r>
        <w:rPr>
          <w:spacing w:val="-1"/>
        </w:rPr>
        <w:t xml:space="preserve"> </w:t>
      </w:r>
      <w:r>
        <w:t>déconnecter</w:t>
      </w:r>
      <w:r>
        <w:rPr>
          <w:spacing w:val="-6"/>
        </w:rPr>
        <w:t xml:space="preserve"> </w:t>
      </w:r>
      <w:r>
        <w:t>mes</w:t>
      </w:r>
      <w:r>
        <w:rPr>
          <w:spacing w:val="-3"/>
        </w:rPr>
        <w:t xml:space="preserve"> </w:t>
      </w:r>
      <w:r>
        <w:t>utilisateurs</w:t>
      </w:r>
    </w:p>
    <w:p w14:paraId="5AEF9FF4" w14:textId="77777777" w:rsidR="00067DA2" w:rsidRDefault="00000000">
      <w:pPr>
        <w:pStyle w:val="Corpsdetexte"/>
        <w:spacing w:before="2"/>
        <w:rPr>
          <w:sz w:val="13"/>
        </w:rPr>
      </w:pPr>
      <w:r>
        <w:rPr>
          <w:noProof/>
        </w:rPr>
        <w:drawing>
          <wp:anchor distT="0" distB="0" distL="0" distR="0" simplePos="0" relativeHeight="66" behindDoc="0" locked="0" layoutInCell="1" allowOverlap="1" wp14:anchorId="3A289C8B" wp14:editId="430A6281">
            <wp:simplePos x="0" y="0"/>
            <wp:positionH relativeFrom="page">
              <wp:posOffset>899794</wp:posOffset>
            </wp:positionH>
            <wp:positionV relativeFrom="paragraph">
              <wp:posOffset>127028</wp:posOffset>
            </wp:positionV>
            <wp:extent cx="5758415" cy="158686"/>
            <wp:effectExtent l="0" t="0" r="0" b="0"/>
            <wp:wrapTopAndBottom/>
            <wp:docPr id="179" name="image9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image99.jpeg"/>
                    <pic:cNvPicPr/>
                  </pic:nvPicPr>
                  <pic:blipFill>
                    <a:blip r:embed="rId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8415" cy="1586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D83E90" w14:textId="77777777" w:rsidR="00067DA2" w:rsidRDefault="00000000">
      <w:pPr>
        <w:pStyle w:val="Corpsdetexte"/>
        <w:spacing w:before="152"/>
        <w:ind w:left="216"/>
      </w:pPr>
      <w:r>
        <w:t>Et</w:t>
      </w:r>
      <w:r>
        <w:rPr>
          <w:spacing w:val="-1"/>
        </w:rPr>
        <w:t xml:space="preserve"> </w:t>
      </w:r>
      <w:r>
        <w:t>enfin</w:t>
      </w:r>
      <w:r>
        <w:rPr>
          <w:spacing w:val="-5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fait</w:t>
      </w:r>
      <w:r>
        <w:rPr>
          <w:spacing w:val="-4"/>
        </w:rPr>
        <w:t xml:space="preserve"> </w:t>
      </w:r>
      <w:r>
        <w:t>le test</w:t>
      </w:r>
      <w:r>
        <w:rPr>
          <w:spacing w:val="-2"/>
        </w:rPr>
        <w:t xml:space="preserve"> </w:t>
      </w:r>
      <w:r>
        <w:t>avec</w:t>
      </w:r>
      <w:r>
        <w:rPr>
          <w:spacing w:val="-2"/>
        </w:rPr>
        <w:t xml:space="preserve"> </w:t>
      </w:r>
      <w:r>
        <w:t>un</w:t>
      </w:r>
      <w:r>
        <w:rPr>
          <w:spacing w:val="-2"/>
        </w:rPr>
        <w:t xml:space="preserve"> </w:t>
      </w:r>
      <w:r>
        <w:t>navigateur</w:t>
      </w:r>
    </w:p>
    <w:p w14:paraId="43E4FBDF" w14:textId="77777777" w:rsidR="00067DA2" w:rsidRDefault="00000000">
      <w:pPr>
        <w:pStyle w:val="Corpsdetexte"/>
        <w:spacing w:before="9"/>
        <w:rPr>
          <w:sz w:val="11"/>
        </w:rPr>
      </w:pPr>
      <w:r>
        <w:rPr>
          <w:noProof/>
        </w:rPr>
        <w:drawing>
          <wp:anchor distT="0" distB="0" distL="0" distR="0" simplePos="0" relativeHeight="67" behindDoc="0" locked="0" layoutInCell="1" allowOverlap="1" wp14:anchorId="0071B8D2" wp14:editId="25CC0E7B">
            <wp:simplePos x="0" y="0"/>
            <wp:positionH relativeFrom="page">
              <wp:posOffset>899794</wp:posOffset>
            </wp:positionH>
            <wp:positionV relativeFrom="paragraph">
              <wp:posOffset>116043</wp:posOffset>
            </wp:positionV>
            <wp:extent cx="5750071" cy="1303020"/>
            <wp:effectExtent l="0" t="0" r="0" b="0"/>
            <wp:wrapTopAndBottom/>
            <wp:docPr id="181" name="image1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image100.png"/>
                    <pic:cNvPicPr/>
                  </pic:nvPicPr>
                  <pic:blipFill>
                    <a:blip r:embed="rId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0071" cy="1303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29F6085" w14:textId="77777777" w:rsidR="00067DA2" w:rsidRDefault="00067DA2">
      <w:pPr>
        <w:pStyle w:val="Corpsdetexte"/>
      </w:pPr>
    </w:p>
    <w:p w14:paraId="7746A53B" w14:textId="77777777" w:rsidR="00067DA2" w:rsidRDefault="00067DA2">
      <w:pPr>
        <w:pStyle w:val="Corpsdetexte"/>
        <w:spacing w:before="9"/>
        <w:rPr>
          <w:sz w:val="28"/>
        </w:rPr>
      </w:pPr>
    </w:p>
    <w:p w14:paraId="6C3DBD3F" w14:textId="77777777" w:rsidR="00067DA2" w:rsidRDefault="00000000">
      <w:pPr>
        <w:pStyle w:val="Corpsdetexte"/>
        <w:ind w:left="216"/>
      </w:pPr>
      <w:r>
        <w:t>Notre</w:t>
      </w:r>
      <w:r>
        <w:rPr>
          <w:spacing w:val="-2"/>
        </w:rPr>
        <w:t xml:space="preserve"> </w:t>
      </w:r>
      <w:r>
        <w:t>page</w:t>
      </w:r>
      <w:r>
        <w:rPr>
          <w:spacing w:val="-1"/>
        </w:rPr>
        <w:t xml:space="preserve"> </w:t>
      </w:r>
      <w:r>
        <w:t>web</w:t>
      </w:r>
      <w:r>
        <w:rPr>
          <w:spacing w:val="-3"/>
        </w:rPr>
        <w:t xml:space="preserve"> </w:t>
      </w:r>
      <w:r>
        <w:t>s’affiche</w:t>
      </w:r>
    </w:p>
    <w:p w14:paraId="1791FA9F" w14:textId="77777777" w:rsidR="00067DA2" w:rsidRDefault="00000000">
      <w:pPr>
        <w:pStyle w:val="Corpsdetexte"/>
        <w:spacing w:before="7"/>
        <w:rPr>
          <w:sz w:val="11"/>
        </w:rPr>
      </w:pPr>
      <w:r>
        <w:rPr>
          <w:noProof/>
        </w:rPr>
        <w:drawing>
          <wp:anchor distT="0" distB="0" distL="0" distR="0" simplePos="0" relativeHeight="68" behindDoc="0" locked="0" layoutInCell="1" allowOverlap="1" wp14:anchorId="20545563" wp14:editId="5E5C67A1">
            <wp:simplePos x="0" y="0"/>
            <wp:positionH relativeFrom="page">
              <wp:posOffset>899794</wp:posOffset>
            </wp:positionH>
            <wp:positionV relativeFrom="paragraph">
              <wp:posOffset>114476</wp:posOffset>
            </wp:positionV>
            <wp:extent cx="5760156" cy="1298448"/>
            <wp:effectExtent l="0" t="0" r="0" b="0"/>
            <wp:wrapTopAndBottom/>
            <wp:docPr id="183" name="image10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image101.jpeg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0156" cy="1298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067DA2">
      <w:pgSz w:w="11910" w:h="16840"/>
      <w:pgMar w:top="1360" w:right="580" w:bottom="280" w:left="120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8408F62" w14:textId="77777777" w:rsidR="00081CDB" w:rsidRDefault="00081CDB" w:rsidP="009F2E32">
      <w:r>
        <w:separator/>
      </w:r>
    </w:p>
  </w:endnote>
  <w:endnote w:type="continuationSeparator" w:id="0">
    <w:p w14:paraId="301C6833" w14:textId="77777777" w:rsidR="00081CDB" w:rsidRDefault="00081CDB" w:rsidP="009F2E3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scadia Code SemiBold">
    <w:panose1 w:val="020B0609020000020004"/>
    <w:charset w:val="00"/>
    <w:family w:val="modern"/>
    <w:pitch w:val="fixed"/>
    <w:sig w:usb0="A1002AFF" w:usb1="C000F9FB" w:usb2="00040020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42C2D62" w14:textId="77777777" w:rsidR="00081CDB" w:rsidRDefault="00081CDB" w:rsidP="009F2E32">
      <w:r>
        <w:separator/>
      </w:r>
    </w:p>
  </w:footnote>
  <w:footnote w:type="continuationSeparator" w:id="0">
    <w:p w14:paraId="20740533" w14:textId="77777777" w:rsidR="00081CDB" w:rsidRDefault="00081CDB" w:rsidP="009F2E3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ED2F09F" w14:textId="77777777" w:rsidR="009F2E32" w:rsidRDefault="009F2E32" w:rsidP="009F2E32">
    <w:pPr>
      <w:pStyle w:val="En-tte"/>
    </w:pPr>
    <w:r>
      <w:rPr>
        <w:noProof/>
      </w:rPr>
      <w:drawing>
        <wp:inline distT="0" distB="0" distL="0" distR="0" wp14:anchorId="68299D0A" wp14:editId="1F7A79B4">
          <wp:extent cx="1137214" cy="431376"/>
          <wp:effectExtent l="0" t="0" r="0" b="6985"/>
          <wp:docPr id="2" name="Image 2" descr="Une image contenant texte, clipart&#10;&#10;Description générée automatiquement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" name="Image 3" descr="Une image contenant texte, clipart&#10;&#10;Description générée automatiquement"/>
                  <pic:cNvPicPr>
                    <a:picLocks noChangeAspect="1"/>
                  </pic:cNvPicPr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25994" t="-10490" r="-16552" b="37367"/>
                  <a:stretch/>
                </pic:blipFill>
                <pic:spPr bwMode="auto">
                  <a:xfrm>
                    <a:off x="0" y="0"/>
                    <a:ext cx="1139190" cy="432125"/>
                  </a:xfrm>
                  <a:prstGeom prst="rect">
                    <a:avLst/>
                  </a:prstGeom>
                  <a:noFill/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</wp:inline>
      </w:drawing>
    </w:r>
    <w:r w:rsidRPr="00604E0C">
      <w:rPr>
        <w:rFonts w:ascii="Cascadia Code SemiBold" w:hAnsi="Cascadia Code SemiBold" w:cs="Cascadia Code SemiBold"/>
        <w:sz w:val="28"/>
        <w:szCs w:val="28"/>
      </w:rPr>
      <w:ptab w:relativeTo="margin" w:alignment="center" w:leader="none"/>
    </w:r>
    <w:r w:rsidRPr="00604E0C">
      <w:rPr>
        <w:rFonts w:ascii="Cascadia Code SemiBold" w:hAnsi="Cascadia Code SemiBold" w:cs="Cascadia Code SemiBold"/>
        <w:sz w:val="28"/>
        <w:szCs w:val="28"/>
      </w:rPr>
      <w:t>Yvan Loic Soh</w:t>
    </w:r>
    <w:r w:rsidRPr="00604E0C">
      <w:rPr>
        <w:rFonts w:ascii="Cascadia Code SemiBold" w:hAnsi="Cascadia Code SemiBold" w:cs="Cascadia Code SemiBold"/>
        <w:sz w:val="28"/>
        <w:szCs w:val="28"/>
      </w:rPr>
      <w:ptab w:relativeTo="margin" w:alignment="right" w:leader="none"/>
    </w:r>
    <w:r w:rsidRPr="00604E0C">
      <w:rPr>
        <w:rFonts w:ascii="Cascadia Code SemiBold" w:hAnsi="Cascadia Code SemiBold" w:cs="Cascadia Code SemiBold"/>
        <w:sz w:val="28"/>
        <w:szCs w:val="28"/>
      </w:rPr>
      <w:t>BTS SIO SISR</w:t>
    </w:r>
    <w:r>
      <w:t xml:space="preserve"> </w:t>
    </w:r>
  </w:p>
  <w:p w14:paraId="6D65CB51" w14:textId="77777777" w:rsidR="009F2E32" w:rsidRDefault="009F2E32" w:rsidP="009F2E32">
    <w:pPr>
      <w:pStyle w:val="En-tte"/>
    </w:pPr>
  </w:p>
  <w:p w14:paraId="7535CE2B" w14:textId="77777777" w:rsidR="009F2E32" w:rsidRDefault="009F2E32" w:rsidP="009F2E32">
    <w:pPr>
      <w:pStyle w:val="En-tte"/>
    </w:pPr>
  </w:p>
  <w:tbl>
    <w:tblPr>
      <w:tblStyle w:val="Grilledutableau"/>
      <w:tblW w:w="11503" w:type="dxa"/>
      <w:tblInd w:w="-891" w:type="dxa"/>
      <w:tblLook w:val="04A0" w:firstRow="1" w:lastRow="0" w:firstColumn="1" w:lastColumn="0" w:noHBand="0" w:noVBand="1"/>
    </w:tblPr>
    <w:tblGrid>
      <w:gridCol w:w="11503"/>
    </w:tblGrid>
    <w:tr w:rsidR="009F2E32" w14:paraId="47822DF3" w14:textId="77777777" w:rsidTr="009F2E32">
      <w:trPr>
        <w:trHeight w:val="229"/>
      </w:trPr>
      <w:tc>
        <w:tcPr>
          <w:tcW w:w="11503" w:type="dxa"/>
        </w:tcPr>
        <w:p w14:paraId="2C334F9E" w14:textId="77777777" w:rsidR="009F2E32" w:rsidRDefault="009F2E32" w:rsidP="009F2E32">
          <w:pPr>
            <w:pStyle w:val="En-tte"/>
          </w:pPr>
        </w:p>
      </w:tc>
    </w:tr>
  </w:tbl>
  <w:p w14:paraId="6F14D4D4" w14:textId="77777777" w:rsidR="009F2E32" w:rsidRDefault="009F2E32">
    <w:pPr>
      <w:pStyle w:val="En-tt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187011"/>
    <w:multiLevelType w:val="hybridMultilevel"/>
    <w:tmpl w:val="1754391E"/>
    <w:lvl w:ilvl="0" w:tplc="B3843D06">
      <w:start w:val="6"/>
      <w:numFmt w:val="decimal"/>
      <w:lvlText w:val="%1-"/>
      <w:lvlJc w:val="left"/>
      <w:pPr>
        <w:ind w:left="936" w:hanging="360"/>
        <w:jc w:val="left"/>
      </w:pPr>
      <w:rPr>
        <w:rFonts w:ascii="Calibri" w:eastAsia="Calibri" w:hAnsi="Calibri" w:cs="Calibri" w:hint="default"/>
        <w:w w:val="100"/>
        <w:sz w:val="22"/>
        <w:szCs w:val="22"/>
        <w:lang w:val="fr-FR" w:eastAsia="en-US" w:bidi="ar-SA"/>
      </w:rPr>
    </w:lvl>
    <w:lvl w:ilvl="1" w:tplc="611E282C">
      <w:start w:val="1"/>
      <w:numFmt w:val="lowerLetter"/>
      <w:lvlText w:val="%2-"/>
      <w:lvlJc w:val="left"/>
      <w:pPr>
        <w:ind w:left="1656" w:hanging="360"/>
        <w:jc w:val="left"/>
      </w:pPr>
      <w:rPr>
        <w:rFonts w:ascii="Calibri" w:eastAsia="Calibri" w:hAnsi="Calibri" w:cs="Calibri" w:hint="default"/>
        <w:spacing w:val="-1"/>
        <w:w w:val="100"/>
        <w:sz w:val="22"/>
        <w:szCs w:val="22"/>
        <w:lang w:val="fr-FR" w:eastAsia="en-US" w:bidi="ar-SA"/>
      </w:rPr>
    </w:lvl>
    <w:lvl w:ilvl="2" w:tplc="A678DFD0">
      <w:numFmt w:val="bullet"/>
      <w:lvlText w:val="•"/>
      <w:lvlJc w:val="left"/>
      <w:pPr>
        <w:ind w:left="2600" w:hanging="360"/>
      </w:pPr>
      <w:rPr>
        <w:rFonts w:hint="default"/>
        <w:lang w:val="fr-FR" w:eastAsia="en-US" w:bidi="ar-SA"/>
      </w:rPr>
    </w:lvl>
    <w:lvl w:ilvl="3" w:tplc="EF7E7672">
      <w:numFmt w:val="bullet"/>
      <w:lvlText w:val="•"/>
      <w:lvlJc w:val="left"/>
      <w:pPr>
        <w:ind w:left="3541" w:hanging="360"/>
      </w:pPr>
      <w:rPr>
        <w:rFonts w:hint="default"/>
        <w:lang w:val="fr-FR" w:eastAsia="en-US" w:bidi="ar-SA"/>
      </w:rPr>
    </w:lvl>
    <w:lvl w:ilvl="4" w:tplc="95C8B148">
      <w:numFmt w:val="bullet"/>
      <w:lvlText w:val="•"/>
      <w:lvlJc w:val="left"/>
      <w:pPr>
        <w:ind w:left="4482" w:hanging="360"/>
      </w:pPr>
      <w:rPr>
        <w:rFonts w:hint="default"/>
        <w:lang w:val="fr-FR" w:eastAsia="en-US" w:bidi="ar-SA"/>
      </w:rPr>
    </w:lvl>
    <w:lvl w:ilvl="5" w:tplc="9FCAA0CE">
      <w:numFmt w:val="bullet"/>
      <w:lvlText w:val="•"/>
      <w:lvlJc w:val="left"/>
      <w:pPr>
        <w:ind w:left="5422" w:hanging="360"/>
      </w:pPr>
      <w:rPr>
        <w:rFonts w:hint="default"/>
        <w:lang w:val="fr-FR" w:eastAsia="en-US" w:bidi="ar-SA"/>
      </w:rPr>
    </w:lvl>
    <w:lvl w:ilvl="6" w:tplc="93CC6520">
      <w:numFmt w:val="bullet"/>
      <w:lvlText w:val="•"/>
      <w:lvlJc w:val="left"/>
      <w:pPr>
        <w:ind w:left="6363" w:hanging="360"/>
      </w:pPr>
      <w:rPr>
        <w:rFonts w:hint="default"/>
        <w:lang w:val="fr-FR" w:eastAsia="en-US" w:bidi="ar-SA"/>
      </w:rPr>
    </w:lvl>
    <w:lvl w:ilvl="7" w:tplc="1B6EBD92">
      <w:numFmt w:val="bullet"/>
      <w:lvlText w:val="•"/>
      <w:lvlJc w:val="left"/>
      <w:pPr>
        <w:ind w:left="7304" w:hanging="360"/>
      </w:pPr>
      <w:rPr>
        <w:rFonts w:hint="default"/>
        <w:lang w:val="fr-FR" w:eastAsia="en-US" w:bidi="ar-SA"/>
      </w:rPr>
    </w:lvl>
    <w:lvl w:ilvl="8" w:tplc="1D26C25C">
      <w:numFmt w:val="bullet"/>
      <w:lvlText w:val="•"/>
      <w:lvlJc w:val="left"/>
      <w:pPr>
        <w:ind w:left="8244" w:hanging="360"/>
      </w:pPr>
      <w:rPr>
        <w:rFonts w:hint="default"/>
        <w:lang w:val="fr-FR" w:eastAsia="en-US" w:bidi="ar-SA"/>
      </w:rPr>
    </w:lvl>
  </w:abstractNum>
  <w:abstractNum w:abstractNumId="1" w15:restartNumberingAfterBreak="0">
    <w:nsid w:val="11B160BF"/>
    <w:multiLevelType w:val="hybridMultilevel"/>
    <w:tmpl w:val="AE8EF02E"/>
    <w:lvl w:ilvl="0" w:tplc="C778BA36">
      <w:start w:val="5"/>
      <w:numFmt w:val="decimal"/>
      <w:lvlText w:val="%1-"/>
      <w:lvlJc w:val="left"/>
      <w:pPr>
        <w:ind w:left="1296" w:hanging="360"/>
        <w:jc w:val="left"/>
      </w:pPr>
      <w:rPr>
        <w:rFonts w:ascii="Calibri" w:eastAsia="Calibri" w:hAnsi="Calibri" w:cs="Calibri" w:hint="default"/>
        <w:w w:val="100"/>
        <w:sz w:val="22"/>
        <w:szCs w:val="22"/>
        <w:lang w:val="fr-FR" w:eastAsia="en-US" w:bidi="ar-SA"/>
      </w:rPr>
    </w:lvl>
    <w:lvl w:ilvl="1" w:tplc="191A7096">
      <w:start w:val="1"/>
      <w:numFmt w:val="lowerLetter"/>
      <w:lvlText w:val="%2-"/>
      <w:lvlJc w:val="left"/>
      <w:pPr>
        <w:ind w:left="1656" w:hanging="360"/>
        <w:jc w:val="left"/>
      </w:pPr>
      <w:rPr>
        <w:rFonts w:ascii="Calibri" w:eastAsia="Calibri" w:hAnsi="Calibri" w:cs="Calibri" w:hint="default"/>
        <w:spacing w:val="-1"/>
        <w:w w:val="100"/>
        <w:sz w:val="22"/>
        <w:szCs w:val="22"/>
        <w:lang w:val="fr-FR" w:eastAsia="en-US" w:bidi="ar-SA"/>
      </w:rPr>
    </w:lvl>
    <w:lvl w:ilvl="2" w:tplc="C90C5670">
      <w:numFmt w:val="bullet"/>
      <w:lvlText w:val="•"/>
      <w:lvlJc w:val="left"/>
      <w:pPr>
        <w:ind w:left="1660" w:hanging="360"/>
      </w:pPr>
      <w:rPr>
        <w:rFonts w:hint="default"/>
        <w:lang w:val="fr-FR" w:eastAsia="en-US" w:bidi="ar-SA"/>
      </w:rPr>
    </w:lvl>
    <w:lvl w:ilvl="3" w:tplc="6EF2B4E4">
      <w:numFmt w:val="bullet"/>
      <w:lvlText w:val="•"/>
      <w:lvlJc w:val="left"/>
      <w:pPr>
        <w:ind w:left="2020" w:hanging="360"/>
      </w:pPr>
      <w:rPr>
        <w:rFonts w:hint="default"/>
        <w:lang w:val="fr-FR" w:eastAsia="en-US" w:bidi="ar-SA"/>
      </w:rPr>
    </w:lvl>
    <w:lvl w:ilvl="4" w:tplc="288CCBEC">
      <w:numFmt w:val="bullet"/>
      <w:lvlText w:val="•"/>
      <w:lvlJc w:val="left"/>
      <w:pPr>
        <w:ind w:left="3178" w:hanging="360"/>
      </w:pPr>
      <w:rPr>
        <w:rFonts w:hint="default"/>
        <w:lang w:val="fr-FR" w:eastAsia="en-US" w:bidi="ar-SA"/>
      </w:rPr>
    </w:lvl>
    <w:lvl w:ilvl="5" w:tplc="977E458E">
      <w:numFmt w:val="bullet"/>
      <w:lvlText w:val="•"/>
      <w:lvlJc w:val="left"/>
      <w:pPr>
        <w:ind w:left="4336" w:hanging="360"/>
      </w:pPr>
      <w:rPr>
        <w:rFonts w:hint="default"/>
        <w:lang w:val="fr-FR" w:eastAsia="en-US" w:bidi="ar-SA"/>
      </w:rPr>
    </w:lvl>
    <w:lvl w:ilvl="6" w:tplc="A814B6D2">
      <w:numFmt w:val="bullet"/>
      <w:lvlText w:val="•"/>
      <w:lvlJc w:val="left"/>
      <w:pPr>
        <w:ind w:left="5494" w:hanging="360"/>
      </w:pPr>
      <w:rPr>
        <w:rFonts w:hint="default"/>
        <w:lang w:val="fr-FR" w:eastAsia="en-US" w:bidi="ar-SA"/>
      </w:rPr>
    </w:lvl>
    <w:lvl w:ilvl="7" w:tplc="078845BC">
      <w:numFmt w:val="bullet"/>
      <w:lvlText w:val="•"/>
      <w:lvlJc w:val="left"/>
      <w:pPr>
        <w:ind w:left="6652" w:hanging="360"/>
      </w:pPr>
      <w:rPr>
        <w:rFonts w:hint="default"/>
        <w:lang w:val="fr-FR" w:eastAsia="en-US" w:bidi="ar-SA"/>
      </w:rPr>
    </w:lvl>
    <w:lvl w:ilvl="8" w:tplc="CC72CED4">
      <w:numFmt w:val="bullet"/>
      <w:lvlText w:val="•"/>
      <w:lvlJc w:val="left"/>
      <w:pPr>
        <w:ind w:left="7810" w:hanging="360"/>
      </w:pPr>
      <w:rPr>
        <w:rFonts w:hint="default"/>
        <w:lang w:val="fr-FR" w:eastAsia="en-US" w:bidi="ar-SA"/>
      </w:rPr>
    </w:lvl>
  </w:abstractNum>
  <w:abstractNum w:abstractNumId="2" w15:restartNumberingAfterBreak="0">
    <w:nsid w:val="187E54E5"/>
    <w:multiLevelType w:val="hybridMultilevel"/>
    <w:tmpl w:val="5324F120"/>
    <w:lvl w:ilvl="0" w:tplc="FFD64F88">
      <w:start w:val="5"/>
      <w:numFmt w:val="decimal"/>
      <w:lvlText w:val="%1-"/>
      <w:lvlJc w:val="left"/>
      <w:pPr>
        <w:ind w:left="1296" w:hanging="360"/>
        <w:jc w:val="left"/>
      </w:pPr>
      <w:rPr>
        <w:rFonts w:ascii="Calibri" w:eastAsia="Calibri" w:hAnsi="Calibri" w:cs="Calibri" w:hint="default"/>
        <w:w w:val="100"/>
        <w:sz w:val="22"/>
        <w:szCs w:val="22"/>
        <w:lang w:val="fr-FR" w:eastAsia="en-US" w:bidi="ar-SA"/>
      </w:rPr>
    </w:lvl>
    <w:lvl w:ilvl="1" w:tplc="85022D8C">
      <w:start w:val="1"/>
      <w:numFmt w:val="lowerLetter"/>
      <w:lvlText w:val="%2-"/>
      <w:lvlJc w:val="left"/>
      <w:pPr>
        <w:ind w:left="1656" w:hanging="360"/>
        <w:jc w:val="left"/>
      </w:pPr>
      <w:rPr>
        <w:rFonts w:ascii="Calibri" w:eastAsia="Calibri" w:hAnsi="Calibri" w:cs="Calibri" w:hint="default"/>
        <w:spacing w:val="-1"/>
        <w:w w:val="100"/>
        <w:sz w:val="22"/>
        <w:szCs w:val="22"/>
        <w:lang w:val="fr-FR" w:eastAsia="en-US" w:bidi="ar-SA"/>
      </w:rPr>
    </w:lvl>
    <w:lvl w:ilvl="2" w:tplc="A42A7A7A">
      <w:numFmt w:val="bullet"/>
      <w:lvlText w:val="•"/>
      <w:lvlJc w:val="left"/>
      <w:pPr>
        <w:ind w:left="2600" w:hanging="360"/>
      </w:pPr>
      <w:rPr>
        <w:rFonts w:hint="default"/>
        <w:lang w:val="fr-FR" w:eastAsia="en-US" w:bidi="ar-SA"/>
      </w:rPr>
    </w:lvl>
    <w:lvl w:ilvl="3" w:tplc="24CC050E">
      <w:numFmt w:val="bullet"/>
      <w:lvlText w:val="•"/>
      <w:lvlJc w:val="left"/>
      <w:pPr>
        <w:ind w:left="3541" w:hanging="360"/>
      </w:pPr>
      <w:rPr>
        <w:rFonts w:hint="default"/>
        <w:lang w:val="fr-FR" w:eastAsia="en-US" w:bidi="ar-SA"/>
      </w:rPr>
    </w:lvl>
    <w:lvl w:ilvl="4" w:tplc="424CB788">
      <w:numFmt w:val="bullet"/>
      <w:lvlText w:val="•"/>
      <w:lvlJc w:val="left"/>
      <w:pPr>
        <w:ind w:left="4482" w:hanging="360"/>
      </w:pPr>
      <w:rPr>
        <w:rFonts w:hint="default"/>
        <w:lang w:val="fr-FR" w:eastAsia="en-US" w:bidi="ar-SA"/>
      </w:rPr>
    </w:lvl>
    <w:lvl w:ilvl="5" w:tplc="7AF44224">
      <w:numFmt w:val="bullet"/>
      <w:lvlText w:val="•"/>
      <w:lvlJc w:val="left"/>
      <w:pPr>
        <w:ind w:left="5422" w:hanging="360"/>
      </w:pPr>
      <w:rPr>
        <w:rFonts w:hint="default"/>
        <w:lang w:val="fr-FR" w:eastAsia="en-US" w:bidi="ar-SA"/>
      </w:rPr>
    </w:lvl>
    <w:lvl w:ilvl="6" w:tplc="B9A0D7D0">
      <w:numFmt w:val="bullet"/>
      <w:lvlText w:val="•"/>
      <w:lvlJc w:val="left"/>
      <w:pPr>
        <w:ind w:left="6363" w:hanging="360"/>
      </w:pPr>
      <w:rPr>
        <w:rFonts w:hint="default"/>
        <w:lang w:val="fr-FR" w:eastAsia="en-US" w:bidi="ar-SA"/>
      </w:rPr>
    </w:lvl>
    <w:lvl w:ilvl="7" w:tplc="FAA05712">
      <w:numFmt w:val="bullet"/>
      <w:lvlText w:val="•"/>
      <w:lvlJc w:val="left"/>
      <w:pPr>
        <w:ind w:left="7304" w:hanging="360"/>
      </w:pPr>
      <w:rPr>
        <w:rFonts w:hint="default"/>
        <w:lang w:val="fr-FR" w:eastAsia="en-US" w:bidi="ar-SA"/>
      </w:rPr>
    </w:lvl>
    <w:lvl w:ilvl="8" w:tplc="B23AF184">
      <w:numFmt w:val="bullet"/>
      <w:lvlText w:val="•"/>
      <w:lvlJc w:val="left"/>
      <w:pPr>
        <w:ind w:left="8244" w:hanging="360"/>
      </w:pPr>
      <w:rPr>
        <w:rFonts w:hint="default"/>
        <w:lang w:val="fr-FR" w:eastAsia="en-US" w:bidi="ar-SA"/>
      </w:rPr>
    </w:lvl>
  </w:abstractNum>
  <w:abstractNum w:abstractNumId="3" w15:restartNumberingAfterBreak="0">
    <w:nsid w:val="222E77D2"/>
    <w:multiLevelType w:val="hybridMultilevel"/>
    <w:tmpl w:val="08169CEE"/>
    <w:lvl w:ilvl="0" w:tplc="E1CE29AE">
      <w:numFmt w:val="bullet"/>
      <w:lvlText w:val="-"/>
      <w:lvlJc w:val="left"/>
      <w:pPr>
        <w:ind w:left="1296" w:hanging="360"/>
      </w:pPr>
      <w:rPr>
        <w:rFonts w:ascii="Times New Roman" w:eastAsia="Times New Roman" w:hAnsi="Times New Roman" w:cs="Times New Roman" w:hint="default"/>
        <w:b/>
        <w:bCs/>
        <w:color w:val="545454"/>
        <w:w w:val="99"/>
        <w:sz w:val="24"/>
        <w:szCs w:val="24"/>
        <w:lang w:val="fr-FR" w:eastAsia="en-US" w:bidi="ar-SA"/>
      </w:rPr>
    </w:lvl>
    <w:lvl w:ilvl="1" w:tplc="4F3C0AE4">
      <w:numFmt w:val="bullet"/>
      <w:lvlText w:val="•"/>
      <w:lvlJc w:val="left"/>
      <w:pPr>
        <w:ind w:left="2182" w:hanging="360"/>
      </w:pPr>
      <w:rPr>
        <w:rFonts w:hint="default"/>
        <w:lang w:val="fr-FR" w:eastAsia="en-US" w:bidi="ar-SA"/>
      </w:rPr>
    </w:lvl>
    <w:lvl w:ilvl="2" w:tplc="12F49AEA">
      <w:numFmt w:val="bullet"/>
      <w:lvlText w:val="•"/>
      <w:lvlJc w:val="left"/>
      <w:pPr>
        <w:ind w:left="3065" w:hanging="360"/>
      </w:pPr>
      <w:rPr>
        <w:rFonts w:hint="default"/>
        <w:lang w:val="fr-FR" w:eastAsia="en-US" w:bidi="ar-SA"/>
      </w:rPr>
    </w:lvl>
    <w:lvl w:ilvl="3" w:tplc="A6A6981E">
      <w:numFmt w:val="bullet"/>
      <w:lvlText w:val="•"/>
      <w:lvlJc w:val="left"/>
      <w:pPr>
        <w:ind w:left="3947" w:hanging="360"/>
      </w:pPr>
      <w:rPr>
        <w:rFonts w:hint="default"/>
        <w:lang w:val="fr-FR" w:eastAsia="en-US" w:bidi="ar-SA"/>
      </w:rPr>
    </w:lvl>
    <w:lvl w:ilvl="4" w:tplc="618C948C">
      <w:numFmt w:val="bullet"/>
      <w:lvlText w:val="•"/>
      <w:lvlJc w:val="left"/>
      <w:pPr>
        <w:ind w:left="4830" w:hanging="360"/>
      </w:pPr>
      <w:rPr>
        <w:rFonts w:hint="default"/>
        <w:lang w:val="fr-FR" w:eastAsia="en-US" w:bidi="ar-SA"/>
      </w:rPr>
    </w:lvl>
    <w:lvl w:ilvl="5" w:tplc="5C4430A2">
      <w:numFmt w:val="bullet"/>
      <w:lvlText w:val="•"/>
      <w:lvlJc w:val="left"/>
      <w:pPr>
        <w:ind w:left="5713" w:hanging="360"/>
      </w:pPr>
      <w:rPr>
        <w:rFonts w:hint="default"/>
        <w:lang w:val="fr-FR" w:eastAsia="en-US" w:bidi="ar-SA"/>
      </w:rPr>
    </w:lvl>
    <w:lvl w:ilvl="6" w:tplc="0CE0288A">
      <w:numFmt w:val="bullet"/>
      <w:lvlText w:val="•"/>
      <w:lvlJc w:val="left"/>
      <w:pPr>
        <w:ind w:left="6595" w:hanging="360"/>
      </w:pPr>
      <w:rPr>
        <w:rFonts w:hint="default"/>
        <w:lang w:val="fr-FR" w:eastAsia="en-US" w:bidi="ar-SA"/>
      </w:rPr>
    </w:lvl>
    <w:lvl w:ilvl="7" w:tplc="98E2AF0A">
      <w:numFmt w:val="bullet"/>
      <w:lvlText w:val="•"/>
      <w:lvlJc w:val="left"/>
      <w:pPr>
        <w:ind w:left="7478" w:hanging="360"/>
      </w:pPr>
      <w:rPr>
        <w:rFonts w:hint="default"/>
        <w:lang w:val="fr-FR" w:eastAsia="en-US" w:bidi="ar-SA"/>
      </w:rPr>
    </w:lvl>
    <w:lvl w:ilvl="8" w:tplc="C1A68F8A">
      <w:numFmt w:val="bullet"/>
      <w:lvlText w:val="•"/>
      <w:lvlJc w:val="left"/>
      <w:pPr>
        <w:ind w:left="8361" w:hanging="360"/>
      </w:pPr>
      <w:rPr>
        <w:rFonts w:hint="default"/>
        <w:lang w:val="fr-FR" w:eastAsia="en-US" w:bidi="ar-SA"/>
      </w:rPr>
    </w:lvl>
  </w:abstractNum>
  <w:abstractNum w:abstractNumId="4" w15:restartNumberingAfterBreak="0">
    <w:nsid w:val="23E530BB"/>
    <w:multiLevelType w:val="hybridMultilevel"/>
    <w:tmpl w:val="732E35BE"/>
    <w:lvl w:ilvl="0" w:tplc="1B8C0FBE">
      <w:start w:val="1"/>
      <w:numFmt w:val="lowerRoman"/>
      <w:lvlText w:val="%1-"/>
      <w:lvlJc w:val="left"/>
      <w:pPr>
        <w:ind w:left="2737" w:hanging="721"/>
        <w:jc w:val="left"/>
      </w:pPr>
      <w:rPr>
        <w:rFonts w:ascii="Calibri" w:eastAsia="Calibri" w:hAnsi="Calibri" w:cs="Calibri" w:hint="default"/>
        <w:color w:val="545454"/>
        <w:w w:val="100"/>
        <w:sz w:val="24"/>
        <w:szCs w:val="24"/>
        <w:lang w:val="fr-FR" w:eastAsia="en-US" w:bidi="ar-SA"/>
      </w:rPr>
    </w:lvl>
    <w:lvl w:ilvl="1" w:tplc="4C62B3B2">
      <w:numFmt w:val="bullet"/>
      <w:lvlText w:val="•"/>
      <w:lvlJc w:val="left"/>
      <w:pPr>
        <w:ind w:left="3478" w:hanging="721"/>
      </w:pPr>
      <w:rPr>
        <w:rFonts w:hint="default"/>
        <w:lang w:val="fr-FR" w:eastAsia="en-US" w:bidi="ar-SA"/>
      </w:rPr>
    </w:lvl>
    <w:lvl w:ilvl="2" w:tplc="1FD0F19A">
      <w:numFmt w:val="bullet"/>
      <w:lvlText w:val="•"/>
      <w:lvlJc w:val="left"/>
      <w:pPr>
        <w:ind w:left="4217" w:hanging="721"/>
      </w:pPr>
      <w:rPr>
        <w:rFonts w:hint="default"/>
        <w:lang w:val="fr-FR" w:eastAsia="en-US" w:bidi="ar-SA"/>
      </w:rPr>
    </w:lvl>
    <w:lvl w:ilvl="3" w:tplc="3C6C6960">
      <w:numFmt w:val="bullet"/>
      <w:lvlText w:val="•"/>
      <w:lvlJc w:val="left"/>
      <w:pPr>
        <w:ind w:left="4955" w:hanging="721"/>
      </w:pPr>
      <w:rPr>
        <w:rFonts w:hint="default"/>
        <w:lang w:val="fr-FR" w:eastAsia="en-US" w:bidi="ar-SA"/>
      </w:rPr>
    </w:lvl>
    <w:lvl w:ilvl="4" w:tplc="E174DB84">
      <w:numFmt w:val="bullet"/>
      <w:lvlText w:val="•"/>
      <w:lvlJc w:val="left"/>
      <w:pPr>
        <w:ind w:left="5694" w:hanging="721"/>
      </w:pPr>
      <w:rPr>
        <w:rFonts w:hint="default"/>
        <w:lang w:val="fr-FR" w:eastAsia="en-US" w:bidi="ar-SA"/>
      </w:rPr>
    </w:lvl>
    <w:lvl w:ilvl="5" w:tplc="D7A8F176">
      <w:numFmt w:val="bullet"/>
      <w:lvlText w:val="•"/>
      <w:lvlJc w:val="left"/>
      <w:pPr>
        <w:ind w:left="6433" w:hanging="721"/>
      </w:pPr>
      <w:rPr>
        <w:rFonts w:hint="default"/>
        <w:lang w:val="fr-FR" w:eastAsia="en-US" w:bidi="ar-SA"/>
      </w:rPr>
    </w:lvl>
    <w:lvl w:ilvl="6" w:tplc="D10C68C6">
      <w:numFmt w:val="bullet"/>
      <w:lvlText w:val="•"/>
      <w:lvlJc w:val="left"/>
      <w:pPr>
        <w:ind w:left="7171" w:hanging="721"/>
      </w:pPr>
      <w:rPr>
        <w:rFonts w:hint="default"/>
        <w:lang w:val="fr-FR" w:eastAsia="en-US" w:bidi="ar-SA"/>
      </w:rPr>
    </w:lvl>
    <w:lvl w:ilvl="7" w:tplc="0B8C4FB6">
      <w:numFmt w:val="bullet"/>
      <w:lvlText w:val="•"/>
      <w:lvlJc w:val="left"/>
      <w:pPr>
        <w:ind w:left="7910" w:hanging="721"/>
      </w:pPr>
      <w:rPr>
        <w:rFonts w:hint="default"/>
        <w:lang w:val="fr-FR" w:eastAsia="en-US" w:bidi="ar-SA"/>
      </w:rPr>
    </w:lvl>
    <w:lvl w:ilvl="8" w:tplc="7444B9F4">
      <w:numFmt w:val="bullet"/>
      <w:lvlText w:val="•"/>
      <w:lvlJc w:val="left"/>
      <w:pPr>
        <w:ind w:left="8649" w:hanging="721"/>
      </w:pPr>
      <w:rPr>
        <w:rFonts w:hint="default"/>
        <w:lang w:val="fr-FR" w:eastAsia="en-US" w:bidi="ar-SA"/>
      </w:rPr>
    </w:lvl>
  </w:abstractNum>
  <w:abstractNum w:abstractNumId="5" w15:restartNumberingAfterBreak="0">
    <w:nsid w:val="27DB2FB6"/>
    <w:multiLevelType w:val="hybridMultilevel"/>
    <w:tmpl w:val="402C3DB6"/>
    <w:lvl w:ilvl="0" w:tplc="D9169C68">
      <w:numFmt w:val="bullet"/>
      <w:lvlText w:val=""/>
      <w:lvlJc w:val="left"/>
      <w:pPr>
        <w:ind w:left="936" w:hanging="360"/>
      </w:pPr>
      <w:rPr>
        <w:rFonts w:ascii="Symbol" w:eastAsia="Symbol" w:hAnsi="Symbol" w:cs="Symbol" w:hint="default"/>
        <w:w w:val="99"/>
        <w:sz w:val="20"/>
        <w:szCs w:val="20"/>
        <w:lang w:val="fr-FR" w:eastAsia="en-US" w:bidi="ar-SA"/>
      </w:rPr>
    </w:lvl>
    <w:lvl w:ilvl="1" w:tplc="E4DE9BE6">
      <w:numFmt w:val="bullet"/>
      <w:lvlText w:val="-"/>
      <w:lvlJc w:val="left"/>
      <w:pPr>
        <w:ind w:left="1296" w:hanging="360"/>
      </w:pPr>
      <w:rPr>
        <w:rFonts w:hint="default"/>
        <w:b/>
        <w:bCs/>
        <w:w w:val="100"/>
        <w:lang w:val="fr-FR" w:eastAsia="en-US" w:bidi="ar-SA"/>
      </w:rPr>
    </w:lvl>
    <w:lvl w:ilvl="2" w:tplc="5BFC4CF0">
      <w:numFmt w:val="bullet"/>
      <w:lvlText w:val="•"/>
      <w:lvlJc w:val="left"/>
      <w:pPr>
        <w:ind w:left="2280" w:hanging="360"/>
      </w:pPr>
      <w:rPr>
        <w:rFonts w:hint="default"/>
        <w:lang w:val="fr-FR" w:eastAsia="en-US" w:bidi="ar-SA"/>
      </w:rPr>
    </w:lvl>
    <w:lvl w:ilvl="3" w:tplc="149CE3DA">
      <w:numFmt w:val="bullet"/>
      <w:lvlText w:val="•"/>
      <w:lvlJc w:val="left"/>
      <w:pPr>
        <w:ind w:left="3261" w:hanging="360"/>
      </w:pPr>
      <w:rPr>
        <w:rFonts w:hint="default"/>
        <w:lang w:val="fr-FR" w:eastAsia="en-US" w:bidi="ar-SA"/>
      </w:rPr>
    </w:lvl>
    <w:lvl w:ilvl="4" w:tplc="BEEAC5C4">
      <w:numFmt w:val="bullet"/>
      <w:lvlText w:val="•"/>
      <w:lvlJc w:val="left"/>
      <w:pPr>
        <w:ind w:left="4242" w:hanging="360"/>
      </w:pPr>
      <w:rPr>
        <w:rFonts w:hint="default"/>
        <w:lang w:val="fr-FR" w:eastAsia="en-US" w:bidi="ar-SA"/>
      </w:rPr>
    </w:lvl>
    <w:lvl w:ilvl="5" w:tplc="6F36FCDA">
      <w:numFmt w:val="bullet"/>
      <w:lvlText w:val="•"/>
      <w:lvlJc w:val="left"/>
      <w:pPr>
        <w:ind w:left="5222" w:hanging="360"/>
      </w:pPr>
      <w:rPr>
        <w:rFonts w:hint="default"/>
        <w:lang w:val="fr-FR" w:eastAsia="en-US" w:bidi="ar-SA"/>
      </w:rPr>
    </w:lvl>
    <w:lvl w:ilvl="6" w:tplc="EDF0AA7E">
      <w:numFmt w:val="bullet"/>
      <w:lvlText w:val="•"/>
      <w:lvlJc w:val="left"/>
      <w:pPr>
        <w:ind w:left="6203" w:hanging="360"/>
      </w:pPr>
      <w:rPr>
        <w:rFonts w:hint="default"/>
        <w:lang w:val="fr-FR" w:eastAsia="en-US" w:bidi="ar-SA"/>
      </w:rPr>
    </w:lvl>
    <w:lvl w:ilvl="7" w:tplc="263297C4">
      <w:numFmt w:val="bullet"/>
      <w:lvlText w:val="•"/>
      <w:lvlJc w:val="left"/>
      <w:pPr>
        <w:ind w:left="7184" w:hanging="360"/>
      </w:pPr>
      <w:rPr>
        <w:rFonts w:hint="default"/>
        <w:lang w:val="fr-FR" w:eastAsia="en-US" w:bidi="ar-SA"/>
      </w:rPr>
    </w:lvl>
    <w:lvl w:ilvl="8" w:tplc="DA3CD280">
      <w:numFmt w:val="bullet"/>
      <w:lvlText w:val="•"/>
      <w:lvlJc w:val="left"/>
      <w:pPr>
        <w:ind w:left="8164" w:hanging="360"/>
      </w:pPr>
      <w:rPr>
        <w:rFonts w:hint="default"/>
        <w:lang w:val="fr-FR" w:eastAsia="en-US" w:bidi="ar-SA"/>
      </w:rPr>
    </w:lvl>
  </w:abstractNum>
  <w:abstractNum w:abstractNumId="6" w15:restartNumberingAfterBreak="0">
    <w:nsid w:val="28D3736E"/>
    <w:multiLevelType w:val="hybridMultilevel"/>
    <w:tmpl w:val="0F4648A6"/>
    <w:lvl w:ilvl="0" w:tplc="5C4AF3FA">
      <w:start w:val="1"/>
      <w:numFmt w:val="lowerLetter"/>
      <w:lvlText w:val="%1-"/>
      <w:lvlJc w:val="left"/>
      <w:pPr>
        <w:ind w:left="936" w:hanging="360"/>
        <w:jc w:val="left"/>
      </w:pPr>
      <w:rPr>
        <w:rFonts w:ascii="Calibri" w:eastAsia="Calibri" w:hAnsi="Calibri" w:cs="Calibri" w:hint="default"/>
        <w:b/>
        <w:bCs/>
        <w:spacing w:val="-1"/>
        <w:w w:val="100"/>
        <w:sz w:val="22"/>
        <w:szCs w:val="22"/>
        <w:lang w:val="fr-FR" w:eastAsia="en-US" w:bidi="ar-SA"/>
      </w:rPr>
    </w:lvl>
    <w:lvl w:ilvl="1" w:tplc="522E0B50">
      <w:start w:val="1"/>
      <w:numFmt w:val="decimal"/>
      <w:lvlText w:val="%2-"/>
      <w:lvlJc w:val="left"/>
      <w:pPr>
        <w:ind w:left="1253" w:hanging="358"/>
        <w:jc w:val="left"/>
      </w:pPr>
      <w:rPr>
        <w:rFonts w:ascii="Calibri" w:eastAsia="Calibri" w:hAnsi="Calibri" w:cs="Calibri" w:hint="default"/>
        <w:w w:val="100"/>
        <w:sz w:val="22"/>
        <w:szCs w:val="22"/>
        <w:lang w:val="fr-FR" w:eastAsia="en-US" w:bidi="ar-SA"/>
      </w:rPr>
    </w:lvl>
    <w:lvl w:ilvl="2" w:tplc="447CCB88">
      <w:numFmt w:val="bullet"/>
      <w:lvlText w:val="•"/>
      <w:lvlJc w:val="left"/>
      <w:pPr>
        <w:ind w:left="2245" w:hanging="358"/>
      </w:pPr>
      <w:rPr>
        <w:rFonts w:hint="default"/>
        <w:lang w:val="fr-FR" w:eastAsia="en-US" w:bidi="ar-SA"/>
      </w:rPr>
    </w:lvl>
    <w:lvl w:ilvl="3" w:tplc="CE38C5E0">
      <w:numFmt w:val="bullet"/>
      <w:lvlText w:val="•"/>
      <w:lvlJc w:val="left"/>
      <w:pPr>
        <w:ind w:left="3230" w:hanging="358"/>
      </w:pPr>
      <w:rPr>
        <w:rFonts w:hint="default"/>
        <w:lang w:val="fr-FR" w:eastAsia="en-US" w:bidi="ar-SA"/>
      </w:rPr>
    </w:lvl>
    <w:lvl w:ilvl="4" w:tplc="AFEA1E2A">
      <w:numFmt w:val="bullet"/>
      <w:lvlText w:val="•"/>
      <w:lvlJc w:val="left"/>
      <w:pPr>
        <w:ind w:left="4215" w:hanging="358"/>
      </w:pPr>
      <w:rPr>
        <w:rFonts w:hint="default"/>
        <w:lang w:val="fr-FR" w:eastAsia="en-US" w:bidi="ar-SA"/>
      </w:rPr>
    </w:lvl>
    <w:lvl w:ilvl="5" w:tplc="838AA802">
      <w:numFmt w:val="bullet"/>
      <w:lvlText w:val="•"/>
      <w:lvlJc w:val="left"/>
      <w:pPr>
        <w:ind w:left="5200" w:hanging="358"/>
      </w:pPr>
      <w:rPr>
        <w:rFonts w:hint="default"/>
        <w:lang w:val="fr-FR" w:eastAsia="en-US" w:bidi="ar-SA"/>
      </w:rPr>
    </w:lvl>
    <w:lvl w:ilvl="6" w:tplc="EFBEDB62">
      <w:numFmt w:val="bullet"/>
      <w:lvlText w:val="•"/>
      <w:lvlJc w:val="left"/>
      <w:pPr>
        <w:ind w:left="6185" w:hanging="358"/>
      </w:pPr>
      <w:rPr>
        <w:rFonts w:hint="default"/>
        <w:lang w:val="fr-FR" w:eastAsia="en-US" w:bidi="ar-SA"/>
      </w:rPr>
    </w:lvl>
    <w:lvl w:ilvl="7" w:tplc="C5200A36">
      <w:numFmt w:val="bullet"/>
      <w:lvlText w:val="•"/>
      <w:lvlJc w:val="left"/>
      <w:pPr>
        <w:ind w:left="7170" w:hanging="358"/>
      </w:pPr>
      <w:rPr>
        <w:rFonts w:hint="default"/>
        <w:lang w:val="fr-FR" w:eastAsia="en-US" w:bidi="ar-SA"/>
      </w:rPr>
    </w:lvl>
    <w:lvl w:ilvl="8" w:tplc="052852FA">
      <w:numFmt w:val="bullet"/>
      <w:lvlText w:val="•"/>
      <w:lvlJc w:val="left"/>
      <w:pPr>
        <w:ind w:left="8156" w:hanging="358"/>
      </w:pPr>
      <w:rPr>
        <w:rFonts w:hint="default"/>
        <w:lang w:val="fr-FR" w:eastAsia="en-US" w:bidi="ar-SA"/>
      </w:rPr>
    </w:lvl>
  </w:abstractNum>
  <w:abstractNum w:abstractNumId="7" w15:restartNumberingAfterBreak="0">
    <w:nsid w:val="2D501543"/>
    <w:multiLevelType w:val="hybridMultilevel"/>
    <w:tmpl w:val="C63EB83C"/>
    <w:lvl w:ilvl="0" w:tplc="4FE6876A">
      <w:start w:val="3"/>
      <w:numFmt w:val="decimal"/>
      <w:lvlText w:val="%1-"/>
      <w:lvlJc w:val="left"/>
      <w:pPr>
        <w:ind w:left="1656" w:hanging="360"/>
        <w:jc w:val="left"/>
      </w:pPr>
      <w:rPr>
        <w:rFonts w:ascii="Calibri" w:eastAsia="Calibri" w:hAnsi="Calibri" w:cs="Calibri" w:hint="default"/>
        <w:w w:val="100"/>
        <w:sz w:val="22"/>
        <w:szCs w:val="22"/>
        <w:lang w:val="fr-FR" w:eastAsia="en-US" w:bidi="ar-SA"/>
      </w:rPr>
    </w:lvl>
    <w:lvl w:ilvl="1" w:tplc="745EA0D6">
      <w:start w:val="1"/>
      <w:numFmt w:val="lowerLetter"/>
      <w:lvlText w:val="%2."/>
      <w:lvlJc w:val="left"/>
      <w:pPr>
        <w:ind w:left="2376" w:hanging="360"/>
        <w:jc w:val="left"/>
      </w:pPr>
      <w:rPr>
        <w:rFonts w:ascii="Calibri" w:eastAsia="Calibri" w:hAnsi="Calibri" w:cs="Calibri" w:hint="default"/>
        <w:spacing w:val="-1"/>
        <w:w w:val="100"/>
        <w:sz w:val="22"/>
        <w:szCs w:val="22"/>
        <w:lang w:val="fr-FR" w:eastAsia="en-US" w:bidi="ar-SA"/>
      </w:rPr>
    </w:lvl>
    <w:lvl w:ilvl="2" w:tplc="B6F43A88">
      <w:numFmt w:val="bullet"/>
      <w:lvlText w:val="•"/>
      <w:lvlJc w:val="left"/>
      <w:pPr>
        <w:ind w:left="3240" w:hanging="360"/>
      </w:pPr>
      <w:rPr>
        <w:rFonts w:hint="default"/>
        <w:lang w:val="fr-FR" w:eastAsia="en-US" w:bidi="ar-SA"/>
      </w:rPr>
    </w:lvl>
    <w:lvl w:ilvl="3" w:tplc="00260EFA">
      <w:numFmt w:val="bullet"/>
      <w:lvlText w:val="•"/>
      <w:lvlJc w:val="left"/>
      <w:pPr>
        <w:ind w:left="4101" w:hanging="360"/>
      </w:pPr>
      <w:rPr>
        <w:rFonts w:hint="default"/>
        <w:lang w:val="fr-FR" w:eastAsia="en-US" w:bidi="ar-SA"/>
      </w:rPr>
    </w:lvl>
    <w:lvl w:ilvl="4" w:tplc="C85AD0CA">
      <w:numFmt w:val="bullet"/>
      <w:lvlText w:val="•"/>
      <w:lvlJc w:val="left"/>
      <w:pPr>
        <w:ind w:left="4962" w:hanging="360"/>
      </w:pPr>
      <w:rPr>
        <w:rFonts w:hint="default"/>
        <w:lang w:val="fr-FR" w:eastAsia="en-US" w:bidi="ar-SA"/>
      </w:rPr>
    </w:lvl>
    <w:lvl w:ilvl="5" w:tplc="4A66AAB8">
      <w:numFmt w:val="bullet"/>
      <w:lvlText w:val="•"/>
      <w:lvlJc w:val="left"/>
      <w:pPr>
        <w:ind w:left="5822" w:hanging="360"/>
      </w:pPr>
      <w:rPr>
        <w:rFonts w:hint="default"/>
        <w:lang w:val="fr-FR" w:eastAsia="en-US" w:bidi="ar-SA"/>
      </w:rPr>
    </w:lvl>
    <w:lvl w:ilvl="6" w:tplc="D904F202">
      <w:numFmt w:val="bullet"/>
      <w:lvlText w:val="•"/>
      <w:lvlJc w:val="left"/>
      <w:pPr>
        <w:ind w:left="6683" w:hanging="360"/>
      </w:pPr>
      <w:rPr>
        <w:rFonts w:hint="default"/>
        <w:lang w:val="fr-FR" w:eastAsia="en-US" w:bidi="ar-SA"/>
      </w:rPr>
    </w:lvl>
    <w:lvl w:ilvl="7" w:tplc="CCAA0A56">
      <w:numFmt w:val="bullet"/>
      <w:lvlText w:val="•"/>
      <w:lvlJc w:val="left"/>
      <w:pPr>
        <w:ind w:left="7544" w:hanging="360"/>
      </w:pPr>
      <w:rPr>
        <w:rFonts w:hint="default"/>
        <w:lang w:val="fr-FR" w:eastAsia="en-US" w:bidi="ar-SA"/>
      </w:rPr>
    </w:lvl>
    <w:lvl w:ilvl="8" w:tplc="DBCCD1D0">
      <w:numFmt w:val="bullet"/>
      <w:lvlText w:val="•"/>
      <w:lvlJc w:val="left"/>
      <w:pPr>
        <w:ind w:left="8404" w:hanging="360"/>
      </w:pPr>
      <w:rPr>
        <w:rFonts w:hint="default"/>
        <w:lang w:val="fr-FR" w:eastAsia="en-US" w:bidi="ar-SA"/>
      </w:rPr>
    </w:lvl>
  </w:abstractNum>
  <w:abstractNum w:abstractNumId="8" w15:restartNumberingAfterBreak="0">
    <w:nsid w:val="360F29E7"/>
    <w:multiLevelType w:val="hybridMultilevel"/>
    <w:tmpl w:val="8BD6F8E8"/>
    <w:lvl w:ilvl="0" w:tplc="A0E058F8">
      <w:start w:val="1"/>
      <w:numFmt w:val="decimal"/>
      <w:lvlText w:val="%1-"/>
      <w:lvlJc w:val="left"/>
      <w:pPr>
        <w:ind w:left="1296" w:hanging="360"/>
        <w:jc w:val="left"/>
      </w:pPr>
      <w:rPr>
        <w:rFonts w:ascii="Calibri" w:eastAsia="Calibri" w:hAnsi="Calibri" w:cs="Calibri" w:hint="default"/>
        <w:w w:val="100"/>
        <w:sz w:val="22"/>
        <w:szCs w:val="22"/>
        <w:lang w:val="fr-FR" w:eastAsia="en-US" w:bidi="ar-SA"/>
      </w:rPr>
    </w:lvl>
    <w:lvl w:ilvl="1" w:tplc="7F069BC0">
      <w:numFmt w:val="bullet"/>
      <w:lvlText w:val="•"/>
      <w:lvlJc w:val="left"/>
      <w:pPr>
        <w:ind w:left="2182" w:hanging="360"/>
      </w:pPr>
      <w:rPr>
        <w:rFonts w:hint="default"/>
        <w:lang w:val="fr-FR" w:eastAsia="en-US" w:bidi="ar-SA"/>
      </w:rPr>
    </w:lvl>
    <w:lvl w:ilvl="2" w:tplc="94921A58">
      <w:numFmt w:val="bullet"/>
      <w:lvlText w:val="•"/>
      <w:lvlJc w:val="left"/>
      <w:pPr>
        <w:ind w:left="3065" w:hanging="360"/>
      </w:pPr>
      <w:rPr>
        <w:rFonts w:hint="default"/>
        <w:lang w:val="fr-FR" w:eastAsia="en-US" w:bidi="ar-SA"/>
      </w:rPr>
    </w:lvl>
    <w:lvl w:ilvl="3" w:tplc="2A7A09D6">
      <w:numFmt w:val="bullet"/>
      <w:lvlText w:val="•"/>
      <w:lvlJc w:val="left"/>
      <w:pPr>
        <w:ind w:left="3947" w:hanging="360"/>
      </w:pPr>
      <w:rPr>
        <w:rFonts w:hint="default"/>
        <w:lang w:val="fr-FR" w:eastAsia="en-US" w:bidi="ar-SA"/>
      </w:rPr>
    </w:lvl>
    <w:lvl w:ilvl="4" w:tplc="A2EA7C46">
      <w:numFmt w:val="bullet"/>
      <w:lvlText w:val="•"/>
      <w:lvlJc w:val="left"/>
      <w:pPr>
        <w:ind w:left="4830" w:hanging="360"/>
      </w:pPr>
      <w:rPr>
        <w:rFonts w:hint="default"/>
        <w:lang w:val="fr-FR" w:eastAsia="en-US" w:bidi="ar-SA"/>
      </w:rPr>
    </w:lvl>
    <w:lvl w:ilvl="5" w:tplc="E5E8808C">
      <w:numFmt w:val="bullet"/>
      <w:lvlText w:val="•"/>
      <w:lvlJc w:val="left"/>
      <w:pPr>
        <w:ind w:left="5713" w:hanging="360"/>
      </w:pPr>
      <w:rPr>
        <w:rFonts w:hint="default"/>
        <w:lang w:val="fr-FR" w:eastAsia="en-US" w:bidi="ar-SA"/>
      </w:rPr>
    </w:lvl>
    <w:lvl w:ilvl="6" w:tplc="0F8EFCFA">
      <w:numFmt w:val="bullet"/>
      <w:lvlText w:val="•"/>
      <w:lvlJc w:val="left"/>
      <w:pPr>
        <w:ind w:left="6595" w:hanging="360"/>
      </w:pPr>
      <w:rPr>
        <w:rFonts w:hint="default"/>
        <w:lang w:val="fr-FR" w:eastAsia="en-US" w:bidi="ar-SA"/>
      </w:rPr>
    </w:lvl>
    <w:lvl w:ilvl="7" w:tplc="97AAF3A4">
      <w:numFmt w:val="bullet"/>
      <w:lvlText w:val="•"/>
      <w:lvlJc w:val="left"/>
      <w:pPr>
        <w:ind w:left="7478" w:hanging="360"/>
      </w:pPr>
      <w:rPr>
        <w:rFonts w:hint="default"/>
        <w:lang w:val="fr-FR" w:eastAsia="en-US" w:bidi="ar-SA"/>
      </w:rPr>
    </w:lvl>
    <w:lvl w:ilvl="8" w:tplc="65E469E6">
      <w:numFmt w:val="bullet"/>
      <w:lvlText w:val="•"/>
      <w:lvlJc w:val="left"/>
      <w:pPr>
        <w:ind w:left="8361" w:hanging="360"/>
      </w:pPr>
      <w:rPr>
        <w:rFonts w:hint="default"/>
        <w:lang w:val="fr-FR" w:eastAsia="en-US" w:bidi="ar-SA"/>
      </w:rPr>
    </w:lvl>
  </w:abstractNum>
  <w:abstractNum w:abstractNumId="9" w15:restartNumberingAfterBreak="0">
    <w:nsid w:val="37963D31"/>
    <w:multiLevelType w:val="hybridMultilevel"/>
    <w:tmpl w:val="691E1D1C"/>
    <w:lvl w:ilvl="0" w:tplc="08E24B5E">
      <w:numFmt w:val="bullet"/>
      <w:lvlText w:val="-"/>
      <w:lvlJc w:val="left"/>
      <w:pPr>
        <w:ind w:left="467" w:hanging="360"/>
      </w:pPr>
      <w:rPr>
        <w:rFonts w:ascii="Times New Roman" w:eastAsia="Times New Roman" w:hAnsi="Times New Roman" w:cs="Times New Roman" w:hint="default"/>
        <w:w w:val="99"/>
        <w:sz w:val="24"/>
        <w:szCs w:val="24"/>
        <w:lang w:val="fr-FR" w:eastAsia="en-US" w:bidi="ar-SA"/>
      </w:rPr>
    </w:lvl>
    <w:lvl w:ilvl="1" w:tplc="C4B83B0C">
      <w:numFmt w:val="bullet"/>
      <w:lvlText w:val="•"/>
      <w:lvlJc w:val="left"/>
      <w:pPr>
        <w:ind w:left="1306" w:hanging="360"/>
      </w:pPr>
      <w:rPr>
        <w:rFonts w:hint="default"/>
        <w:lang w:val="fr-FR" w:eastAsia="en-US" w:bidi="ar-SA"/>
      </w:rPr>
    </w:lvl>
    <w:lvl w:ilvl="2" w:tplc="91A0131E">
      <w:numFmt w:val="bullet"/>
      <w:lvlText w:val="•"/>
      <w:lvlJc w:val="left"/>
      <w:pPr>
        <w:ind w:left="2153" w:hanging="360"/>
      </w:pPr>
      <w:rPr>
        <w:rFonts w:hint="default"/>
        <w:lang w:val="fr-FR" w:eastAsia="en-US" w:bidi="ar-SA"/>
      </w:rPr>
    </w:lvl>
    <w:lvl w:ilvl="3" w:tplc="DD6AE5FC">
      <w:numFmt w:val="bullet"/>
      <w:lvlText w:val="•"/>
      <w:lvlJc w:val="left"/>
      <w:pPr>
        <w:ind w:left="3000" w:hanging="360"/>
      </w:pPr>
      <w:rPr>
        <w:rFonts w:hint="default"/>
        <w:lang w:val="fr-FR" w:eastAsia="en-US" w:bidi="ar-SA"/>
      </w:rPr>
    </w:lvl>
    <w:lvl w:ilvl="4" w:tplc="7774160A">
      <w:numFmt w:val="bullet"/>
      <w:lvlText w:val="•"/>
      <w:lvlJc w:val="left"/>
      <w:pPr>
        <w:ind w:left="3847" w:hanging="360"/>
      </w:pPr>
      <w:rPr>
        <w:rFonts w:hint="default"/>
        <w:lang w:val="fr-FR" w:eastAsia="en-US" w:bidi="ar-SA"/>
      </w:rPr>
    </w:lvl>
    <w:lvl w:ilvl="5" w:tplc="E1CCFD64">
      <w:numFmt w:val="bullet"/>
      <w:lvlText w:val="•"/>
      <w:lvlJc w:val="left"/>
      <w:pPr>
        <w:ind w:left="4694" w:hanging="360"/>
      </w:pPr>
      <w:rPr>
        <w:rFonts w:hint="default"/>
        <w:lang w:val="fr-FR" w:eastAsia="en-US" w:bidi="ar-SA"/>
      </w:rPr>
    </w:lvl>
    <w:lvl w:ilvl="6" w:tplc="80608106">
      <w:numFmt w:val="bullet"/>
      <w:lvlText w:val="•"/>
      <w:lvlJc w:val="left"/>
      <w:pPr>
        <w:ind w:left="5541" w:hanging="360"/>
      </w:pPr>
      <w:rPr>
        <w:rFonts w:hint="default"/>
        <w:lang w:val="fr-FR" w:eastAsia="en-US" w:bidi="ar-SA"/>
      </w:rPr>
    </w:lvl>
    <w:lvl w:ilvl="7" w:tplc="54582446">
      <w:numFmt w:val="bullet"/>
      <w:lvlText w:val="•"/>
      <w:lvlJc w:val="left"/>
      <w:pPr>
        <w:ind w:left="6388" w:hanging="360"/>
      </w:pPr>
      <w:rPr>
        <w:rFonts w:hint="default"/>
        <w:lang w:val="fr-FR" w:eastAsia="en-US" w:bidi="ar-SA"/>
      </w:rPr>
    </w:lvl>
    <w:lvl w:ilvl="8" w:tplc="FF4EF822">
      <w:numFmt w:val="bullet"/>
      <w:lvlText w:val="•"/>
      <w:lvlJc w:val="left"/>
      <w:pPr>
        <w:ind w:left="7235" w:hanging="360"/>
      </w:pPr>
      <w:rPr>
        <w:rFonts w:hint="default"/>
        <w:lang w:val="fr-FR" w:eastAsia="en-US" w:bidi="ar-SA"/>
      </w:rPr>
    </w:lvl>
  </w:abstractNum>
  <w:abstractNum w:abstractNumId="10" w15:restartNumberingAfterBreak="0">
    <w:nsid w:val="3BC11CBA"/>
    <w:multiLevelType w:val="hybridMultilevel"/>
    <w:tmpl w:val="9B907F12"/>
    <w:lvl w:ilvl="0" w:tplc="730C0D66">
      <w:start w:val="1"/>
      <w:numFmt w:val="decimal"/>
      <w:lvlText w:val="%1-"/>
      <w:lvlJc w:val="left"/>
      <w:pPr>
        <w:ind w:left="1296" w:hanging="360"/>
        <w:jc w:val="left"/>
      </w:pPr>
      <w:rPr>
        <w:rFonts w:ascii="Calibri" w:eastAsia="Calibri" w:hAnsi="Calibri" w:cs="Calibri" w:hint="default"/>
        <w:w w:val="100"/>
        <w:sz w:val="22"/>
        <w:szCs w:val="22"/>
        <w:lang w:val="fr-FR" w:eastAsia="en-US" w:bidi="ar-SA"/>
      </w:rPr>
    </w:lvl>
    <w:lvl w:ilvl="1" w:tplc="6CBE453C">
      <w:numFmt w:val="bullet"/>
      <w:lvlText w:val="•"/>
      <w:lvlJc w:val="left"/>
      <w:pPr>
        <w:ind w:left="2182" w:hanging="360"/>
      </w:pPr>
      <w:rPr>
        <w:rFonts w:hint="default"/>
        <w:lang w:val="fr-FR" w:eastAsia="en-US" w:bidi="ar-SA"/>
      </w:rPr>
    </w:lvl>
    <w:lvl w:ilvl="2" w:tplc="6E0AE9AA">
      <w:numFmt w:val="bullet"/>
      <w:lvlText w:val="•"/>
      <w:lvlJc w:val="left"/>
      <w:pPr>
        <w:ind w:left="3065" w:hanging="360"/>
      </w:pPr>
      <w:rPr>
        <w:rFonts w:hint="default"/>
        <w:lang w:val="fr-FR" w:eastAsia="en-US" w:bidi="ar-SA"/>
      </w:rPr>
    </w:lvl>
    <w:lvl w:ilvl="3" w:tplc="C82E3A02">
      <w:numFmt w:val="bullet"/>
      <w:lvlText w:val="•"/>
      <w:lvlJc w:val="left"/>
      <w:pPr>
        <w:ind w:left="3947" w:hanging="360"/>
      </w:pPr>
      <w:rPr>
        <w:rFonts w:hint="default"/>
        <w:lang w:val="fr-FR" w:eastAsia="en-US" w:bidi="ar-SA"/>
      </w:rPr>
    </w:lvl>
    <w:lvl w:ilvl="4" w:tplc="C5F00AD0">
      <w:numFmt w:val="bullet"/>
      <w:lvlText w:val="•"/>
      <w:lvlJc w:val="left"/>
      <w:pPr>
        <w:ind w:left="4830" w:hanging="360"/>
      </w:pPr>
      <w:rPr>
        <w:rFonts w:hint="default"/>
        <w:lang w:val="fr-FR" w:eastAsia="en-US" w:bidi="ar-SA"/>
      </w:rPr>
    </w:lvl>
    <w:lvl w:ilvl="5" w:tplc="49769D42">
      <w:numFmt w:val="bullet"/>
      <w:lvlText w:val="•"/>
      <w:lvlJc w:val="left"/>
      <w:pPr>
        <w:ind w:left="5713" w:hanging="360"/>
      </w:pPr>
      <w:rPr>
        <w:rFonts w:hint="default"/>
        <w:lang w:val="fr-FR" w:eastAsia="en-US" w:bidi="ar-SA"/>
      </w:rPr>
    </w:lvl>
    <w:lvl w:ilvl="6" w:tplc="5FD4AB24">
      <w:numFmt w:val="bullet"/>
      <w:lvlText w:val="•"/>
      <w:lvlJc w:val="left"/>
      <w:pPr>
        <w:ind w:left="6595" w:hanging="360"/>
      </w:pPr>
      <w:rPr>
        <w:rFonts w:hint="default"/>
        <w:lang w:val="fr-FR" w:eastAsia="en-US" w:bidi="ar-SA"/>
      </w:rPr>
    </w:lvl>
    <w:lvl w:ilvl="7" w:tplc="24762400">
      <w:numFmt w:val="bullet"/>
      <w:lvlText w:val="•"/>
      <w:lvlJc w:val="left"/>
      <w:pPr>
        <w:ind w:left="7478" w:hanging="360"/>
      </w:pPr>
      <w:rPr>
        <w:rFonts w:hint="default"/>
        <w:lang w:val="fr-FR" w:eastAsia="en-US" w:bidi="ar-SA"/>
      </w:rPr>
    </w:lvl>
    <w:lvl w:ilvl="8" w:tplc="9CEA3D58">
      <w:numFmt w:val="bullet"/>
      <w:lvlText w:val="•"/>
      <w:lvlJc w:val="left"/>
      <w:pPr>
        <w:ind w:left="8361" w:hanging="360"/>
      </w:pPr>
      <w:rPr>
        <w:rFonts w:hint="default"/>
        <w:lang w:val="fr-FR" w:eastAsia="en-US" w:bidi="ar-SA"/>
      </w:rPr>
    </w:lvl>
  </w:abstractNum>
  <w:abstractNum w:abstractNumId="11" w15:restartNumberingAfterBreak="0">
    <w:nsid w:val="4B4D0D12"/>
    <w:multiLevelType w:val="hybridMultilevel"/>
    <w:tmpl w:val="25FE0254"/>
    <w:lvl w:ilvl="0" w:tplc="CCDA5A06">
      <w:start w:val="1"/>
      <w:numFmt w:val="lowerLetter"/>
      <w:lvlText w:val="%1-"/>
      <w:lvlJc w:val="left"/>
      <w:pPr>
        <w:ind w:left="936" w:hanging="360"/>
        <w:jc w:val="left"/>
      </w:pPr>
      <w:rPr>
        <w:rFonts w:hint="default"/>
        <w:spacing w:val="-1"/>
        <w:w w:val="100"/>
        <w:lang w:val="fr-FR" w:eastAsia="en-US" w:bidi="ar-SA"/>
      </w:rPr>
    </w:lvl>
    <w:lvl w:ilvl="1" w:tplc="343C49D2">
      <w:numFmt w:val="bullet"/>
      <w:lvlText w:val="-"/>
      <w:lvlJc w:val="left"/>
      <w:pPr>
        <w:ind w:left="1296" w:hanging="360"/>
      </w:pPr>
      <w:rPr>
        <w:rFonts w:ascii="Times New Roman" w:eastAsia="Times New Roman" w:hAnsi="Times New Roman" w:cs="Times New Roman" w:hint="default"/>
        <w:b/>
        <w:bCs/>
        <w:w w:val="99"/>
        <w:sz w:val="24"/>
        <w:szCs w:val="24"/>
        <w:lang w:val="fr-FR" w:eastAsia="en-US" w:bidi="ar-SA"/>
      </w:rPr>
    </w:lvl>
    <w:lvl w:ilvl="2" w:tplc="503A4BDE">
      <w:numFmt w:val="bullet"/>
      <w:lvlText w:val="•"/>
      <w:lvlJc w:val="left"/>
      <w:pPr>
        <w:ind w:left="1660" w:hanging="360"/>
      </w:pPr>
      <w:rPr>
        <w:rFonts w:hint="default"/>
        <w:lang w:val="fr-FR" w:eastAsia="en-US" w:bidi="ar-SA"/>
      </w:rPr>
    </w:lvl>
    <w:lvl w:ilvl="3" w:tplc="0164B4B6">
      <w:numFmt w:val="bullet"/>
      <w:lvlText w:val="•"/>
      <w:lvlJc w:val="left"/>
      <w:pPr>
        <w:ind w:left="2718" w:hanging="360"/>
      </w:pPr>
      <w:rPr>
        <w:rFonts w:hint="default"/>
        <w:lang w:val="fr-FR" w:eastAsia="en-US" w:bidi="ar-SA"/>
      </w:rPr>
    </w:lvl>
    <w:lvl w:ilvl="4" w:tplc="2EA03E66">
      <w:numFmt w:val="bullet"/>
      <w:lvlText w:val="•"/>
      <w:lvlJc w:val="left"/>
      <w:pPr>
        <w:ind w:left="3776" w:hanging="360"/>
      </w:pPr>
      <w:rPr>
        <w:rFonts w:hint="default"/>
        <w:lang w:val="fr-FR" w:eastAsia="en-US" w:bidi="ar-SA"/>
      </w:rPr>
    </w:lvl>
    <w:lvl w:ilvl="5" w:tplc="4ED0F106">
      <w:numFmt w:val="bullet"/>
      <w:lvlText w:val="•"/>
      <w:lvlJc w:val="left"/>
      <w:pPr>
        <w:ind w:left="4834" w:hanging="360"/>
      </w:pPr>
      <w:rPr>
        <w:rFonts w:hint="default"/>
        <w:lang w:val="fr-FR" w:eastAsia="en-US" w:bidi="ar-SA"/>
      </w:rPr>
    </w:lvl>
    <w:lvl w:ilvl="6" w:tplc="00A2A478">
      <w:numFmt w:val="bullet"/>
      <w:lvlText w:val="•"/>
      <w:lvlJc w:val="left"/>
      <w:pPr>
        <w:ind w:left="5893" w:hanging="360"/>
      </w:pPr>
      <w:rPr>
        <w:rFonts w:hint="default"/>
        <w:lang w:val="fr-FR" w:eastAsia="en-US" w:bidi="ar-SA"/>
      </w:rPr>
    </w:lvl>
    <w:lvl w:ilvl="7" w:tplc="4204EE84">
      <w:numFmt w:val="bullet"/>
      <w:lvlText w:val="•"/>
      <w:lvlJc w:val="left"/>
      <w:pPr>
        <w:ind w:left="6951" w:hanging="360"/>
      </w:pPr>
      <w:rPr>
        <w:rFonts w:hint="default"/>
        <w:lang w:val="fr-FR" w:eastAsia="en-US" w:bidi="ar-SA"/>
      </w:rPr>
    </w:lvl>
    <w:lvl w:ilvl="8" w:tplc="E33858A8">
      <w:numFmt w:val="bullet"/>
      <w:lvlText w:val="•"/>
      <w:lvlJc w:val="left"/>
      <w:pPr>
        <w:ind w:left="8009" w:hanging="360"/>
      </w:pPr>
      <w:rPr>
        <w:rFonts w:hint="default"/>
        <w:lang w:val="fr-FR" w:eastAsia="en-US" w:bidi="ar-SA"/>
      </w:rPr>
    </w:lvl>
  </w:abstractNum>
  <w:abstractNum w:abstractNumId="12" w15:restartNumberingAfterBreak="0">
    <w:nsid w:val="4F61716B"/>
    <w:multiLevelType w:val="hybridMultilevel"/>
    <w:tmpl w:val="BF747404"/>
    <w:lvl w:ilvl="0" w:tplc="383837FE">
      <w:start w:val="2"/>
      <w:numFmt w:val="lowerRoman"/>
      <w:lvlText w:val="%1-"/>
      <w:lvlJc w:val="left"/>
      <w:pPr>
        <w:ind w:left="1296" w:hanging="720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fr-FR" w:eastAsia="en-US" w:bidi="ar-SA"/>
      </w:rPr>
    </w:lvl>
    <w:lvl w:ilvl="1" w:tplc="867492D8">
      <w:numFmt w:val="bullet"/>
      <w:lvlText w:val="•"/>
      <w:lvlJc w:val="left"/>
      <w:pPr>
        <w:ind w:left="2182" w:hanging="720"/>
      </w:pPr>
      <w:rPr>
        <w:rFonts w:hint="default"/>
        <w:lang w:val="fr-FR" w:eastAsia="en-US" w:bidi="ar-SA"/>
      </w:rPr>
    </w:lvl>
    <w:lvl w:ilvl="2" w:tplc="EC5C069E">
      <w:numFmt w:val="bullet"/>
      <w:lvlText w:val="•"/>
      <w:lvlJc w:val="left"/>
      <w:pPr>
        <w:ind w:left="3065" w:hanging="720"/>
      </w:pPr>
      <w:rPr>
        <w:rFonts w:hint="default"/>
        <w:lang w:val="fr-FR" w:eastAsia="en-US" w:bidi="ar-SA"/>
      </w:rPr>
    </w:lvl>
    <w:lvl w:ilvl="3" w:tplc="298680C4">
      <w:numFmt w:val="bullet"/>
      <w:lvlText w:val="•"/>
      <w:lvlJc w:val="left"/>
      <w:pPr>
        <w:ind w:left="3947" w:hanging="720"/>
      </w:pPr>
      <w:rPr>
        <w:rFonts w:hint="default"/>
        <w:lang w:val="fr-FR" w:eastAsia="en-US" w:bidi="ar-SA"/>
      </w:rPr>
    </w:lvl>
    <w:lvl w:ilvl="4" w:tplc="6A1C10D4">
      <w:numFmt w:val="bullet"/>
      <w:lvlText w:val="•"/>
      <w:lvlJc w:val="left"/>
      <w:pPr>
        <w:ind w:left="4830" w:hanging="720"/>
      </w:pPr>
      <w:rPr>
        <w:rFonts w:hint="default"/>
        <w:lang w:val="fr-FR" w:eastAsia="en-US" w:bidi="ar-SA"/>
      </w:rPr>
    </w:lvl>
    <w:lvl w:ilvl="5" w:tplc="D9CAD66A">
      <w:numFmt w:val="bullet"/>
      <w:lvlText w:val="•"/>
      <w:lvlJc w:val="left"/>
      <w:pPr>
        <w:ind w:left="5713" w:hanging="720"/>
      </w:pPr>
      <w:rPr>
        <w:rFonts w:hint="default"/>
        <w:lang w:val="fr-FR" w:eastAsia="en-US" w:bidi="ar-SA"/>
      </w:rPr>
    </w:lvl>
    <w:lvl w:ilvl="6" w:tplc="279AC5DC">
      <w:numFmt w:val="bullet"/>
      <w:lvlText w:val="•"/>
      <w:lvlJc w:val="left"/>
      <w:pPr>
        <w:ind w:left="6595" w:hanging="720"/>
      </w:pPr>
      <w:rPr>
        <w:rFonts w:hint="default"/>
        <w:lang w:val="fr-FR" w:eastAsia="en-US" w:bidi="ar-SA"/>
      </w:rPr>
    </w:lvl>
    <w:lvl w:ilvl="7" w:tplc="043490B0">
      <w:numFmt w:val="bullet"/>
      <w:lvlText w:val="•"/>
      <w:lvlJc w:val="left"/>
      <w:pPr>
        <w:ind w:left="7478" w:hanging="720"/>
      </w:pPr>
      <w:rPr>
        <w:rFonts w:hint="default"/>
        <w:lang w:val="fr-FR" w:eastAsia="en-US" w:bidi="ar-SA"/>
      </w:rPr>
    </w:lvl>
    <w:lvl w:ilvl="8" w:tplc="2D187D0C">
      <w:numFmt w:val="bullet"/>
      <w:lvlText w:val="•"/>
      <w:lvlJc w:val="left"/>
      <w:pPr>
        <w:ind w:left="8361" w:hanging="720"/>
      </w:pPr>
      <w:rPr>
        <w:rFonts w:hint="default"/>
        <w:lang w:val="fr-FR" w:eastAsia="en-US" w:bidi="ar-SA"/>
      </w:rPr>
    </w:lvl>
  </w:abstractNum>
  <w:abstractNum w:abstractNumId="13" w15:restartNumberingAfterBreak="0">
    <w:nsid w:val="50F639C5"/>
    <w:multiLevelType w:val="hybridMultilevel"/>
    <w:tmpl w:val="DF80D7C6"/>
    <w:lvl w:ilvl="0" w:tplc="4E06BB30">
      <w:start w:val="1"/>
      <w:numFmt w:val="decimal"/>
      <w:lvlText w:val="%1-"/>
      <w:lvlJc w:val="left"/>
      <w:pPr>
        <w:ind w:left="936" w:hanging="360"/>
        <w:jc w:val="left"/>
      </w:pPr>
      <w:rPr>
        <w:rFonts w:ascii="Calibri" w:eastAsia="Calibri" w:hAnsi="Calibri" w:cs="Calibri" w:hint="default"/>
        <w:b/>
        <w:bCs/>
        <w:w w:val="100"/>
        <w:sz w:val="22"/>
        <w:szCs w:val="22"/>
        <w:lang w:val="fr-FR" w:eastAsia="en-US" w:bidi="ar-SA"/>
      </w:rPr>
    </w:lvl>
    <w:lvl w:ilvl="1" w:tplc="A95C9EF0">
      <w:start w:val="1"/>
      <w:numFmt w:val="lowerLetter"/>
      <w:lvlText w:val="%2-"/>
      <w:lvlJc w:val="left"/>
      <w:pPr>
        <w:ind w:left="1656" w:hanging="360"/>
        <w:jc w:val="left"/>
      </w:pPr>
      <w:rPr>
        <w:rFonts w:hint="default"/>
        <w:spacing w:val="-1"/>
        <w:w w:val="100"/>
        <w:lang w:val="fr-FR" w:eastAsia="en-US" w:bidi="ar-SA"/>
      </w:rPr>
    </w:lvl>
    <w:lvl w:ilvl="2" w:tplc="C4F445D0">
      <w:numFmt w:val="bullet"/>
      <w:lvlText w:val="•"/>
      <w:lvlJc w:val="left"/>
      <w:pPr>
        <w:ind w:left="2600" w:hanging="360"/>
      </w:pPr>
      <w:rPr>
        <w:rFonts w:hint="default"/>
        <w:lang w:val="fr-FR" w:eastAsia="en-US" w:bidi="ar-SA"/>
      </w:rPr>
    </w:lvl>
    <w:lvl w:ilvl="3" w:tplc="CAA47BD4">
      <w:numFmt w:val="bullet"/>
      <w:lvlText w:val="•"/>
      <w:lvlJc w:val="left"/>
      <w:pPr>
        <w:ind w:left="3541" w:hanging="360"/>
      </w:pPr>
      <w:rPr>
        <w:rFonts w:hint="default"/>
        <w:lang w:val="fr-FR" w:eastAsia="en-US" w:bidi="ar-SA"/>
      </w:rPr>
    </w:lvl>
    <w:lvl w:ilvl="4" w:tplc="D098DAE6">
      <w:numFmt w:val="bullet"/>
      <w:lvlText w:val="•"/>
      <w:lvlJc w:val="left"/>
      <w:pPr>
        <w:ind w:left="4482" w:hanging="360"/>
      </w:pPr>
      <w:rPr>
        <w:rFonts w:hint="default"/>
        <w:lang w:val="fr-FR" w:eastAsia="en-US" w:bidi="ar-SA"/>
      </w:rPr>
    </w:lvl>
    <w:lvl w:ilvl="5" w:tplc="3CEC7D16">
      <w:numFmt w:val="bullet"/>
      <w:lvlText w:val="•"/>
      <w:lvlJc w:val="left"/>
      <w:pPr>
        <w:ind w:left="5422" w:hanging="360"/>
      </w:pPr>
      <w:rPr>
        <w:rFonts w:hint="default"/>
        <w:lang w:val="fr-FR" w:eastAsia="en-US" w:bidi="ar-SA"/>
      </w:rPr>
    </w:lvl>
    <w:lvl w:ilvl="6" w:tplc="1CD469AC">
      <w:numFmt w:val="bullet"/>
      <w:lvlText w:val="•"/>
      <w:lvlJc w:val="left"/>
      <w:pPr>
        <w:ind w:left="6363" w:hanging="360"/>
      </w:pPr>
      <w:rPr>
        <w:rFonts w:hint="default"/>
        <w:lang w:val="fr-FR" w:eastAsia="en-US" w:bidi="ar-SA"/>
      </w:rPr>
    </w:lvl>
    <w:lvl w:ilvl="7" w:tplc="4C1EA95E">
      <w:numFmt w:val="bullet"/>
      <w:lvlText w:val="•"/>
      <w:lvlJc w:val="left"/>
      <w:pPr>
        <w:ind w:left="7304" w:hanging="360"/>
      </w:pPr>
      <w:rPr>
        <w:rFonts w:hint="default"/>
        <w:lang w:val="fr-FR" w:eastAsia="en-US" w:bidi="ar-SA"/>
      </w:rPr>
    </w:lvl>
    <w:lvl w:ilvl="8" w:tplc="0BE253B8">
      <w:numFmt w:val="bullet"/>
      <w:lvlText w:val="•"/>
      <w:lvlJc w:val="left"/>
      <w:pPr>
        <w:ind w:left="8244" w:hanging="360"/>
      </w:pPr>
      <w:rPr>
        <w:rFonts w:hint="default"/>
        <w:lang w:val="fr-FR" w:eastAsia="en-US" w:bidi="ar-SA"/>
      </w:rPr>
    </w:lvl>
  </w:abstractNum>
  <w:abstractNum w:abstractNumId="14" w15:restartNumberingAfterBreak="0">
    <w:nsid w:val="66AA54F0"/>
    <w:multiLevelType w:val="hybridMultilevel"/>
    <w:tmpl w:val="66F43C44"/>
    <w:lvl w:ilvl="0" w:tplc="5F9C61F6">
      <w:start w:val="1"/>
      <w:numFmt w:val="decimal"/>
      <w:lvlText w:val="%1-"/>
      <w:lvlJc w:val="left"/>
      <w:pPr>
        <w:ind w:left="1296" w:hanging="360"/>
        <w:jc w:val="left"/>
      </w:pPr>
      <w:rPr>
        <w:rFonts w:hint="default"/>
        <w:b/>
        <w:bCs/>
        <w:w w:val="100"/>
        <w:lang w:val="fr-FR" w:eastAsia="en-US" w:bidi="ar-SA"/>
      </w:rPr>
    </w:lvl>
    <w:lvl w:ilvl="1" w:tplc="79309614">
      <w:numFmt w:val="bullet"/>
      <w:lvlText w:val="•"/>
      <w:lvlJc w:val="left"/>
      <w:pPr>
        <w:ind w:left="2182" w:hanging="360"/>
      </w:pPr>
      <w:rPr>
        <w:rFonts w:hint="default"/>
        <w:lang w:val="fr-FR" w:eastAsia="en-US" w:bidi="ar-SA"/>
      </w:rPr>
    </w:lvl>
    <w:lvl w:ilvl="2" w:tplc="178CAAEE">
      <w:numFmt w:val="bullet"/>
      <w:lvlText w:val="•"/>
      <w:lvlJc w:val="left"/>
      <w:pPr>
        <w:ind w:left="3065" w:hanging="360"/>
      </w:pPr>
      <w:rPr>
        <w:rFonts w:hint="default"/>
        <w:lang w:val="fr-FR" w:eastAsia="en-US" w:bidi="ar-SA"/>
      </w:rPr>
    </w:lvl>
    <w:lvl w:ilvl="3" w:tplc="F7309E54">
      <w:numFmt w:val="bullet"/>
      <w:lvlText w:val="•"/>
      <w:lvlJc w:val="left"/>
      <w:pPr>
        <w:ind w:left="3947" w:hanging="360"/>
      </w:pPr>
      <w:rPr>
        <w:rFonts w:hint="default"/>
        <w:lang w:val="fr-FR" w:eastAsia="en-US" w:bidi="ar-SA"/>
      </w:rPr>
    </w:lvl>
    <w:lvl w:ilvl="4" w:tplc="905A317E">
      <w:numFmt w:val="bullet"/>
      <w:lvlText w:val="•"/>
      <w:lvlJc w:val="left"/>
      <w:pPr>
        <w:ind w:left="4830" w:hanging="360"/>
      </w:pPr>
      <w:rPr>
        <w:rFonts w:hint="default"/>
        <w:lang w:val="fr-FR" w:eastAsia="en-US" w:bidi="ar-SA"/>
      </w:rPr>
    </w:lvl>
    <w:lvl w:ilvl="5" w:tplc="370086BE">
      <w:numFmt w:val="bullet"/>
      <w:lvlText w:val="•"/>
      <w:lvlJc w:val="left"/>
      <w:pPr>
        <w:ind w:left="5713" w:hanging="360"/>
      </w:pPr>
      <w:rPr>
        <w:rFonts w:hint="default"/>
        <w:lang w:val="fr-FR" w:eastAsia="en-US" w:bidi="ar-SA"/>
      </w:rPr>
    </w:lvl>
    <w:lvl w:ilvl="6" w:tplc="9876801C">
      <w:numFmt w:val="bullet"/>
      <w:lvlText w:val="•"/>
      <w:lvlJc w:val="left"/>
      <w:pPr>
        <w:ind w:left="6595" w:hanging="360"/>
      </w:pPr>
      <w:rPr>
        <w:rFonts w:hint="default"/>
        <w:lang w:val="fr-FR" w:eastAsia="en-US" w:bidi="ar-SA"/>
      </w:rPr>
    </w:lvl>
    <w:lvl w:ilvl="7" w:tplc="3104AD80">
      <w:numFmt w:val="bullet"/>
      <w:lvlText w:val="•"/>
      <w:lvlJc w:val="left"/>
      <w:pPr>
        <w:ind w:left="7478" w:hanging="360"/>
      </w:pPr>
      <w:rPr>
        <w:rFonts w:hint="default"/>
        <w:lang w:val="fr-FR" w:eastAsia="en-US" w:bidi="ar-SA"/>
      </w:rPr>
    </w:lvl>
    <w:lvl w:ilvl="8" w:tplc="765039B0">
      <w:numFmt w:val="bullet"/>
      <w:lvlText w:val="•"/>
      <w:lvlJc w:val="left"/>
      <w:pPr>
        <w:ind w:left="8361" w:hanging="360"/>
      </w:pPr>
      <w:rPr>
        <w:rFonts w:hint="default"/>
        <w:lang w:val="fr-FR" w:eastAsia="en-US" w:bidi="ar-SA"/>
      </w:rPr>
    </w:lvl>
  </w:abstractNum>
  <w:num w:numId="1" w16cid:durableId="86733900">
    <w:abstractNumId w:val="5"/>
  </w:num>
  <w:num w:numId="2" w16cid:durableId="1673683181">
    <w:abstractNumId w:val="0"/>
  </w:num>
  <w:num w:numId="3" w16cid:durableId="161623052">
    <w:abstractNumId w:val="6"/>
  </w:num>
  <w:num w:numId="4" w16cid:durableId="191722784">
    <w:abstractNumId w:val="3"/>
  </w:num>
  <w:num w:numId="5" w16cid:durableId="1223523336">
    <w:abstractNumId w:val="4"/>
  </w:num>
  <w:num w:numId="6" w16cid:durableId="1195194910">
    <w:abstractNumId w:val="13"/>
  </w:num>
  <w:num w:numId="7" w16cid:durableId="492648322">
    <w:abstractNumId w:val="12"/>
  </w:num>
  <w:num w:numId="8" w16cid:durableId="1089548188">
    <w:abstractNumId w:val="9"/>
  </w:num>
  <w:num w:numId="9" w16cid:durableId="2137215153">
    <w:abstractNumId w:val="11"/>
  </w:num>
  <w:num w:numId="10" w16cid:durableId="646786600">
    <w:abstractNumId w:val="14"/>
  </w:num>
  <w:num w:numId="11" w16cid:durableId="1865627377">
    <w:abstractNumId w:val="7"/>
  </w:num>
  <w:num w:numId="12" w16cid:durableId="1358702352">
    <w:abstractNumId w:val="2"/>
  </w:num>
  <w:num w:numId="13" w16cid:durableId="1837912299">
    <w:abstractNumId w:val="10"/>
  </w:num>
  <w:num w:numId="14" w16cid:durableId="900599339">
    <w:abstractNumId w:val="1"/>
  </w:num>
  <w:num w:numId="15" w16cid:durableId="960959452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hyphenationZone w:val="425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67DA2"/>
    <w:rsid w:val="00067DA2"/>
    <w:rsid w:val="00081CDB"/>
    <w:rsid w:val="00240796"/>
    <w:rsid w:val="009D0122"/>
    <w:rsid w:val="009F2E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3820A586"/>
  <w15:docId w15:val="{67E00D30-5DDA-4F3A-9E10-00396C51E37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libri" w:eastAsia="Calibri" w:hAnsi="Calibri" w:cs="Calibri"/>
      <w:lang w:val="fr-FR"/>
    </w:rPr>
  </w:style>
  <w:style w:type="paragraph" w:styleId="Titre1">
    <w:name w:val="heading 1"/>
    <w:basedOn w:val="Normal"/>
    <w:uiPriority w:val="9"/>
    <w:qFormat/>
    <w:pPr>
      <w:spacing w:before="20"/>
      <w:ind w:left="576"/>
      <w:outlineLvl w:val="0"/>
    </w:pPr>
    <w:rPr>
      <w:b/>
      <w:bCs/>
      <w:sz w:val="28"/>
      <w:szCs w:val="28"/>
    </w:rPr>
  </w:style>
  <w:style w:type="paragraph" w:styleId="Titre2">
    <w:name w:val="heading 2"/>
    <w:basedOn w:val="Normal"/>
    <w:uiPriority w:val="9"/>
    <w:unhideWhenUsed/>
    <w:qFormat/>
    <w:pPr>
      <w:ind w:left="216"/>
      <w:outlineLvl w:val="1"/>
    </w:pPr>
    <w:rPr>
      <w:b/>
      <w:bCs/>
      <w:sz w:val="24"/>
      <w:szCs w:val="24"/>
      <w:u w:val="single" w:color="000000"/>
    </w:rPr>
  </w:style>
  <w:style w:type="paragraph" w:styleId="Titre3">
    <w:name w:val="heading 3"/>
    <w:basedOn w:val="Normal"/>
    <w:uiPriority w:val="9"/>
    <w:unhideWhenUsed/>
    <w:qFormat/>
    <w:pPr>
      <w:ind w:left="936" w:hanging="361"/>
      <w:outlineLvl w:val="2"/>
    </w:pPr>
    <w:rPr>
      <w:b/>
      <w:bCs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Corpsdetexte">
    <w:name w:val="Body Text"/>
    <w:basedOn w:val="Normal"/>
    <w:uiPriority w:val="1"/>
    <w:qFormat/>
  </w:style>
  <w:style w:type="paragraph" w:styleId="Paragraphedeliste">
    <w:name w:val="List Paragraph"/>
    <w:basedOn w:val="Normal"/>
    <w:uiPriority w:val="1"/>
    <w:qFormat/>
    <w:pPr>
      <w:ind w:left="1296" w:hanging="361"/>
    </w:pPr>
  </w:style>
  <w:style w:type="paragraph" w:customStyle="1" w:styleId="TableParagraph">
    <w:name w:val="Table Paragraph"/>
    <w:basedOn w:val="Normal"/>
    <w:uiPriority w:val="1"/>
    <w:qFormat/>
  </w:style>
  <w:style w:type="paragraph" w:styleId="En-tte">
    <w:name w:val="header"/>
    <w:basedOn w:val="Normal"/>
    <w:link w:val="En-tteCar"/>
    <w:uiPriority w:val="99"/>
    <w:unhideWhenUsed/>
    <w:rsid w:val="009F2E32"/>
    <w:pPr>
      <w:tabs>
        <w:tab w:val="center" w:pos="4536"/>
        <w:tab w:val="right" w:pos="9072"/>
      </w:tabs>
    </w:pPr>
  </w:style>
  <w:style w:type="character" w:customStyle="1" w:styleId="En-tteCar">
    <w:name w:val="En-tête Car"/>
    <w:basedOn w:val="Policepardfaut"/>
    <w:link w:val="En-tte"/>
    <w:uiPriority w:val="99"/>
    <w:rsid w:val="009F2E32"/>
    <w:rPr>
      <w:rFonts w:ascii="Calibri" w:eastAsia="Calibri" w:hAnsi="Calibri" w:cs="Calibri"/>
      <w:lang w:val="fr-FR"/>
    </w:rPr>
  </w:style>
  <w:style w:type="paragraph" w:styleId="Pieddepage">
    <w:name w:val="footer"/>
    <w:basedOn w:val="Normal"/>
    <w:link w:val="PieddepageCar"/>
    <w:uiPriority w:val="99"/>
    <w:unhideWhenUsed/>
    <w:rsid w:val="009F2E32"/>
    <w:pPr>
      <w:tabs>
        <w:tab w:val="center" w:pos="4536"/>
        <w:tab w:val="right" w:pos="9072"/>
      </w:tabs>
    </w:pPr>
  </w:style>
  <w:style w:type="character" w:customStyle="1" w:styleId="PieddepageCar">
    <w:name w:val="Pied de page Car"/>
    <w:basedOn w:val="Policepardfaut"/>
    <w:link w:val="Pieddepage"/>
    <w:uiPriority w:val="99"/>
    <w:rsid w:val="009F2E32"/>
    <w:rPr>
      <w:rFonts w:ascii="Calibri" w:eastAsia="Calibri" w:hAnsi="Calibri" w:cs="Calibri"/>
      <w:lang w:val="fr-FR"/>
    </w:rPr>
  </w:style>
  <w:style w:type="table" w:styleId="Grilledutableau">
    <w:name w:val="Table Grid"/>
    <w:basedOn w:val="TableauNormal"/>
    <w:uiPriority w:val="39"/>
    <w:rsid w:val="009F2E3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jpeg"/><Relationship Id="rId117" Type="http://schemas.openxmlformats.org/officeDocument/2006/relationships/image" Target="media/image106.png"/><Relationship Id="rId21" Type="http://schemas.openxmlformats.org/officeDocument/2006/relationships/image" Target="media/image12.jpeg"/><Relationship Id="rId42" Type="http://schemas.openxmlformats.org/officeDocument/2006/relationships/image" Target="media/image33.jpeg"/><Relationship Id="rId47" Type="http://schemas.openxmlformats.org/officeDocument/2006/relationships/image" Target="media/image36.png"/><Relationship Id="rId63" Type="http://schemas.openxmlformats.org/officeDocument/2006/relationships/image" Target="media/image52.png"/><Relationship Id="rId68" Type="http://schemas.openxmlformats.org/officeDocument/2006/relationships/image" Target="media/image57.jpeg"/><Relationship Id="rId84" Type="http://schemas.openxmlformats.org/officeDocument/2006/relationships/image" Target="media/image73.jpeg"/><Relationship Id="rId89" Type="http://schemas.openxmlformats.org/officeDocument/2006/relationships/image" Target="media/image78.png"/><Relationship Id="rId112" Type="http://schemas.openxmlformats.org/officeDocument/2006/relationships/image" Target="media/image101.jpeg"/><Relationship Id="rId16" Type="http://schemas.openxmlformats.org/officeDocument/2006/relationships/image" Target="media/image7.jpeg"/><Relationship Id="rId107" Type="http://schemas.openxmlformats.org/officeDocument/2006/relationships/image" Target="media/image96.png"/><Relationship Id="rId11" Type="http://schemas.openxmlformats.org/officeDocument/2006/relationships/hyperlink" Target="https://fr.hostadvice.com/marketshare/" TargetMode="External"/><Relationship Id="rId32" Type="http://schemas.openxmlformats.org/officeDocument/2006/relationships/image" Target="media/image23.jpeg"/><Relationship Id="rId37" Type="http://schemas.openxmlformats.org/officeDocument/2006/relationships/image" Target="media/image28.png"/><Relationship Id="rId53" Type="http://schemas.openxmlformats.org/officeDocument/2006/relationships/image" Target="media/image42.jpeg"/><Relationship Id="rId58" Type="http://schemas.openxmlformats.org/officeDocument/2006/relationships/image" Target="media/image47.jpeg"/><Relationship Id="rId74" Type="http://schemas.openxmlformats.org/officeDocument/2006/relationships/image" Target="media/image63.jpeg"/><Relationship Id="rId79" Type="http://schemas.openxmlformats.org/officeDocument/2006/relationships/image" Target="media/image68.jpeg"/><Relationship Id="rId102" Type="http://schemas.openxmlformats.org/officeDocument/2006/relationships/image" Target="media/image91.png"/><Relationship Id="rId123" Type="http://schemas.openxmlformats.org/officeDocument/2006/relationships/image" Target="media/image112.png"/><Relationship Id="rId5" Type="http://schemas.openxmlformats.org/officeDocument/2006/relationships/footnotes" Target="footnotes.xml"/><Relationship Id="rId90" Type="http://schemas.openxmlformats.org/officeDocument/2006/relationships/image" Target="media/image79.png"/><Relationship Id="rId95" Type="http://schemas.openxmlformats.org/officeDocument/2006/relationships/image" Target="media/image84.jpe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43" Type="http://schemas.openxmlformats.org/officeDocument/2006/relationships/image" Target="media/image34.jpeg"/><Relationship Id="rId48" Type="http://schemas.openxmlformats.org/officeDocument/2006/relationships/image" Target="media/image37.jpe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113" Type="http://schemas.openxmlformats.org/officeDocument/2006/relationships/image" Target="media/image102.jpeg"/><Relationship Id="rId118" Type="http://schemas.openxmlformats.org/officeDocument/2006/relationships/image" Target="media/image107.jpeg"/><Relationship Id="rId80" Type="http://schemas.openxmlformats.org/officeDocument/2006/relationships/image" Target="media/image69.jpeg"/><Relationship Id="rId85" Type="http://schemas.openxmlformats.org/officeDocument/2006/relationships/image" Target="media/image74.jpeg"/><Relationship Id="rId12" Type="http://schemas.openxmlformats.org/officeDocument/2006/relationships/hyperlink" Target="https://httpd.apache.org/" TargetMode="External"/><Relationship Id="rId17" Type="http://schemas.openxmlformats.org/officeDocument/2006/relationships/image" Target="media/image8.jpeg"/><Relationship Id="rId33" Type="http://schemas.openxmlformats.org/officeDocument/2006/relationships/image" Target="media/image24.jpeg"/><Relationship Id="rId38" Type="http://schemas.openxmlformats.org/officeDocument/2006/relationships/image" Target="media/image29.png"/><Relationship Id="rId59" Type="http://schemas.openxmlformats.org/officeDocument/2006/relationships/image" Target="media/image48.jpeg"/><Relationship Id="rId103" Type="http://schemas.openxmlformats.org/officeDocument/2006/relationships/image" Target="media/image92.png"/><Relationship Id="rId108" Type="http://schemas.openxmlformats.org/officeDocument/2006/relationships/image" Target="media/image97.jpeg"/><Relationship Id="rId124" Type="http://schemas.openxmlformats.org/officeDocument/2006/relationships/image" Target="media/image113.jpeg"/><Relationship Id="rId54" Type="http://schemas.openxmlformats.org/officeDocument/2006/relationships/image" Target="media/image43.jpeg"/><Relationship Id="rId70" Type="http://schemas.openxmlformats.org/officeDocument/2006/relationships/image" Target="media/image59.jpeg"/><Relationship Id="rId75" Type="http://schemas.openxmlformats.org/officeDocument/2006/relationships/image" Target="media/image64.jpeg"/><Relationship Id="rId91" Type="http://schemas.openxmlformats.org/officeDocument/2006/relationships/image" Target="media/image80.jpeg"/><Relationship Id="rId96" Type="http://schemas.openxmlformats.org/officeDocument/2006/relationships/image" Target="media/image85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4.jpeg"/><Relationship Id="rId28" Type="http://schemas.openxmlformats.org/officeDocument/2006/relationships/image" Target="media/image19.jpeg"/><Relationship Id="rId49" Type="http://schemas.openxmlformats.org/officeDocument/2006/relationships/image" Target="media/image38.png"/><Relationship Id="rId114" Type="http://schemas.openxmlformats.org/officeDocument/2006/relationships/image" Target="media/image103.jpeg"/><Relationship Id="rId119" Type="http://schemas.openxmlformats.org/officeDocument/2006/relationships/image" Target="media/image108.png"/><Relationship Id="rId44" Type="http://schemas.openxmlformats.org/officeDocument/2006/relationships/image" Target="media/image35.jpe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81" Type="http://schemas.openxmlformats.org/officeDocument/2006/relationships/image" Target="media/image70.jpeg"/><Relationship Id="rId86" Type="http://schemas.openxmlformats.org/officeDocument/2006/relationships/image" Target="media/image75.png"/><Relationship Id="rId13" Type="http://schemas.openxmlformats.org/officeDocument/2006/relationships/image" Target="media/image4.jpeg"/><Relationship Id="rId18" Type="http://schemas.openxmlformats.org/officeDocument/2006/relationships/image" Target="media/image9.jpeg"/><Relationship Id="rId39" Type="http://schemas.openxmlformats.org/officeDocument/2006/relationships/image" Target="media/image30.jpeg"/><Relationship Id="rId109" Type="http://schemas.openxmlformats.org/officeDocument/2006/relationships/image" Target="media/image98.png"/><Relationship Id="rId34" Type="http://schemas.openxmlformats.org/officeDocument/2006/relationships/image" Target="media/image25.jpeg"/><Relationship Id="rId50" Type="http://schemas.openxmlformats.org/officeDocument/2006/relationships/image" Target="media/image39.jpeg"/><Relationship Id="rId55" Type="http://schemas.openxmlformats.org/officeDocument/2006/relationships/image" Target="media/image44.jpeg"/><Relationship Id="rId76" Type="http://schemas.openxmlformats.org/officeDocument/2006/relationships/image" Target="media/image65.jpeg"/><Relationship Id="rId97" Type="http://schemas.openxmlformats.org/officeDocument/2006/relationships/image" Target="media/image86.png"/><Relationship Id="rId104" Type="http://schemas.openxmlformats.org/officeDocument/2006/relationships/image" Target="media/image93.jpeg"/><Relationship Id="rId120" Type="http://schemas.openxmlformats.org/officeDocument/2006/relationships/image" Target="media/image109.jpeg"/><Relationship Id="rId125" Type="http://schemas.openxmlformats.org/officeDocument/2006/relationships/fontTable" Target="fontTable.xml"/><Relationship Id="rId7" Type="http://schemas.openxmlformats.org/officeDocument/2006/relationships/image" Target="media/image1.jpeg"/><Relationship Id="rId71" Type="http://schemas.openxmlformats.org/officeDocument/2006/relationships/image" Target="media/image60.jpeg"/><Relationship Id="rId92" Type="http://schemas.openxmlformats.org/officeDocument/2006/relationships/image" Target="media/image81.jpeg"/><Relationship Id="rId2" Type="http://schemas.openxmlformats.org/officeDocument/2006/relationships/styles" Target="styles.xml"/><Relationship Id="rId29" Type="http://schemas.openxmlformats.org/officeDocument/2006/relationships/image" Target="media/image20.jpeg"/><Relationship Id="rId24" Type="http://schemas.openxmlformats.org/officeDocument/2006/relationships/image" Target="media/image15.png"/><Relationship Id="rId40" Type="http://schemas.openxmlformats.org/officeDocument/2006/relationships/image" Target="media/image31.jpeg"/><Relationship Id="rId45" Type="http://schemas.openxmlformats.org/officeDocument/2006/relationships/hyperlink" Target="http://www.sitka.local/" TargetMode="External"/><Relationship Id="rId66" Type="http://schemas.openxmlformats.org/officeDocument/2006/relationships/image" Target="media/image55.png"/><Relationship Id="rId87" Type="http://schemas.openxmlformats.org/officeDocument/2006/relationships/image" Target="media/image76.png"/><Relationship Id="rId110" Type="http://schemas.openxmlformats.org/officeDocument/2006/relationships/image" Target="media/image99.jpeg"/><Relationship Id="rId115" Type="http://schemas.openxmlformats.org/officeDocument/2006/relationships/image" Target="media/image104.jpeg"/><Relationship Id="rId61" Type="http://schemas.openxmlformats.org/officeDocument/2006/relationships/image" Target="media/image50.jpeg"/><Relationship Id="rId82" Type="http://schemas.openxmlformats.org/officeDocument/2006/relationships/image" Target="media/image71.jpeg"/><Relationship Id="rId19" Type="http://schemas.openxmlformats.org/officeDocument/2006/relationships/image" Target="media/image10.png"/><Relationship Id="rId14" Type="http://schemas.openxmlformats.org/officeDocument/2006/relationships/image" Target="media/image5.jpeg"/><Relationship Id="rId30" Type="http://schemas.openxmlformats.org/officeDocument/2006/relationships/image" Target="media/image21.jpeg"/><Relationship Id="rId35" Type="http://schemas.openxmlformats.org/officeDocument/2006/relationships/image" Target="media/image26.jpeg"/><Relationship Id="rId56" Type="http://schemas.openxmlformats.org/officeDocument/2006/relationships/image" Target="media/image45.jpeg"/><Relationship Id="rId77" Type="http://schemas.openxmlformats.org/officeDocument/2006/relationships/image" Target="media/image66.jpeg"/><Relationship Id="rId100" Type="http://schemas.openxmlformats.org/officeDocument/2006/relationships/image" Target="media/image89.png"/><Relationship Id="rId105" Type="http://schemas.openxmlformats.org/officeDocument/2006/relationships/image" Target="media/image94.png"/><Relationship Id="rId126" Type="http://schemas.openxmlformats.org/officeDocument/2006/relationships/theme" Target="theme/theme1.xml"/><Relationship Id="rId8" Type="http://schemas.openxmlformats.org/officeDocument/2006/relationships/image" Target="media/image2.jpeg"/><Relationship Id="rId51" Type="http://schemas.openxmlformats.org/officeDocument/2006/relationships/image" Target="media/image40.png"/><Relationship Id="rId72" Type="http://schemas.openxmlformats.org/officeDocument/2006/relationships/image" Target="media/image61.png"/><Relationship Id="rId93" Type="http://schemas.openxmlformats.org/officeDocument/2006/relationships/image" Target="media/image82.jpeg"/><Relationship Id="rId98" Type="http://schemas.openxmlformats.org/officeDocument/2006/relationships/image" Target="media/image87.jpeg"/><Relationship Id="rId121" Type="http://schemas.openxmlformats.org/officeDocument/2006/relationships/image" Target="media/image110.jpeg"/><Relationship Id="rId3" Type="http://schemas.openxmlformats.org/officeDocument/2006/relationships/settings" Target="settings.xml"/><Relationship Id="rId25" Type="http://schemas.openxmlformats.org/officeDocument/2006/relationships/image" Target="media/image16.jpeg"/><Relationship Id="rId46" Type="http://schemas.openxmlformats.org/officeDocument/2006/relationships/hyperlink" Target="http://www.sitka.local/" TargetMode="External"/><Relationship Id="rId67" Type="http://schemas.openxmlformats.org/officeDocument/2006/relationships/image" Target="media/image56.jpeg"/><Relationship Id="rId116" Type="http://schemas.openxmlformats.org/officeDocument/2006/relationships/image" Target="media/image105.png"/><Relationship Id="rId20" Type="http://schemas.openxmlformats.org/officeDocument/2006/relationships/image" Target="media/image11.jpeg"/><Relationship Id="rId41" Type="http://schemas.openxmlformats.org/officeDocument/2006/relationships/image" Target="media/image32.jpeg"/><Relationship Id="rId62" Type="http://schemas.openxmlformats.org/officeDocument/2006/relationships/image" Target="media/image51.jpeg"/><Relationship Id="rId83" Type="http://schemas.openxmlformats.org/officeDocument/2006/relationships/image" Target="media/image72.jpeg"/><Relationship Id="rId88" Type="http://schemas.openxmlformats.org/officeDocument/2006/relationships/image" Target="media/image77.png"/><Relationship Id="rId111" Type="http://schemas.openxmlformats.org/officeDocument/2006/relationships/image" Target="media/image100.jpeg"/><Relationship Id="rId15" Type="http://schemas.openxmlformats.org/officeDocument/2006/relationships/image" Target="media/image6.jpeg"/><Relationship Id="rId36" Type="http://schemas.openxmlformats.org/officeDocument/2006/relationships/image" Target="media/image27.png"/><Relationship Id="rId57" Type="http://schemas.openxmlformats.org/officeDocument/2006/relationships/image" Target="media/image46.png"/><Relationship Id="rId106" Type="http://schemas.openxmlformats.org/officeDocument/2006/relationships/image" Target="media/image95.png"/><Relationship Id="rId10" Type="http://schemas.openxmlformats.org/officeDocument/2006/relationships/hyperlink" Target="https://www.apache.org/" TargetMode="External"/><Relationship Id="rId31" Type="http://schemas.openxmlformats.org/officeDocument/2006/relationships/image" Target="media/image22.jpeg"/><Relationship Id="rId52" Type="http://schemas.openxmlformats.org/officeDocument/2006/relationships/image" Target="media/image41.jpeg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94" Type="http://schemas.openxmlformats.org/officeDocument/2006/relationships/image" Target="media/image83.png"/><Relationship Id="rId99" Type="http://schemas.openxmlformats.org/officeDocument/2006/relationships/image" Target="media/image88.jpeg"/><Relationship Id="rId101" Type="http://schemas.openxmlformats.org/officeDocument/2006/relationships/image" Target="media/image90.png"/><Relationship Id="rId122" Type="http://schemas.openxmlformats.org/officeDocument/2006/relationships/image" Target="media/image111.jpeg"/><Relationship Id="rId4" Type="http://schemas.openxmlformats.org/officeDocument/2006/relationships/webSettings" Target="webSettings.xml"/><Relationship Id="rId9" Type="http://schemas.openxmlformats.org/officeDocument/2006/relationships/header" Target="header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19</Pages>
  <Words>2514</Words>
  <Characters>13830</Characters>
  <Application>Microsoft Office Word</Application>
  <DocSecurity>0</DocSecurity>
  <Lines>115</Lines>
  <Paragraphs>32</Paragraphs>
  <ScaleCrop>false</ScaleCrop>
  <Company/>
  <LinksUpToDate>false</LinksUpToDate>
  <CharactersWithSpaces>16312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bendine aziz</dc:creator>
  <cp:lastModifiedBy>Yvan-loic SOH</cp:lastModifiedBy>
  <cp:revision>2</cp:revision>
  <dcterms:created xsi:type="dcterms:W3CDTF">2023-01-11T22:11:00Z</dcterms:created>
  <dcterms:modified xsi:type="dcterms:W3CDTF">2023-01-11T22:11:00Z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2022-01-21T00:00:00Z</vt:filetime>
  </property>
  <property fmtid="{D5CDD505-2E9C-101B-9397-08002B2CF9AE}" pid="3" name="Creator">
    <vt:lpwstr>Microsoft® Word pour Microsoft 365</vt:lpwstr>
  </property>
  <property fmtid="{D5CDD505-2E9C-101B-9397-08002B2CF9AE}" pid="4" name="LastSaved">
    <vt:filetime>2023-01-11T00:00:00Z</vt:filetime>
  </property>
</Properties>
</file>